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71519" w14:textId="77777777" w:rsidR="00BE647E" w:rsidRDefault="00BE647E" w:rsidP="006E5689">
      <w:pPr>
        <w:spacing w:before="100" w:beforeAutospacing="1" w:after="100" w:afterAutospacing="1"/>
        <w:jc w:val="center"/>
        <w:outlineLvl w:val="0"/>
        <w:rPr>
          <w:rFonts w:ascii="Times New Roman" w:eastAsia="Times New Roman" w:hAnsi="Times New Roman" w:cs="Times New Roman"/>
          <w:b/>
          <w:bCs/>
          <w:color w:val="000000"/>
          <w:kern w:val="36"/>
          <w:lang w:eastAsia="en-GB"/>
          <w14:ligatures w14:val="none"/>
        </w:rPr>
      </w:pPr>
    </w:p>
    <w:p w14:paraId="68C4812E" w14:textId="559CADE8" w:rsidR="00BE647E" w:rsidRDefault="00BE647E" w:rsidP="006E5689">
      <w:pPr>
        <w:spacing w:before="100" w:beforeAutospacing="1" w:after="100" w:afterAutospacing="1"/>
        <w:jc w:val="center"/>
        <w:outlineLvl w:val="0"/>
        <w:rPr>
          <w:rFonts w:ascii="Times New Roman" w:eastAsia="Times New Roman" w:hAnsi="Times New Roman" w:cs="Times New Roman"/>
          <w:b/>
          <w:bCs/>
          <w:color w:val="000000"/>
          <w:kern w:val="36"/>
          <w:lang w:eastAsia="en-GB"/>
          <w14:ligatures w14:val="none"/>
        </w:rPr>
      </w:pPr>
      <w:r>
        <w:rPr>
          <w:noProof/>
        </w:rPr>
        <w:drawing>
          <wp:inline distT="0" distB="0" distL="0" distR="0" wp14:anchorId="76C88235" wp14:editId="05381ECC">
            <wp:extent cx="1407052" cy="1658446"/>
            <wp:effectExtent l="0" t="0" r="3175" b="5715"/>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55665" cy="1715745"/>
                    </a:xfrm>
                    <a:prstGeom prst="rect">
                      <a:avLst/>
                    </a:prstGeom>
                  </pic:spPr>
                </pic:pic>
              </a:graphicData>
            </a:graphic>
          </wp:inline>
        </w:drawing>
      </w:r>
    </w:p>
    <w:p w14:paraId="1C93C962" w14:textId="6C5026C9" w:rsidR="006E5689" w:rsidRPr="006E5689" w:rsidRDefault="006E5689" w:rsidP="006E5689">
      <w:pPr>
        <w:spacing w:before="100" w:beforeAutospacing="1" w:after="100" w:afterAutospacing="1"/>
        <w:jc w:val="center"/>
        <w:outlineLvl w:val="0"/>
        <w:rPr>
          <w:rFonts w:ascii="Times New Roman" w:eastAsia="Times New Roman" w:hAnsi="Times New Roman" w:cs="Times New Roman"/>
          <w:b/>
          <w:bCs/>
          <w:color w:val="000000"/>
          <w:kern w:val="36"/>
          <w:lang w:eastAsia="en-GB"/>
          <w14:ligatures w14:val="none"/>
        </w:rPr>
      </w:pPr>
      <w:r w:rsidRPr="006E5689">
        <w:rPr>
          <w:rFonts w:ascii="Times New Roman" w:eastAsia="Times New Roman" w:hAnsi="Times New Roman" w:cs="Times New Roman"/>
          <w:b/>
          <w:bCs/>
          <w:color w:val="000000"/>
          <w:kern w:val="36"/>
          <w:lang w:eastAsia="en-GB"/>
          <w14:ligatures w14:val="none"/>
        </w:rPr>
        <w:t>COMPREHENSIVE SAFEGUARDING POLICY</w:t>
      </w:r>
    </w:p>
    <w:p w14:paraId="6CA188BE" w14:textId="77777777" w:rsidR="006E5689" w:rsidRPr="006E5689" w:rsidRDefault="006E5689" w:rsidP="006E5689">
      <w:pPr>
        <w:spacing w:before="100" w:beforeAutospacing="1" w:after="100" w:afterAutospacing="1"/>
        <w:jc w:val="center"/>
        <w:outlineLvl w:val="1"/>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 xml:space="preserve">St. Joseph Integrated Secondary School, Benga, </w:t>
      </w:r>
      <w:proofErr w:type="spellStart"/>
      <w:r w:rsidRPr="006E5689">
        <w:rPr>
          <w:rFonts w:ascii="Times New Roman" w:eastAsia="Times New Roman" w:hAnsi="Times New Roman" w:cs="Times New Roman"/>
          <w:b/>
          <w:bCs/>
          <w:color w:val="000000"/>
          <w:kern w:val="0"/>
          <w:lang w:eastAsia="en-GB"/>
          <w14:ligatures w14:val="none"/>
        </w:rPr>
        <w:t>Nkhotakota</w:t>
      </w:r>
      <w:proofErr w:type="spellEnd"/>
      <w:r w:rsidRPr="006E5689">
        <w:rPr>
          <w:rFonts w:ascii="Times New Roman" w:eastAsia="Times New Roman" w:hAnsi="Times New Roman" w:cs="Times New Roman"/>
          <w:b/>
          <w:bCs/>
          <w:color w:val="000000"/>
          <w:kern w:val="0"/>
          <w:lang w:eastAsia="en-GB"/>
          <w14:ligatures w14:val="none"/>
        </w:rPr>
        <w:t xml:space="preserve"> District</w:t>
      </w:r>
    </w:p>
    <w:p w14:paraId="0C07E08E" w14:textId="77777777" w:rsidR="006E5689" w:rsidRPr="006E5689" w:rsidRDefault="006E5689" w:rsidP="006E5689">
      <w:pPr>
        <w:spacing w:before="100" w:beforeAutospacing="1" w:after="100" w:afterAutospacing="1"/>
        <w:jc w:val="center"/>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"DUC IN ALTUM" - Protection in the Deep Waters of Growth</w:t>
      </w:r>
    </w:p>
    <w:p w14:paraId="253E60E8" w14:textId="77777777" w:rsidR="006E5689" w:rsidRPr="006E5689" w:rsidRDefault="004444ED" w:rsidP="006E5689">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96B6D7D">
          <v:rect id="_x0000_i1036" alt="" style="width:451.3pt;height:.05pt;mso-width-percent:0;mso-height-percent:0;mso-width-percent:0;mso-height-percent:0" o:hralign="center" o:hrstd="t" o:hr="t" fillcolor="#a0a0a0" stroked="f"/>
        </w:pict>
      </w:r>
    </w:p>
    <w:p w14:paraId="65187C65" w14:textId="77777777" w:rsidR="006E5689" w:rsidRPr="006E5689" w:rsidRDefault="006E5689" w:rsidP="006E5689">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PREAMBLE: SAFEGUARDING AS SACRED TRUST</w:t>
      </w:r>
    </w:p>
    <w:p w14:paraId="77691FE8" w14:textId="30DCD301"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 xml:space="preserve">At St. Joseph Integrated Secondary School, safeguarding is not an isolated policy but the sacred foundation upon which our entire educational mission rests. As a Catholic institution managed by the Missionary Community of St. Paul the Apostle (MCSPA) and administered </w:t>
      </w:r>
      <w:r w:rsidR="009C1A4D">
        <w:rPr>
          <w:rFonts w:ascii="Times New Roman" w:eastAsia="Times New Roman" w:hAnsi="Times New Roman" w:cs="Times New Roman"/>
          <w:color w:val="000000"/>
          <w:kern w:val="0"/>
          <w:lang w:eastAsia="en-GB"/>
          <w14:ligatures w14:val="none"/>
        </w:rPr>
        <w:t xml:space="preserve">together with </w:t>
      </w:r>
      <w:r w:rsidRPr="006E5689">
        <w:rPr>
          <w:rFonts w:ascii="Times New Roman" w:eastAsia="Times New Roman" w:hAnsi="Times New Roman" w:cs="Times New Roman"/>
          <w:color w:val="000000"/>
          <w:kern w:val="0"/>
          <w:lang w:eastAsia="en-GB"/>
          <w14:ligatures w14:val="none"/>
        </w:rPr>
        <w:t>the Sisters of the Holy Family of Bordeaux, we recognize that protecting children and vulnerable adults is both a Gospel imperative and a professional responsibility.</w:t>
      </w:r>
    </w:p>
    <w:p w14:paraId="16F9F2BB" w14:textId="0A1FB2BD"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Our safeguarding approach is uniquely integrated through our </w:t>
      </w:r>
      <w:r w:rsidRPr="006E5689">
        <w:rPr>
          <w:rFonts w:ascii="Times New Roman" w:eastAsia="Times New Roman" w:hAnsi="Times New Roman" w:cs="Times New Roman"/>
          <w:b/>
          <w:bCs/>
          <w:color w:val="000000"/>
          <w:kern w:val="0"/>
          <w:lang w:eastAsia="en-GB"/>
          <w14:ligatures w14:val="none"/>
        </w:rPr>
        <w:t>Five Foundational Pillars</w:t>
      </w:r>
      <w:r w:rsidRPr="006E5689">
        <w:rPr>
          <w:rFonts w:ascii="Times New Roman" w:eastAsia="Times New Roman" w:hAnsi="Times New Roman" w:cs="Times New Roman"/>
          <w:color w:val="000000"/>
          <w:kern w:val="0"/>
          <w:lang w:eastAsia="en-GB"/>
          <w14:ligatures w14:val="none"/>
        </w:rPr>
        <w:t xml:space="preserve">, ensuring that protection, dignity, and holistic development are woven into every aspect of school life. We acknowledge that in rural Malawi, some children face </w:t>
      </w:r>
      <w:r w:rsidR="00D45709" w:rsidRPr="006E5689">
        <w:rPr>
          <w:rFonts w:ascii="Times New Roman" w:eastAsia="Times New Roman" w:hAnsi="Times New Roman" w:cs="Times New Roman"/>
          <w:color w:val="000000"/>
          <w:kern w:val="0"/>
          <w:lang w:eastAsia="en-GB"/>
          <w14:ligatures w14:val="none"/>
        </w:rPr>
        <w:t>vulnerabilities</w:t>
      </w:r>
      <w:r w:rsidRPr="006E5689">
        <w:rPr>
          <w:rFonts w:ascii="Times New Roman" w:eastAsia="Times New Roman" w:hAnsi="Times New Roman" w:cs="Times New Roman"/>
          <w:color w:val="000000"/>
          <w:kern w:val="0"/>
          <w:lang w:eastAsia="en-GB"/>
          <w14:ligatures w14:val="none"/>
        </w:rPr>
        <w:t xml:space="preserve"> due to poverty, cultural practices, and limited access to protection services. Our commitment extends beyond compliance to creating a transformative environment where every student can thrive safely.</w:t>
      </w:r>
    </w:p>
    <w:p w14:paraId="0DE1B58C"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This policy applies to all members of our school community: students, teachers, staff, administration, visitors, volunteers, and community partners. It reflects our unwavering commitment to </w:t>
      </w:r>
      <w:r w:rsidRPr="006E5689">
        <w:rPr>
          <w:rFonts w:ascii="Times New Roman" w:eastAsia="Times New Roman" w:hAnsi="Times New Roman" w:cs="Times New Roman"/>
          <w:b/>
          <w:bCs/>
          <w:color w:val="000000"/>
          <w:kern w:val="0"/>
          <w:lang w:eastAsia="en-GB"/>
          <w14:ligatures w14:val="none"/>
        </w:rPr>
        <w:t>zero tolerance</w:t>
      </w:r>
      <w:r w:rsidRPr="006E5689">
        <w:rPr>
          <w:rFonts w:ascii="Times New Roman" w:eastAsia="Times New Roman" w:hAnsi="Times New Roman" w:cs="Times New Roman"/>
          <w:color w:val="000000"/>
          <w:kern w:val="0"/>
          <w:lang w:eastAsia="en-GB"/>
          <w14:ligatures w14:val="none"/>
        </w:rPr>
        <w:t> for any form of abuse, exploitation, or harm to children and vulnerable adults.</w:t>
      </w:r>
    </w:p>
    <w:p w14:paraId="26FE6585" w14:textId="77777777" w:rsidR="006E5689" w:rsidRPr="006E5689" w:rsidRDefault="004444ED" w:rsidP="006E5689">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572BDE55">
          <v:rect id="_x0000_i1035" alt="" style="width:451.3pt;height:.05pt;mso-width-percent:0;mso-height-percent:0;mso-width-percent:0;mso-height-percent:0" o:hralign="center" o:hrstd="t" o:hr="t" fillcolor="#a0a0a0" stroked="f"/>
        </w:pict>
      </w:r>
    </w:p>
    <w:p w14:paraId="088978DC" w14:textId="77777777" w:rsidR="006E5689" w:rsidRPr="006E5689" w:rsidRDefault="006E5689" w:rsidP="006E5689">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PART 1: LEGAL FRAMEWORK AND PRINCIPLES</w:t>
      </w:r>
    </w:p>
    <w:p w14:paraId="1CEE45B9" w14:textId="77777777"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1.1 Legal Foundation</w:t>
      </w:r>
    </w:p>
    <w:p w14:paraId="7BF58DB7"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International Framework:</w:t>
      </w:r>
    </w:p>
    <w:p w14:paraId="164A9893" w14:textId="77777777" w:rsidR="006E5689" w:rsidRPr="006E5689" w:rsidRDefault="006E5689" w:rsidP="006E5689">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lastRenderedPageBreak/>
        <w:t>UN Convention on the Rights of the Child (1989)</w:t>
      </w:r>
      <w:r w:rsidRPr="006E5689">
        <w:rPr>
          <w:rFonts w:ascii="Times New Roman" w:eastAsia="Times New Roman" w:hAnsi="Times New Roman" w:cs="Times New Roman"/>
          <w:color w:val="000000"/>
          <w:kern w:val="0"/>
          <w:lang w:eastAsia="en-GB"/>
          <w14:ligatures w14:val="none"/>
        </w:rPr>
        <w:t> - Fundamental recognition of children's rights to protection, development, and participation</w:t>
      </w:r>
    </w:p>
    <w:p w14:paraId="46CBF2E1" w14:textId="77777777" w:rsidR="006E5689" w:rsidRPr="006E5689" w:rsidRDefault="006E5689" w:rsidP="006E5689">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Optional Protocols</w:t>
      </w:r>
      <w:r w:rsidRPr="006E5689">
        <w:rPr>
          <w:rFonts w:ascii="Times New Roman" w:eastAsia="Times New Roman" w:hAnsi="Times New Roman" w:cs="Times New Roman"/>
          <w:color w:val="000000"/>
          <w:kern w:val="0"/>
          <w:lang w:eastAsia="en-GB"/>
          <w14:ligatures w14:val="none"/>
        </w:rPr>
        <w:t> addressing armed conflict involvement, sale of children, and complaint procedures</w:t>
      </w:r>
    </w:p>
    <w:p w14:paraId="1931736A" w14:textId="77777777" w:rsidR="006E5689" w:rsidRPr="006E5689" w:rsidRDefault="006E5689" w:rsidP="006E5689">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Catholic Social Teaching</w:t>
      </w:r>
      <w:r w:rsidRPr="006E5689">
        <w:rPr>
          <w:rFonts w:ascii="Times New Roman" w:eastAsia="Times New Roman" w:hAnsi="Times New Roman" w:cs="Times New Roman"/>
          <w:color w:val="000000"/>
          <w:kern w:val="0"/>
          <w:lang w:eastAsia="en-GB"/>
          <w14:ligatures w14:val="none"/>
        </w:rPr>
        <w:t> - Human dignity, preferential option for the vulnerable, and community responsibility</w:t>
      </w:r>
    </w:p>
    <w:p w14:paraId="19255C89"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National Framework:</w:t>
      </w:r>
    </w:p>
    <w:p w14:paraId="495BC1FF" w14:textId="77777777" w:rsidR="006E5689" w:rsidRPr="006E5689" w:rsidRDefault="006E5689" w:rsidP="006E5689">
      <w:pPr>
        <w:numPr>
          <w:ilvl w:val="0"/>
          <w:numId w:val="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Malawi Constitution</w:t>
      </w:r>
      <w:r w:rsidRPr="006E5689">
        <w:rPr>
          <w:rFonts w:ascii="Times New Roman" w:eastAsia="Times New Roman" w:hAnsi="Times New Roman" w:cs="Times New Roman"/>
          <w:color w:val="000000"/>
          <w:kern w:val="0"/>
          <w:lang w:eastAsia="en-GB"/>
          <w14:ligatures w14:val="none"/>
        </w:rPr>
        <w:t> - Children's rights provisions and state protection obligations</w:t>
      </w:r>
    </w:p>
    <w:p w14:paraId="602E1F63" w14:textId="77777777" w:rsidR="006E5689" w:rsidRPr="006E5689" w:rsidRDefault="006E5689" w:rsidP="006E5689">
      <w:pPr>
        <w:numPr>
          <w:ilvl w:val="0"/>
          <w:numId w:val="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Child Care, Protection and Justice Act (2010)</w:t>
      </w:r>
      <w:r w:rsidRPr="006E5689">
        <w:rPr>
          <w:rFonts w:ascii="Times New Roman" w:eastAsia="Times New Roman" w:hAnsi="Times New Roman" w:cs="Times New Roman"/>
          <w:color w:val="000000"/>
          <w:kern w:val="0"/>
          <w:lang w:eastAsia="en-GB"/>
          <w14:ligatures w14:val="none"/>
        </w:rPr>
        <w:t> - Comprehensive child protection legislation</w:t>
      </w:r>
    </w:p>
    <w:p w14:paraId="64770B4E" w14:textId="77777777" w:rsidR="006E5689" w:rsidRPr="006E5689" w:rsidRDefault="006E5689" w:rsidP="006E5689">
      <w:pPr>
        <w:numPr>
          <w:ilvl w:val="0"/>
          <w:numId w:val="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Education Act</w:t>
      </w:r>
      <w:r w:rsidRPr="006E5689">
        <w:rPr>
          <w:rFonts w:ascii="Times New Roman" w:eastAsia="Times New Roman" w:hAnsi="Times New Roman" w:cs="Times New Roman"/>
          <w:color w:val="000000"/>
          <w:kern w:val="0"/>
          <w:lang w:eastAsia="en-GB"/>
          <w14:ligatures w14:val="none"/>
        </w:rPr>
        <w:t> - Educational rights and protection in school settings</w:t>
      </w:r>
    </w:p>
    <w:p w14:paraId="45F99038" w14:textId="77777777" w:rsidR="006E5689" w:rsidRPr="006E5689" w:rsidRDefault="006E5689" w:rsidP="006E5689">
      <w:pPr>
        <w:numPr>
          <w:ilvl w:val="0"/>
          <w:numId w:val="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Penal Code</w:t>
      </w:r>
      <w:r w:rsidRPr="006E5689">
        <w:rPr>
          <w:rFonts w:ascii="Times New Roman" w:eastAsia="Times New Roman" w:hAnsi="Times New Roman" w:cs="Times New Roman"/>
          <w:color w:val="000000"/>
          <w:kern w:val="0"/>
          <w:lang w:eastAsia="en-GB"/>
          <w14:ligatures w14:val="none"/>
        </w:rPr>
        <w:t> - Criminal sanctions for child abuse and exploitation</w:t>
      </w:r>
    </w:p>
    <w:p w14:paraId="121E88DE"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Institutional Framework:</w:t>
      </w:r>
    </w:p>
    <w:p w14:paraId="38755BEE" w14:textId="77777777" w:rsidR="006E5689" w:rsidRPr="006E5689" w:rsidRDefault="006E5689" w:rsidP="006E5689">
      <w:pPr>
        <w:numPr>
          <w:ilvl w:val="0"/>
          <w:numId w:val="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MCSPA Safeguarding Policy (2022)</w:t>
      </w:r>
      <w:r w:rsidRPr="006E5689">
        <w:rPr>
          <w:rFonts w:ascii="Times New Roman" w:eastAsia="Times New Roman" w:hAnsi="Times New Roman" w:cs="Times New Roman"/>
          <w:color w:val="000000"/>
          <w:kern w:val="0"/>
          <w:lang w:eastAsia="en-GB"/>
          <w14:ligatures w14:val="none"/>
        </w:rPr>
        <w:t> - Community-wide child protection standards</w:t>
      </w:r>
    </w:p>
    <w:p w14:paraId="0954848B" w14:textId="77777777" w:rsidR="006E5689" w:rsidRPr="006E5689" w:rsidRDefault="006E5689" w:rsidP="006E5689">
      <w:pPr>
        <w:numPr>
          <w:ilvl w:val="0"/>
          <w:numId w:val="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Catholic Church Safeguarding Guidelines</w:t>
      </w:r>
      <w:r w:rsidRPr="006E5689">
        <w:rPr>
          <w:rFonts w:ascii="Times New Roman" w:eastAsia="Times New Roman" w:hAnsi="Times New Roman" w:cs="Times New Roman"/>
          <w:color w:val="000000"/>
          <w:kern w:val="0"/>
          <w:lang w:eastAsia="en-GB"/>
          <w14:ligatures w14:val="none"/>
        </w:rPr>
        <w:t> - Diocesan and episcopal conference policies</w:t>
      </w:r>
    </w:p>
    <w:p w14:paraId="0A6D7C20" w14:textId="77777777" w:rsidR="006E5689" w:rsidRPr="006E5689" w:rsidRDefault="006E5689" w:rsidP="006E5689">
      <w:pPr>
        <w:numPr>
          <w:ilvl w:val="0"/>
          <w:numId w:val="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School-Specific Policies</w:t>
      </w:r>
      <w:r w:rsidRPr="006E5689">
        <w:rPr>
          <w:rFonts w:ascii="Times New Roman" w:eastAsia="Times New Roman" w:hAnsi="Times New Roman" w:cs="Times New Roman"/>
          <w:color w:val="000000"/>
          <w:kern w:val="0"/>
          <w:lang w:eastAsia="en-GB"/>
          <w14:ligatures w14:val="none"/>
        </w:rPr>
        <w:t> - Local implementation of protection measures</w:t>
      </w:r>
    </w:p>
    <w:p w14:paraId="253F90DF" w14:textId="77777777"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1.2 Fundamental Principles</w:t>
      </w:r>
    </w:p>
    <w:p w14:paraId="12A58C2A"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Human Dignity and Rights</w:t>
      </w:r>
    </w:p>
    <w:p w14:paraId="73FECFDE"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Every person in our school community, regardless of age, ability, gender, tribe, religion, or economic status, possesses inherent dignity as a beloved child of God. This dignity demands:</w:t>
      </w:r>
    </w:p>
    <w:p w14:paraId="117962B9" w14:textId="0E72D38D" w:rsidR="006E5689" w:rsidRPr="006E5689" w:rsidRDefault="006E5689" w:rsidP="006E5689">
      <w:pPr>
        <w:numPr>
          <w:ilvl w:val="0"/>
          <w:numId w:val="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Respect for bodily integrity</w:t>
      </w:r>
      <w:r w:rsidRPr="006E5689">
        <w:rPr>
          <w:rFonts w:ascii="Times New Roman" w:eastAsia="Times New Roman" w:hAnsi="Times New Roman" w:cs="Times New Roman"/>
          <w:color w:val="000000"/>
          <w:kern w:val="0"/>
          <w:lang w:eastAsia="en-GB"/>
          <w14:ligatures w14:val="none"/>
        </w:rPr>
        <w:t xml:space="preserve"> - Physical and emotional boundaries must be </w:t>
      </w:r>
      <w:r w:rsidR="009C1A4D" w:rsidRPr="006E5689">
        <w:rPr>
          <w:rFonts w:ascii="Times New Roman" w:eastAsia="Times New Roman" w:hAnsi="Times New Roman" w:cs="Times New Roman"/>
          <w:color w:val="000000"/>
          <w:kern w:val="0"/>
          <w:lang w:eastAsia="en-GB"/>
          <w14:ligatures w14:val="none"/>
        </w:rPr>
        <w:t>honoured</w:t>
      </w:r>
    </w:p>
    <w:p w14:paraId="78CD1C69" w14:textId="77777777" w:rsidR="006E5689" w:rsidRPr="006E5689" w:rsidRDefault="006E5689" w:rsidP="006E5689">
      <w:pPr>
        <w:numPr>
          <w:ilvl w:val="0"/>
          <w:numId w:val="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Right to safety</w:t>
      </w:r>
      <w:r w:rsidRPr="006E5689">
        <w:rPr>
          <w:rFonts w:ascii="Times New Roman" w:eastAsia="Times New Roman" w:hAnsi="Times New Roman" w:cs="Times New Roman"/>
          <w:color w:val="000000"/>
          <w:kern w:val="0"/>
          <w:lang w:eastAsia="en-GB"/>
          <w14:ligatures w14:val="none"/>
        </w:rPr>
        <w:t> - Freedom from harm, exploitation, and abuse</w:t>
      </w:r>
    </w:p>
    <w:p w14:paraId="6FC7D3BD" w14:textId="77777777" w:rsidR="006E5689" w:rsidRPr="006E5689" w:rsidRDefault="006E5689" w:rsidP="006E5689">
      <w:pPr>
        <w:numPr>
          <w:ilvl w:val="0"/>
          <w:numId w:val="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Participatory rights</w:t>
      </w:r>
      <w:r w:rsidRPr="006E5689">
        <w:rPr>
          <w:rFonts w:ascii="Times New Roman" w:eastAsia="Times New Roman" w:hAnsi="Times New Roman" w:cs="Times New Roman"/>
          <w:color w:val="000000"/>
          <w:kern w:val="0"/>
          <w:lang w:eastAsia="en-GB"/>
          <w14:ligatures w14:val="none"/>
        </w:rPr>
        <w:t> - Age-appropriate voice in decisions affecting them</w:t>
      </w:r>
    </w:p>
    <w:p w14:paraId="6012F391" w14:textId="77777777" w:rsidR="006E5689" w:rsidRPr="006E5689" w:rsidRDefault="006E5689" w:rsidP="006E5689">
      <w:pPr>
        <w:numPr>
          <w:ilvl w:val="0"/>
          <w:numId w:val="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Non-discrimination</w:t>
      </w:r>
      <w:r w:rsidRPr="006E5689">
        <w:rPr>
          <w:rFonts w:ascii="Times New Roman" w:eastAsia="Times New Roman" w:hAnsi="Times New Roman" w:cs="Times New Roman"/>
          <w:color w:val="000000"/>
          <w:kern w:val="0"/>
          <w:lang w:eastAsia="en-GB"/>
          <w14:ligatures w14:val="none"/>
        </w:rPr>
        <w:t> - Equal protection regardless of personal characteristics</w:t>
      </w:r>
    </w:p>
    <w:p w14:paraId="5216EFE5" w14:textId="4D45DCAD" w:rsidR="006E5689" w:rsidRPr="006E5689" w:rsidRDefault="006E5689" w:rsidP="006E5689">
      <w:pPr>
        <w:numPr>
          <w:ilvl w:val="0"/>
          <w:numId w:val="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 xml:space="preserve">Best </w:t>
      </w:r>
      <w:r w:rsidR="009C1A4D" w:rsidRPr="006E5689">
        <w:rPr>
          <w:rFonts w:ascii="Times New Roman" w:eastAsia="Times New Roman" w:hAnsi="Times New Roman" w:cs="Times New Roman"/>
          <w:b/>
          <w:bCs/>
          <w:color w:val="000000"/>
          <w:kern w:val="0"/>
          <w:lang w:eastAsia="en-GB"/>
          <w14:ligatures w14:val="none"/>
        </w:rPr>
        <w:t>interests’</w:t>
      </w:r>
      <w:r w:rsidRPr="006E5689">
        <w:rPr>
          <w:rFonts w:ascii="Times New Roman" w:eastAsia="Times New Roman" w:hAnsi="Times New Roman" w:cs="Times New Roman"/>
          <w:b/>
          <w:bCs/>
          <w:color w:val="000000"/>
          <w:kern w:val="0"/>
          <w:lang w:eastAsia="en-GB"/>
          <w14:ligatures w14:val="none"/>
        </w:rPr>
        <w:t xml:space="preserve"> principle</w:t>
      </w:r>
      <w:r w:rsidRPr="006E5689">
        <w:rPr>
          <w:rFonts w:ascii="Times New Roman" w:eastAsia="Times New Roman" w:hAnsi="Times New Roman" w:cs="Times New Roman"/>
          <w:color w:val="000000"/>
          <w:kern w:val="0"/>
          <w:lang w:eastAsia="en-GB"/>
          <w14:ligatures w14:val="none"/>
        </w:rPr>
        <w:t> - Child welfare as primary consideration in all decisions</w:t>
      </w:r>
    </w:p>
    <w:p w14:paraId="54FE0573"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Zero Tolerance Commitment</w:t>
      </w:r>
    </w:p>
    <w:p w14:paraId="3023DDC7"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St. Joseph Integrated Secondary School maintains </w:t>
      </w:r>
      <w:r w:rsidRPr="006E5689">
        <w:rPr>
          <w:rFonts w:ascii="Times New Roman" w:eastAsia="Times New Roman" w:hAnsi="Times New Roman" w:cs="Times New Roman"/>
          <w:b/>
          <w:bCs/>
          <w:color w:val="000000"/>
          <w:kern w:val="0"/>
          <w:lang w:eastAsia="en-GB"/>
          <w14:ligatures w14:val="none"/>
        </w:rPr>
        <w:t>absolute zero tolerance</w:t>
      </w:r>
      <w:r w:rsidRPr="006E5689">
        <w:rPr>
          <w:rFonts w:ascii="Times New Roman" w:eastAsia="Times New Roman" w:hAnsi="Times New Roman" w:cs="Times New Roman"/>
          <w:color w:val="000000"/>
          <w:kern w:val="0"/>
          <w:lang w:eastAsia="en-GB"/>
          <w14:ligatures w14:val="none"/>
        </w:rPr>
        <w:t> for:</w:t>
      </w:r>
    </w:p>
    <w:p w14:paraId="6AFFDC54" w14:textId="77777777" w:rsidR="006E5689" w:rsidRPr="006E5689" w:rsidRDefault="006E5689" w:rsidP="006E5689">
      <w:pPr>
        <w:numPr>
          <w:ilvl w:val="0"/>
          <w:numId w:val="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Any form of abuse (physical, emotional, sexual, spiritual)</w:t>
      </w:r>
    </w:p>
    <w:p w14:paraId="74B475D4" w14:textId="77777777" w:rsidR="006E5689" w:rsidRPr="006E5689" w:rsidRDefault="006E5689" w:rsidP="006E5689">
      <w:pPr>
        <w:numPr>
          <w:ilvl w:val="0"/>
          <w:numId w:val="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Neglect or failure to meet basic needs</w:t>
      </w:r>
    </w:p>
    <w:p w14:paraId="4A1934D6" w14:textId="77777777" w:rsidR="006E5689" w:rsidRPr="006E5689" w:rsidRDefault="006E5689" w:rsidP="006E5689">
      <w:pPr>
        <w:numPr>
          <w:ilvl w:val="0"/>
          <w:numId w:val="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Exploitation (economic, sexual, or otherwise)</w:t>
      </w:r>
    </w:p>
    <w:p w14:paraId="440CC218" w14:textId="77777777" w:rsidR="006E5689" w:rsidRPr="006E5689" w:rsidRDefault="006E5689" w:rsidP="006E5689">
      <w:pPr>
        <w:numPr>
          <w:ilvl w:val="0"/>
          <w:numId w:val="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Discrimination or harassment</w:t>
      </w:r>
    </w:p>
    <w:p w14:paraId="387EF015" w14:textId="77777777" w:rsidR="006E5689" w:rsidRPr="006E5689" w:rsidRDefault="006E5689" w:rsidP="006E5689">
      <w:pPr>
        <w:numPr>
          <w:ilvl w:val="0"/>
          <w:numId w:val="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Retaliation against those reporting concerns</w:t>
      </w:r>
    </w:p>
    <w:p w14:paraId="78CD158A" w14:textId="77777777" w:rsidR="006E5689" w:rsidRPr="006E5689" w:rsidRDefault="006E5689" w:rsidP="006E5689">
      <w:pPr>
        <w:numPr>
          <w:ilvl w:val="0"/>
          <w:numId w:val="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Cover-up or failure to respond to allegations</w:t>
      </w:r>
    </w:p>
    <w:p w14:paraId="6EC04D03"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Shared Responsibility</w:t>
      </w:r>
    </w:p>
    <w:p w14:paraId="62574BEC"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Safeguarding is everyone's responsibility, requiring:</w:t>
      </w:r>
    </w:p>
    <w:p w14:paraId="4A0882DD" w14:textId="77777777" w:rsidR="006E5689" w:rsidRPr="006E5689" w:rsidRDefault="006E5689" w:rsidP="006E5689">
      <w:pPr>
        <w:numPr>
          <w:ilvl w:val="0"/>
          <w:numId w:val="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lastRenderedPageBreak/>
        <w:t>Individual vigilance</w:t>
      </w:r>
      <w:r w:rsidRPr="006E5689">
        <w:rPr>
          <w:rFonts w:ascii="Times New Roman" w:eastAsia="Times New Roman" w:hAnsi="Times New Roman" w:cs="Times New Roman"/>
          <w:color w:val="000000"/>
          <w:kern w:val="0"/>
          <w:lang w:eastAsia="en-GB"/>
          <w14:ligatures w14:val="none"/>
        </w:rPr>
        <w:t> - All community members must recognize and report concerns</w:t>
      </w:r>
    </w:p>
    <w:p w14:paraId="439121DD" w14:textId="77777777" w:rsidR="006E5689" w:rsidRPr="006E5689" w:rsidRDefault="006E5689" w:rsidP="006E5689">
      <w:pPr>
        <w:numPr>
          <w:ilvl w:val="0"/>
          <w:numId w:val="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Collective action</w:t>
      </w:r>
      <w:r w:rsidRPr="006E5689">
        <w:rPr>
          <w:rFonts w:ascii="Times New Roman" w:eastAsia="Times New Roman" w:hAnsi="Times New Roman" w:cs="Times New Roman"/>
          <w:color w:val="000000"/>
          <w:kern w:val="0"/>
          <w:lang w:eastAsia="en-GB"/>
          <w14:ligatures w14:val="none"/>
        </w:rPr>
        <w:t> - Coordinated response to protect children</w:t>
      </w:r>
    </w:p>
    <w:p w14:paraId="31CD035D" w14:textId="77777777" w:rsidR="006E5689" w:rsidRPr="006E5689" w:rsidRDefault="006E5689" w:rsidP="006E5689">
      <w:pPr>
        <w:numPr>
          <w:ilvl w:val="0"/>
          <w:numId w:val="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partnership</w:t>
      </w:r>
      <w:r w:rsidRPr="006E5689">
        <w:rPr>
          <w:rFonts w:ascii="Times New Roman" w:eastAsia="Times New Roman" w:hAnsi="Times New Roman" w:cs="Times New Roman"/>
          <w:color w:val="000000"/>
          <w:kern w:val="0"/>
          <w:lang w:eastAsia="en-GB"/>
          <w14:ligatures w14:val="none"/>
        </w:rPr>
        <w:t> - Collaboration with families and local authorities</w:t>
      </w:r>
    </w:p>
    <w:p w14:paraId="2106C5BA" w14:textId="77777777" w:rsidR="006E5689" w:rsidRPr="006E5689" w:rsidRDefault="006E5689" w:rsidP="006E5689">
      <w:pPr>
        <w:numPr>
          <w:ilvl w:val="0"/>
          <w:numId w:val="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Continuous improvement</w:t>
      </w:r>
      <w:r w:rsidRPr="006E5689">
        <w:rPr>
          <w:rFonts w:ascii="Times New Roman" w:eastAsia="Times New Roman" w:hAnsi="Times New Roman" w:cs="Times New Roman"/>
          <w:color w:val="000000"/>
          <w:kern w:val="0"/>
          <w:lang w:eastAsia="en-GB"/>
          <w14:ligatures w14:val="none"/>
        </w:rPr>
        <w:t> - Regular review and strengthening of protection measures</w:t>
      </w:r>
    </w:p>
    <w:p w14:paraId="1BDC3A3A" w14:textId="77777777" w:rsidR="006E5689" w:rsidRPr="006E5689" w:rsidRDefault="004444ED" w:rsidP="006E5689">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49BE50E9">
          <v:rect id="_x0000_i1034" alt="" style="width:451.3pt;height:.05pt;mso-width-percent:0;mso-height-percent:0;mso-width-percent:0;mso-height-percent:0" o:hralign="center" o:hrstd="t" o:hr="t" fillcolor="#a0a0a0" stroked="f"/>
        </w:pict>
      </w:r>
    </w:p>
    <w:p w14:paraId="6AB28BC0" w14:textId="77777777" w:rsidR="006E5689" w:rsidRPr="006E5689" w:rsidRDefault="006E5689" w:rsidP="006E5689">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PART 2: SAFEGUARDING THROUGH THE FIVE FOUNDATIONAL PILLARS</w:t>
      </w:r>
    </w:p>
    <w:p w14:paraId="5EA825EE" w14:textId="77777777"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PILLAR 1: FAITH FORMATION AND MORAL DEVELOPMENT - Spiritual Protection</w:t>
      </w:r>
    </w:p>
    <w:p w14:paraId="73C40BDA"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Sacred Foundation of Protection</w:t>
      </w:r>
    </w:p>
    <w:p w14:paraId="430795B8"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Our Catholic identity compels us to see safeguarding as a spiritual imperative, rooted in Jesus' command to "let the little children come to me" (Matthew 19:14) and His warning about those who harm children (Matthew 18:6).</w:t>
      </w:r>
    </w:p>
    <w:p w14:paraId="15078080"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Spiritual Safeguarding Elements:</w:t>
      </w:r>
    </w:p>
    <w:p w14:paraId="5BD95B02"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Moral Formation:</w:t>
      </w:r>
    </w:p>
    <w:p w14:paraId="3C853185" w14:textId="77777777" w:rsidR="006E5689" w:rsidRPr="006E5689" w:rsidRDefault="006E5689" w:rsidP="006E5689">
      <w:pPr>
        <w:numPr>
          <w:ilvl w:val="0"/>
          <w:numId w:val="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Conscience development</w:t>
      </w:r>
      <w:r w:rsidRPr="006E5689">
        <w:rPr>
          <w:rFonts w:ascii="Times New Roman" w:eastAsia="Times New Roman" w:hAnsi="Times New Roman" w:cs="Times New Roman"/>
          <w:color w:val="000000"/>
          <w:kern w:val="0"/>
          <w:lang w:eastAsia="en-GB"/>
          <w14:ligatures w14:val="none"/>
        </w:rPr>
        <w:t> - Teaching students to recognize right from wrong</w:t>
      </w:r>
    </w:p>
    <w:p w14:paraId="5CC99454" w14:textId="7F484A41" w:rsidR="006E5689" w:rsidRPr="006E5689" w:rsidRDefault="006E5689" w:rsidP="006E5689">
      <w:pPr>
        <w:numPr>
          <w:ilvl w:val="0"/>
          <w:numId w:val="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Personal boundaries</w:t>
      </w:r>
      <w:r w:rsidRPr="006E5689">
        <w:rPr>
          <w:rFonts w:ascii="Times New Roman" w:eastAsia="Times New Roman" w:hAnsi="Times New Roman" w:cs="Times New Roman"/>
          <w:color w:val="000000"/>
          <w:kern w:val="0"/>
          <w:lang w:eastAsia="en-GB"/>
          <w14:ligatures w14:val="none"/>
        </w:rPr>
        <w:t xml:space="preserve"> - Understanding appropriate and inappropriate </w:t>
      </w:r>
      <w:r w:rsidR="009C1A4D" w:rsidRPr="006E5689">
        <w:rPr>
          <w:rFonts w:ascii="Times New Roman" w:eastAsia="Times New Roman" w:hAnsi="Times New Roman" w:cs="Times New Roman"/>
          <w:color w:val="000000"/>
          <w:kern w:val="0"/>
          <w:lang w:eastAsia="en-GB"/>
          <w14:ligatures w14:val="none"/>
        </w:rPr>
        <w:t>behaviour</w:t>
      </w:r>
    </w:p>
    <w:p w14:paraId="3C4C52A0" w14:textId="77777777" w:rsidR="006E5689" w:rsidRPr="006E5689" w:rsidRDefault="006E5689" w:rsidP="006E5689">
      <w:pPr>
        <w:numPr>
          <w:ilvl w:val="0"/>
          <w:numId w:val="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Respect for dignity</w:t>
      </w:r>
      <w:r w:rsidRPr="006E5689">
        <w:rPr>
          <w:rFonts w:ascii="Times New Roman" w:eastAsia="Times New Roman" w:hAnsi="Times New Roman" w:cs="Times New Roman"/>
          <w:color w:val="000000"/>
          <w:kern w:val="0"/>
          <w:lang w:eastAsia="en-GB"/>
          <w14:ligatures w14:val="none"/>
        </w:rPr>
        <w:t> - Seeing every person as created in God's image</w:t>
      </w:r>
    </w:p>
    <w:p w14:paraId="570AA47B" w14:textId="77777777" w:rsidR="006E5689" w:rsidRPr="006E5689" w:rsidRDefault="006E5689" w:rsidP="006E5689">
      <w:pPr>
        <w:numPr>
          <w:ilvl w:val="0"/>
          <w:numId w:val="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Courage to speak</w:t>
      </w:r>
      <w:r w:rsidRPr="006E5689">
        <w:rPr>
          <w:rFonts w:ascii="Times New Roman" w:eastAsia="Times New Roman" w:hAnsi="Times New Roman" w:cs="Times New Roman"/>
          <w:color w:val="000000"/>
          <w:kern w:val="0"/>
          <w:lang w:eastAsia="en-GB"/>
          <w14:ligatures w14:val="none"/>
        </w:rPr>
        <w:t> - Moral obligation to report wrongdoing</w:t>
      </w:r>
    </w:p>
    <w:p w14:paraId="4E54F327" w14:textId="77777777" w:rsidR="006E5689" w:rsidRPr="006E5689" w:rsidRDefault="006E5689" w:rsidP="006E5689">
      <w:pPr>
        <w:numPr>
          <w:ilvl w:val="0"/>
          <w:numId w:val="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responsibility</w:t>
      </w:r>
      <w:r w:rsidRPr="006E5689">
        <w:rPr>
          <w:rFonts w:ascii="Times New Roman" w:eastAsia="Times New Roman" w:hAnsi="Times New Roman" w:cs="Times New Roman"/>
          <w:color w:val="000000"/>
          <w:kern w:val="0"/>
          <w:lang w:eastAsia="en-GB"/>
          <w14:ligatures w14:val="none"/>
        </w:rPr>
        <w:t> - Caring for one another's wellbeing</w:t>
      </w:r>
    </w:p>
    <w:p w14:paraId="2C00EB4C"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Safe Spiritual Practices:</w:t>
      </w:r>
    </w:p>
    <w:p w14:paraId="3A4F8B11" w14:textId="77777777" w:rsidR="006E5689" w:rsidRPr="006E5689" w:rsidRDefault="006E5689" w:rsidP="006E5689">
      <w:pPr>
        <w:numPr>
          <w:ilvl w:val="0"/>
          <w:numId w:val="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Transparent religious activities</w:t>
      </w:r>
      <w:r w:rsidRPr="006E5689">
        <w:rPr>
          <w:rFonts w:ascii="Times New Roman" w:eastAsia="Times New Roman" w:hAnsi="Times New Roman" w:cs="Times New Roman"/>
          <w:color w:val="000000"/>
          <w:kern w:val="0"/>
          <w:lang w:eastAsia="en-GB"/>
          <w14:ligatures w14:val="none"/>
        </w:rPr>
        <w:t> - Open participation in prayers, Mass, and sacraments</w:t>
      </w:r>
    </w:p>
    <w:p w14:paraId="1896D775" w14:textId="77777777" w:rsidR="006E5689" w:rsidRPr="006E5689" w:rsidRDefault="006E5689" w:rsidP="006E5689">
      <w:pPr>
        <w:numPr>
          <w:ilvl w:val="0"/>
          <w:numId w:val="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Appropriate spiritual guidance</w:t>
      </w:r>
      <w:r w:rsidRPr="006E5689">
        <w:rPr>
          <w:rFonts w:ascii="Times New Roman" w:eastAsia="Times New Roman" w:hAnsi="Times New Roman" w:cs="Times New Roman"/>
          <w:color w:val="000000"/>
          <w:kern w:val="0"/>
          <w:lang w:eastAsia="en-GB"/>
          <w14:ligatures w14:val="none"/>
        </w:rPr>
        <w:t> - Professional boundaries in pastoral care</w:t>
      </w:r>
    </w:p>
    <w:p w14:paraId="6DD45388" w14:textId="77777777" w:rsidR="006E5689" w:rsidRPr="006E5689" w:rsidRDefault="006E5689" w:rsidP="006E5689">
      <w:pPr>
        <w:numPr>
          <w:ilvl w:val="0"/>
          <w:numId w:val="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Inclusive worship</w:t>
      </w:r>
      <w:r w:rsidRPr="006E5689">
        <w:rPr>
          <w:rFonts w:ascii="Times New Roman" w:eastAsia="Times New Roman" w:hAnsi="Times New Roman" w:cs="Times New Roman"/>
          <w:color w:val="000000"/>
          <w:kern w:val="0"/>
          <w:lang w:eastAsia="en-GB"/>
          <w14:ligatures w14:val="none"/>
        </w:rPr>
        <w:t> - Respecting diverse religious backgrounds while maintaining Catholic identity</w:t>
      </w:r>
    </w:p>
    <w:p w14:paraId="059572CF" w14:textId="77777777" w:rsidR="006E5689" w:rsidRPr="006E5689" w:rsidRDefault="006E5689" w:rsidP="006E5689">
      <w:pPr>
        <w:numPr>
          <w:ilvl w:val="0"/>
          <w:numId w:val="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Age-appropriate formation</w:t>
      </w:r>
      <w:r w:rsidRPr="006E5689">
        <w:rPr>
          <w:rFonts w:ascii="Times New Roman" w:eastAsia="Times New Roman" w:hAnsi="Times New Roman" w:cs="Times New Roman"/>
          <w:color w:val="000000"/>
          <w:kern w:val="0"/>
          <w:lang w:eastAsia="en-GB"/>
          <w14:ligatures w14:val="none"/>
        </w:rPr>
        <w:t> - Spiritual education suitable to developmental stages</w:t>
      </w:r>
    </w:p>
    <w:p w14:paraId="51621FFA" w14:textId="77777777" w:rsidR="006E5689" w:rsidRPr="006E5689" w:rsidRDefault="006E5689" w:rsidP="006E5689">
      <w:pPr>
        <w:numPr>
          <w:ilvl w:val="0"/>
          <w:numId w:val="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discernment</w:t>
      </w:r>
      <w:r w:rsidRPr="006E5689">
        <w:rPr>
          <w:rFonts w:ascii="Times New Roman" w:eastAsia="Times New Roman" w:hAnsi="Times New Roman" w:cs="Times New Roman"/>
          <w:color w:val="000000"/>
          <w:kern w:val="0"/>
          <w:lang w:eastAsia="en-GB"/>
          <w14:ligatures w14:val="none"/>
        </w:rPr>
        <w:t> - Collective wisdom in spiritual matters</w:t>
      </w:r>
    </w:p>
    <w:p w14:paraId="3C719D2D"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Spiritual Support for Trauma:</w:t>
      </w:r>
    </w:p>
    <w:p w14:paraId="6DA79BA4" w14:textId="77777777" w:rsidR="006E5689" w:rsidRPr="006E5689" w:rsidRDefault="006E5689" w:rsidP="006E5689">
      <w:pPr>
        <w:numPr>
          <w:ilvl w:val="0"/>
          <w:numId w:val="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Chaplaincy services</w:t>
      </w:r>
      <w:r w:rsidRPr="006E5689">
        <w:rPr>
          <w:rFonts w:ascii="Times New Roman" w:eastAsia="Times New Roman" w:hAnsi="Times New Roman" w:cs="Times New Roman"/>
          <w:color w:val="000000"/>
          <w:kern w:val="0"/>
          <w:lang w:eastAsia="en-GB"/>
          <w14:ligatures w14:val="none"/>
        </w:rPr>
        <w:t> - Trained pastoral care for students experiencing trauma</w:t>
      </w:r>
    </w:p>
    <w:p w14:paraId="520AC9AE" w14:textId="77777777" w:rsidR="006E5689" w:rsidRPr="006E5689" w:rsidRDefault="006E5689" w:rsidP="006E5689">
      <w:pPr>
        <w:numPr>
          <w:ilvl w:val="0"/>
          <w:numId w:val="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Prayer support</w:t>
      </w:r>
      <w:r w:rsidRPr="006E5689">
        <w:rPr>
          <w:rFonts w:ascii="Times New Roman" w:eastAsia="Times New Roman" w:hAnsi="Times New Roman" w:cs="Times New Roman"/>
          <w:color w:val="000000"/>
          <w:kern w:val="0"/>
          <w:lang w:eastAsia="en-GB"/>
          <w14:ligatures w14:val="none"/>
        </w:rPr>
        <w:t> - Community prayer for healing and protection</w:t>
      </w:r>
    </w:p>
    <w:p w14:paraId="02E7EFA8" w14:textId="77777777" w:rsidR="006E5689" w:rsidRPr="006E5689" w:rsidRDefault="006E5689" w:rsidP="006E5689">
      <w:pPr>
        <w:numPr>
          <w:ilvl w:val="0"/>
          <w:numId w:val="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Forgiveness and reconciliation</w:t>
      </w:r>
      <w:r w:rsidRPr="006E5689">
        <w:rPr>
          <w:rFonts w:ascii="Times New Roman" w:eastAsia="Times New Roman" w:hAnsi="Times New Roman" w:cs="Times New Roman"/>
          <w:color w:val="000000"/>
          <w:kern w:val="0"/>
          <w:lang w:eastAsia="en-GB"/>
          <w14:ligatures w14:val="none"/>
        </w:rPr>
        <w:t> - Appropriate processes for healing relationships</w:t>
      </w:r>
    </w:p>
    <w:p w14:paraId="16E1B289" w14:textId="77777777" w:rsidR="006E5689" w:rsidRPr="006E5689" w:rsidRDefault="006E5689" w:rsidP="006E5689">
      <w:pPr>
        <w:numPr>
          <w:ilvl w:val="0"/>
          <w:numId w:val="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Hope and restoration</w:t>
      </w:r>
      <w:r w:rsidRPr="006E5689">
        <w:rPr>
          <w:rFonts w:ascii="Times New Roman" w:eastAsia="Times New Roman" w:hAnsi="Times New Roman" w:cs="Times New Roman"/>
          <w:color w:val="000000"/>
          <w:kern w:val="0"/>
          <w:lang w:eastAsia="en-GB"/>
          <w14:ligatures w14:val="none"/>
        </w:rPr>
        <w:t> - Gospel message of new life after suffering</w:t>
      </w:r>
    </w:p>
    <w:p w14:paraId="6B8AF594" w14:textId="77777777" w:rsidR="006E5689" w:rsidRPr="006E5689" w:rsidRDefault="006E5689" w:rsidP="006E5689">
      <w:pPr>
        <w:numPr>
          <w:ilvl w:val="0"/>
          <w:numId w:val="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Spiritual resilience</w:t>
      </w:r>
      <w:r w:rsidRPr="006E5689">
        <w:rPr>
          <w:rFonts w:ascii="Times New Roman" w:eastAsia="Times New Roman" w:hAnsi="Times New Roman" w:cs="Times New Roman"/>
          <w:color w:val="000000"/>
          <w:kern w:val="0"/>
          <w:lang w:eastAsia="en-GB"/>
          <w14:ligatures w14:val="none"/>
        </w:rPr>
        <w:t> - Building faith-based coping mechanisms</w:t>
      </w:r>
    </w:p>
    <w:p w14:paraId="58D5102B" w14:textId="77777777" w:rsidR="009C1A4D" w:rsidRDefault="009C1A4D"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p>
    <w:p w14:paraId="4CFC2E5E" w14:textId="1355ACDB"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lastRenderedPageBreak/>
        <w:t>PILLAR 2: ACADEMIC EXCELLENCE WITH LOCAL RELEVANCE - Educational Protection</w:t>
      </w:r>
    </w:p>
    <w:p w14:paraId="018BB2E1"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Safe Learning Environments</w:t>
      </w:r>
    </w:p>
    <w:p w14:paraId="675A1656"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Academic excellence requires physical, emotional, and psychological safety. Students cannot learn effectively when they fear for their safety or feel threatened in any way.</w:t>
      </w:r>
    </w:p>
    <w:p w14:paraId="0617CEB8"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Educational Safeguarding Elements:</w:t>
      </w:r>
    </w:p>
    <w:p w14:paraId="5A620FE1"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Curriculum-Based Protection:</w:t>
      </w:r>
    </w:p>
    <w:p w14:paraId="7F081CED" w14:textId="77777777" w:rsidR="006E5689" w:rsidRPr="006E5689" w:rsidRDefault="006E5689" w:rsidP="006E5689">
      <w:pPr>
        <w:numPr>
          <w:ilvl w:val="0"/>
          <w:numId w:val="1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Life skills education</w:t>
      </w:r>
      <w:r w:rsidRPr="006E5689">
        <w:rPr>
          <w:rFonts w:ascii="Times New Roman" w:eastAsia="Times New Roman" w:hAnsi="Times New Roman" w:cs="Times New Roman"/>
          <w:color w:val="000000"/>
          <w:kern w:val="0"/>
          <w:lang w:eastAsia="en-GB"/>
          <w14:ligatures w14:val="none"/>
        </w:rPr>
        <w:t> - Teaching personal safety, healthy relationships, and decision-making</w:t>
      </w:r>
    </w:p>
    <w:p w14:paraId="754AA967" w14:textId="77777777" w:rsidR="006E5689" w:rsidRPr="006E5689" w:rsidRDefault="006E5689" w:rsidP="006E5689">
      <w:pPr>
        <w:numPr>
          <w:ilvl w:val="0"/>
          <w:numId w:val="1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Human rights education</w:t>
      </w:r>
      <w:r w:rsidRPr="006E5689">
        <w:rPr>
          <w:rFonts w:ascii="Times New Roman" w:eastAsia="Times New Roman" w:hAnsi="Times New Roman" w:cs="Times New Roman"/>
          <w:color w:val="000000"/>
          <w:kern w:val="0"/>
          <w:lang w:eastAsia="en-GB"/>
          <w14:ligatures w14:val="none"/>
        </w:rPr>
        <w:t> - Understanding children's rights and adult responsibilities</w:t>
      </w:r>
    </w:p>
    <w:p w14:paraId="4C51D79E" w14:textId="4D1C8FDB" w:rsidR="006E5689" w:rsidRPr="006E5689" w:rsidRDefault="006E5689" w:rsidP="006E5689">
      <w:pPr>
        <w:numPr>
          <w:ilvl w:val="0"/>
          <w:numId w:val="1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Critical thinking development</w:t>
      </w:r>
      <w:r w:rsidRPr="006E5689">
        <w:rPr>
          <w:rFonts w:ascii="Times New Roman" w:eastAsia="Times New Roman" w:hAnsi="Times New Roman" w:cs="Times New Roman"/>
          <w:color w:val="000000"/>
          <w:kern w:val="0"/>
          <w:lang w:eastAsia="en-GB"/>
          <w14:ligatures w14:val="none"/>
        </w:rPr>
        <w:t xml:space="preserve"> - Ability to </w:t>
      </w:r>
      <w:r w:rsidR="009C1A4D" w:rsidRPr="006E5689">
        <w:rPr>
          <w:rFonts w:ascii="Times New Roman" w:eastAsia="Times New Roman" w:hAnsi="Times New Roman" w:cs="Times New Roman"/>
          <w:color w:val="000000"/>
          <w:kern w:val="0"/>
          <w:lang w:eastAsia="en-GB"/>
          <w14:ligatures w14:val="none"/>
        </w:rPr>
        <w:t>analyse</w:t>
      </w:r>
      <w:r w:rsidRPr="006E5689">
        <w:rPr>
          <w:rFonts w:ascii="Times New Roman" w:eastAsia="Times New Roman" w:hAnsi="Times New Roman" w:cs="Times New Roman"/>
          <w:color w:val="000000"/>
          <w:kern w:val="0"/>
          <w:lang w:eastAsia="en-GB"/>
          <w14:ligatures w14:val="none"/>
        </w:rPr>
        <w:t xml:space="preserve"> situations and make safe choices</w:t>
      </w:r>
    </w:p>
    <w:p w14:paraId="7AC9A455" w14:textId="77777777" w:rsidR="006E5689" w:rsidRPr="006E5689" w:rsidRDefault="006E5689" w:rsidP="006E5689">
      <w:pPr>
        <w:numPr>
          <w:ilvl w:val="0"/>
          <w:numId w:val="1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Communication skills</w:t>
      </w:r>
      <w:r w:rsidRPr="006E5689">
        <w:rPr>
          <w:rFonts w:ascii="Times New Roman" w:eastAsia="Times New Roman" w:hAnsi="Times New Roman" w:cs="Times New Roman"/>
          <w:color w:val="000000"/>
          <w:kern w:val="0"/>
          <w:lang w:eastAsia="en-GB"/>
          <w14:ligatures w14:val="none"/>
        </w:rPr>
        <w:t> - Expressing concerns and seeking help appropriately</w:t>
      </w:r>
    </w:p>
    <w:p w14:paraId="24B24C36" w14:textId="77777777" w:rsidR="006E5689" w:rsidRPr="006E5689" w:rsidRDefault="006E5689" w:rsidP="006E5689">
      <w:pPr>
        <w:numPr>
          <w:ilvl w:val="0"/>
          <w:numId w:val="1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Local context awareness</w:t>
      </w:r>
      <w:r w:rsidRPr="006E5689">
        <w:rPr>
          <w:rFonts w:ascii="Times New Roman" w:eastAsia="Times New Roman" w:hAnsi="Times New Roman" w:cs="Times New Roman"/>
          <w:color w:val="000000"/>
          <w:kern w:val="0"/>
          <w:lang w:eastAsia="en-GB"/>
          <w14:ligatures w14:val="none"/>
        </w:rPr>
        <w:t> - Understanding specific risks in rural Malawi</w:t>
      </w:r>
    </w:p>
    <w:p w14:paraId="67228CB4"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Safe Teaching Practices:</w:t>
      </w:r>
    </w:p>
    <w:p w14:paraId="337CD478" w14:textId="77777777" w:rsidR="006E5689" w:rsidRPr="006E5689" w:rsidRDefault="006E5689" w:rsidP="006E5689">
      <w:pPr>
        <w:numPr>
          <w:ilvl w:val="0"/>
          <w:numId w:val="1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Professional boundaries</w:t>
      </w:r>
      <w:r w:rsidRPr="006E5689">
        <w:rPr>
          <w:rFonts w:ascii="Times New Roman" w:eastAsia="Times New Roman" w:hAnsi="Times New Roman" w:cs="Times New Roman"/>
          <w:color w:val="000000"/>
          <w:kern w:val="0"/>
          <w:lang w:eastAsia="en-GB"/>
          <w14:ligatures w14:val="none"/>
        </w:rPr>
        <w:t> - Clear guidelines for appropriate teacher-student relationships</w:t>
      </w:r>
    </w:p>
    <w:p w14:paraId="56EFDBD4" w14:textId="77777777" w:rsidR="006E5689" w:rsidRPr="006E5689" w:rsidRDefault="006E5689" w:rsidP="006E5689">
      <w:pPr>
        <w:numPr>
          <w:ilvl w:val="0"/>
          <w:numId w:val="1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Inclusive pedagogy</w:t>
      </w:r>
      <w:r w:rsidRPr="006E5689">
        <w:rPr>
          <w:rFonts w:ascii="Times New Roman" w:eastAsia="Times New Roman" w:hAnsi="Times New Roman" w:cs="Times New Roman"/>
          <w:color w:val="000000"/>
          <w:kern w:val="0"/>
          <w:lang w:eastAsia="en-GB"/>
          <w14:ligatures w14:val="none"/>
        </w:rPr>
        <w:t> - Teaching methods that respect all students equally</w:t>
      </w:r>
    </w:p>
    <w:p w14:paraId="4AD144DB" w14:textId="77777777" w:rsidR="006E5689" w:rsidRPr="006E5689" w:rsidRDefault="006E5689" w:rsidP="006E5689">
      <w:pPr>
        <w:numPr>
          <w:ilvl w:val="0"/>
          <w:numId w:val="1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Trauma-informed education</w:t>
      </w:r>
      <w:r w:rsidRPr="006E5689">
        <w:rPr>
          <w:rFonts w:ascii="Times New Roman" w:eastAsia="Times New Roman" w:hAnsi="Times New Roman" w:cs="Times New Roman"/>
          <w:color w:val="000000"/>
          <w:kern w:val="0"/>
          <w:lang w:eastAsia="en-GB"/>
          <w14:ligatures w14:val="none"/>
        </w:rPr>
        <w:t> - Understanding how trauma affects learning</w:t>
      </w:r>
    </w:p>
    <w:p w14:paraId="594B7487" w14:textId="77777777" w:rsidR="006E5689" w:rsidRPr="006E5689" w:rsidRDefault="006E5689" w:rsidP="006E5689">
      <w:pPr>
        <w:numPr>
          <w:ilvl w:val="0"/>
          <w:numId w:val="1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Assessment without exploitation</w:t>
      </w:r>
      <w:r w:rsidRPr="006E5689">
        <w:rPr>
          <w:rFonts w:ascii="Times New Roman" w:eastAsia="Times New Roman" w:hAnsi="Times New Roman" w:cs="Times New Roman"/>
          <w:color w:val="000000"/>
          <w:kern w:val="0"/>
          <w:lang w:eastAsia="en-GB"/>
          <w14:ligatures w14:val="none"/>
        </w:rPr>
        <w:t> - Fair evaluation that doesn't exploit vulnerabilities</w:t>
      </w:r>
    </w:p>
    <w:p w14:paraId="3EC23942" w14:textId="77777777" w:rsidR="006E5689" w:rsidRPr="006E5689" w:rsidRDefault="006E5689" w:rsidP="006E5689">
      <w:pPr>
        <w:numPr>
          <w:ilvl w:val="0"/>
          <w:numId w:val="1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Academic support</w:t>
      </w:r>
      <w:r w:rsidRPr="006E5689">
        <w:rPr>
          <w:rFonts w:ascii="Times New Roman" w:eastAsia="Times New Roman" w:hAnsi="Times New Roman" w:cs="Times New Roman"/>
          <w:color w:val="000000"/>
          <w:kern w:val="0"/>
          <w:lang w:eastAsia="en-GB"/>
          <w14:ligatures w14:val="none"/>
        </w:rPr>
        <w:t> - Extra help that maintains appropriate boundaries</w:t>
      </w:r>
    </w:p>
    <w:p w14:paraId="3C1B6721"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Protection Through Knowledge:</w:t>
      </w:r>
    </w:p>
    <w:p w14:paraId="025021C7" w14:textId="77777777" w:rsidR="006E5689" w:rsidRPr="006E5689" w:rsidRDefault="006E5689" w:rsidP="006E5689">
      <w:pPr>
        <w:numPr>
          <w:ilvl w:val="0"/>
          <w:numId w:val="1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Information about rights</w:t>
      </w:r>
      <w:r w:rsidRPr="006E5689">
        <w:rPr>
          <w:rFonts w:ascii="Times New Roman" w:eastAsia="Times New Roman" w:hAnsi="Times New Roman" w:cs="Times New Roman"/>
          <w:color w:val="000000"/>
          <w:kern w:val="0"/>
          <w:lang w:eastAsia="en-GB"/>
          <w14:ligatures w14:val="none"/>
        </w:rPr>
        <w:t> - Students knowing their rights and how to access protection</w:t>
      </w:r>
    </w:p>
    <w:p w14:paraId="572C7907" w14:textId="26D71DA7" w:rsidR="006E5689" w:rsidRPr="006E5689" w:rsidRDefault="006E5689" w:rsidP="006E5689">
      <w:pPr>
        <w:numPr>
          <w:ilvl w:val="0"/>
          <w:numId w:val="1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Recognition of abuse signs</w:t>
      </w:r>
      <w:r w:rsidRPr="006E5689">
        <w:rPr>
          <w:rFonts w:ascii="Times New Roman" w:eastAsia="Times New Roman" w:hAnsi="Times New Roman" w:cs="Times New Roman"/>
          <w:color w:val="000000"/>
          <w:kern w:val="0"/>
          <w:lang w:eastAsia="en-GB"/>
          <w14:ligatures w14:val="none"/>
        </w:rPr>
        <w:t xml:space="preserve"> - Age-appropriate education about recognizing harmful </w:t>
      </w:r>
      <w:r w:rsidR="009C1A4D" w:rsidRPr="006E5689">
        <w:rPr>
          <w:rFonts w:ascii="Times New Roman" w:eastAsia="Times New Roman" w:hAnsi="Times New Roman" w:cs="Times New Roman"/>
          <w:color w:val="000000"/>
          <w:kern w:val="0"/>
          <w:lang w:eastAsia="en-GB"/>
          <w14:ligatures w14:val="none"/>
        </w:rPr>
        <w:t>behaviour</w:t>
      </w:r>
    </w:p>
    <w:p w14:paraId="602BE20D" w14:textId="77777777" w:rsidR="006E5689" w:rsidRPr="006E5689" w:rsidRDefault="006E5689" w:rsidP="006E5689">
      <w:pPr>
        <w:numPr>
          <w:ilvl w:val="0"/>
          <w:numId w:val="1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Help-seeking skills</w:t>
      </w:r>
      <w:r w:rsidRPr="006E5689">
        <w:rPr>
          <w:rFonts w:ascii="Times New Roman" w:eastAsia="Times New Roman" w:hAnsi="Times New Roman" w:cs="Times New Roman"/>
          <w:color w:val="000000"/>
          <w:kern w:val="0"/>
          <w:lang w:eastAsia="en-GB"/>
          <w14:ligatures w14:val="none"/>
        </w:rPr>
        <w:t> - Knowing when, where, and how to get help</w:t>
      </w:r>
    </w:p>
    <w:p w14:paraId="0E8BFBC5" w14:textId="77777777" w:rsidR="006E5689" w:rsidRPr="006E5689" w:rsidRDefault="006E5689" w:rsidP="006E5689">
      <w:pPr>
        <w:numPr>
          <w:ilvl w:val="0"/>
          <w:numId w:val="1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Digital safety</w:t>
      </w:r>
      <w:r w:rsidRPr="006E5689">
        <w:rPr>
          <w:rFonts w:ascii="Times New Roman" w:eastAsia="Times New Roman" w:hAnsi="Times New Roman" w:cs="Times New Roman"/>
          <w:color w:val="000000"/>
          <w:kern w:val="0"/>
          <w:lang w:eastAsia="en-GB"/>
          <w14:ligatures w14:val="none"/>
        </w:rPr>
        <w:t> - Online protection and appropriate technology use</w:t>
      </w:r>
    </w:p>
    <w:p w14:paraId="2B466F63" w14:textId="77777777" w:rsidR="006E5689" w:rsidRPr="006E5689" w:rsidRDefault="006E5689" w:rsidP="006E5689">
      <w:pPr>
        <w:numPr>
          <w:ilvl w:val="0"/>
          <w:numId w:val="1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Health education</w:t>
      </w:r>
      <w:r w:rsidRPr="006E5689">
        <w:rPr>
          <w:rFonts w:ascii="Times New Roman" w:eastAsia="Times New Roman" w:hAnsi="Times New Roman" w:cs="Times New Roman"/>
          <w:color w:val="000000"/>
          <w:kern w:val="0"/>
          <w:lang w:eastAsia="en-GB"/>
          <w14:ligatures w14:val="none"/>
        </w:rPr>
        <w:t> - Understanding body autonomy and sexual health (age-appropriate)</w:t>
      </w:r>
    </w:p>
    <w:p w14:paraId="482BF2FE" w14:textId="77777777"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PILLAR 3: HOLISTIC HUMAN DEVELOPMENT - Comprehensive Protection</w:t>
      </w:r>
    </w:p>
    <w:p w14:paraId="5915E5CB"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Whole Person Safety</w:t>
      </w:r>
    </w:p>
    <w:p w14:paraId="381D8FB0"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Protecting students requires attention to their physical, emotional, social, and spiritual wellbeing. Each dimension affects the others, requiring integrated protection approaches.</w:t>
      </w:r>
    </w:p>
    <w:p w14:paraId="611E1ED7"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Holistic Safeguarding Elements:</w:t>
      </w:r>
    </w:p>
    <w:p w14:paraId="5B91F805"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Physical Protection:</w:t>
      </w:r>
    </w:p>
    <w:p w14:paraId="09E4B076" w14:textId="77777777" w:rsidR="006E5689" w:rsidRPr="006E5689" w:rsidRDefault="006E5689" w:rsidP="006E5689">
      <w:pPr>
        <w:numPr>
          <w:ilvl w:val="0"/>
          <w:numId w:val="1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lastRenderedPageBreak/>
        <w:t>Safe facilities</w:t>
      </w:r>
      <w:r w:rsidRPr="006E5689">
        <w:rPr>
          <w:rFonts w:ascii="Times New Roman" w:eastAsia="Times New Roman" w:hAnsi="Times New Roman" w:cs="Times New Roman"/>
          <w:color w:val="000000"/>
          <w:kern w:val="0"/>
          <w:lang w:eastAsia="en-GB"/>
          <w14:ligatures w14:val="none"/>
        </w:rPr>
        <w:t> - Secure buildings, appropriate lighting, emergency procedures</w:t>
      </w:r>
    </w:p>
    <w:p w14:paraId="25524DC6" w14:textId="77777777" w:rsidR="006E5689" w:rsidRPr="006E5689" w:rsidRDefault="006E5689" w:rsidP="006E5689">
      <w:pPr>
        <w:numPr>
          <w:ilvl w:val="0"/>
          <w:numId w:val="1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Health monitoring</w:t>
      </w:r>
      <w:r w:rsidRPr="006E5689">
        <w:rPr>
          <w:rFonts w:ascii="Times New Roman" w:eastAsia="Times New Roman" w:hAnsi="Times New Roman" w:cs="Times New Roman"/>
          <w:color w:val="000000"/>
          <w:kern w:val="0"/>
          <w:lang w:eastAsia="en-GB"/>
          <w14:ligatures w14:val="none"/>
        </w:rPr>
        <w:t> - Regular health checks, nutrition programs, medical care</w:t>
      </w:r>
    </w:p>
    <w:p w14:paraId="617E7387" w14:textId="77777777" w:rsidR="006E5689" w:rsidRPr="006E5689" w:rsidRDefault="006E5689" w:rsidP="006E5689">
      <w:pPr>
        <w:numPr>
          <w:ilvl w:val="0"/>
          <w:numId w:val="1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Activity safety</w:t>
      </w:r>
      <w:r w:rsidRPr="006E5689">
        <w:rPr>
          <w:rFonts w:ascii="Times New Roman" w:eastAsia="Times New Roman" w:hAnsi="Times New Roman" w:cs="Times New Roman"/>
          <w:color w:val="000000"/>
          <w:kern w:val="0"/>
          <w:lang w:eastAsia="en-GB"/>
          <w14:ligatures w14:val="none"/>
        </w:rPr>
        <w:t> - Safe sports, vocational training, and extracurricular activities</w:t>
      </w:r>
    </w:p>
    <w:p w14:paraId="4B22F0A3" w14:textId="77777777" w:rsidR="006E5689" w:rsidRPr="006E5689" w:rsidRDefault="006E5689" w:rsidP="006E5689">
      <w:pPr>
        <w:numPr>
          <w:ilvl w:val="0"/>
          <w:numId w:val="1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Accommodation security</w:t>
      </w:r>
      <w:r w:rsidRPr="006E5689">
        <w:rPr>
          <w:rFonts w:ascii="Times New Roman" w:eastAsia="Times New Roman" w:hAnsi="Times New Roman" w:cs="Times New Roman"/>
          <w:color w:val="000000"/>
          <w:kern w:val="0"/>
          <w:lang w:eastAsia="en-GB"/>
          <w14:ligatures w14:val="none"/>
        </w:rPr>
        <w:t> - Safe dormitories with appropriate supervision</w:t>
      </w:r>
    </w:p>
    <w:p w14:paraId="16767AF4" w14:textId="77777777" w:rsidR="006E5689" w:rsidRPr="006E5689" w:rsidRDefault="006E5689" w:rsidP="006E5689">
      <w:pPr>
        <w:numPr>
          <w:ilvl w:val="0"/>
          <w:numId w:val="1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Transportation safety</w:t>
      </w:r>
      <w:r w:rsidRPr="006E5689">
        <w:rPr>
          <w:rFonts w:ascii="Times New Roman" w:eastAsia="Times New Roman" w:hAnsi="Times New Roman" w:cs="Times New Roman"/>
          <w:color w:val="000000"/>
          <w:kern w:val="0"/>
          <w:lang w:eastAsia="en-GB"/>
          <w14:ligatures w14:val="none"/>
        </w:rPr>
        <w:t> - Secure travel to and from school activities</w:t>
      </w:r>
    </w:p>
    <w:p w14:paraId="5A579F08"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Emotional and Psychological Protection:</w:t>
      </w:r>
    </w:p>
    <w:p w14:paraId="6E7CDF2E" w14:textId="3B1AAA61" w:rsidR="006E5689" w:rsidRPr="006E5689" w:rsidRDefault="006E5689" w:rsidP="006E5689">
      <w:pPr>
        <w:numPr>
          <w:ilvl w:val="0"/>
          <w:numId w:val="1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Mental health support</w:t>
      </w:r>
      <w:r w:rsidRPr="006E5689">
        <w:rPr>
          <w:rFonts w:ascii="Times New Roman" w:eastAsia="Times New Roman" w:hAnsi="Times New Roman" w:cs="Times New Roman"/>
          <w:color w:val="000000"/>
          <w:kern w:val="0"/>
          <w:lang w:eastAsia="en-GB"/>
          <w14:ligatures w14:val="none"/>
        </w:rPr>
        <w:t xml:space="preserve"> - </w:t>
      </w:r>
      <w:r w:rsidR="008B64ED" w:rsidRPr="006E5689">
        <w:rPr>
          <w:rFonts w:ascii="Times New Roman" w:eastAsia="Times New Roman" w:hAnsi="Times New Roman" w:cs="Times New Roman"/>
          <w:color w:val="000000"/>
          <w:kern w:val="0"/>
          <w:lang w:eastAsia="en-GB"/>
          <w14:ligatures w14:val="none"/>
        </w:rPr>
        <w:t>Counselling</w:t>
      </w:r>
      <w:r w:rsidRPr="006E5689">
        <w:rPr>
          <w:rFonts w:ascii="Times New Roman" w:eastAsia="Times New Roman" w:hAnsi="Times New Roman" w:cs="Times New Roman"/>
          <w:color w:val="000000"/>
          <w:kern w:val="0"/>
          <w:lang w:eastAsia="en-GB"/>
          <w14:ligatures w14:val="none"/>
        </w:rPr>
        <w:t xml:space="preserve"> services and psychological first aid</w:t>
      </w:r>
    </w:p>
    <w:p w14:paraId="478AC96B" w14:textId="77777777" w:rsidR="006E5689" w:rsidRPr="006E5689" w:rsidRDefault="006E5689" w:rsidP="006E5689">
      <w:pPr>
        <w:numPr>
          <w:ilvl w:val="0"/>
          <w:numId w:val="1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Bullying prevention</w:t>
      </w:r>
      <w:r w:rsidRPr="006E5689">
        <w:rPr>
          <w:rFonts w:ascii="Times New Roman" w:eastAsia="Times New Roman" w:hAnsi="Times New Roman" w:cs="Times New Roman"/>
          <w:color w:val="000000"/>
          <w:kern w:val="0"/>
          <w:lang w:eastAsia="en-GB"/>
          <w14:ligatures w14:val="none"/>
        </w:rPr>
        <w:t> - Zero tolerance for peer-to-peer harm</w:t>
      </w:r>
    </w:p>
    <w:p w14:paraId="325DE251" w14:textId="77777777" w:rsidR="006E5689" w:rsidRPr="006E5689" w:rsidRDefault="006E5689" w:rsidP="006E5689">
      <w:pPr>
        <w:numPr>
          <w:ilvl w:val="0"/>
          <w:numId w:val="1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Stress management</w:t>
      </w:r>
      <w:r w:rsidRPr="006E5689">
        <w:rPr>
          <w:rFonts w:ascii="Times New Roman" w:eastAsia="Times New Roman" w:hAnsi="Times New Roman" w:cs="Times New Roman"/>
          <w:color w:val="000000"/>
          <w:kern w:val="0"/>
          <w:lang w:eastAsia="en-GB"/>
          <w14:ligatures w14:val="none"/>
        </w:rPr>
        <w:t> - Helping students cope with academic and personal pressures</w:t>
      </w:r>
    </w:p>
    <w:p w14:paraId="56C00C19" w14:textId="77777777" w:rsidR="006E5689" w:rsidRPr="006E5689" w:rsidRDefault="006E5689" w:rsidP="006E5689">
      <w:pPr>
        <w:numPr>
          <w:ilvl w:val="0"/>
          <w:numId w:val="1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Identity development</w:t>
      </w:r>
      <w:r w:rsidRPr="006E5689">
        <w:rPr>
          <w:rFonts w:ascii="Times New Roman" w:eastAsia="Times New Roman" w:hAnsi="Times New Roman" w:cs="Times New Roman"/>
          <w:color w:val="000000"/>
          <w:kern w:val="0"/>
          <w:lang w:eastAsia="en-GB"/>
          <w14:ligatures w14:val="none"/>
        </w:rPr>
        <w:t> - Supporting healthy self-concept and confidence</w:t>
      </w:r>
    </w:p>
    <w:p w14:paraId="209D10A6" w14:textId="77777777" w:rsidR="006E5689" w:rsidRPr="006E5689" w:rsidRDefault="006E5689" w:rsidP="006E5689">
      <w:pPr>
        <w:numPr>
          <w:ilvl w:val="0"/>
          <w:numId w:val="1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Relationship education</w:t>
      </w:r>
      <w:r w:rsidRPr="006E5689">
        <w:rPr>
          <w:rFonts w:ascii="Times New Roman" w:eastAsia="Times New Roman" w:hAnsi="Times New Roman" w:cs="Times New Roman"/>
          <w:color w:val="000000"/>
          <w:kern w:val="0"/>
          <w:lang w:eastAsia="en-GB"/>
          <w14:ligatures w14:val="none"/>
        </w:rPr>
        <w:t> - Teaching healthy relationship patterns</w:t>
      </w:r>
    </w:p>
    <w:p w14:paraId="4494638E"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Social Protection:</w:t>
      </w:r>
    </w:p>
    <w:p w14:paraId="0BBC21B8" w14:textId="77777777" w:rsidR="006E5689" w:rsidRPr="006E5689" w:rsidRDefault="006E5689" w:rsidP="006E5689">
      <w:pPr>
        <w:numPr>
          <w:ilvl w:val="0"/>
          <w:numId w:val="1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Peer support systems</w:t>
      </w:r>
      <w:r w:rsidRPr="006E5689">
        <w:rPr>
          <w:rFonts w:ascii="Times New Roman" w:eastAsia="Times New Roman" w:hAnsi="Times New Roman" w:cs="Times New Roman"/>
          <w:color w:val="000000"/>
          <w:kern w:val="0"/>
          <w:lang w:eastAsia="en-GB"/>
          <w14:ligatures w14:val="none"/>
        </w:rPr>
        <w:t> - Student networks for mutual care and protection</w:t>
      </w:r>
    </w:p>
    <w:p w14:paraId="4B664F3C" w14:textId="77777777" w:rsidR="006E5689" w:rsidRPr="006E5689" w:rsidRDefault="006E5689" w:rsidP="006E5689">
      <w:pPr>
        <w:numPr>
          <w:ilvl w:val="0"/>
          <w:numId w:val="1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Leadership development</w:t>
      </w:r>
      <w:r w:rsidRPr="006E5689">
        <w:rPr>
          <w:rFonts w:ascii="Times New Roman" w:eastAsia="Times New Roman" w:hAnsi="Times New Roman" w:cs="Times New Roman"/>
          <w:color w:val="000000"/>
          <w:kern w:val="0"/>
          <w:lang w:eastAsia="en-GB"/>
          <w14:ligatures w14:val="none"/>
        </w:rPr>
        <w:t> - Building student capacity for positive influence</w:t>
      </w:r>
    </w:p>
    <w:p w14:paraId="2EFA7DE6" w14:textId="77777777" w:rsidR="006E5689" w:rsidRPr="006E5689" w:rsidRDefault="006E5689" w:rsidP="006E5689">
      <w:pPr>
        <w:numPr>
          <w:ilvl w:val="0"/>
          <w:numId w:val="1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Conflict resolution</w:t>
      </w:r>
      <w:r w:rsidRPr="006E5689">
        <w:rPr>
          <w:rFonts w:ascii="Times New Roman" w:eastAsia="Times New Roman" w:hAnsi="Times New Roman" w:cs="Times New Roman"/>
          <w:color w:val="000000"/>
          <w:kern w:val="0"/>
          <w:lang w:eastAsia="en-GB"/>
          <w14:ligatures w14:val="none"/>
        </w:rPr>
        <w:t> - Peaceful problem-solving skills and mediation</w:t>
      </w:r>
    </w:p>
    <w:p w14:paraId="5ABCB6DF" w14:textId="77777777" w:rsidR="006E5689" w:rsidRPr="006E5689" w:rsidRDefault="006E5689" w:rsidP="006E5689">
      <w:pPr>
        <w:numPr>
          <w:ilvl w:val="0"/>
          <w:numId w:val="1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Cultural sensitivity</w:t>
      </w:r>
      <w:r w:rsidRPr="006E5689">
        <w:rPr>
          <w:rFonts w:ascii="Times New Roman" w:eastAsia="Times New Roman" w:hAnsi="Times New Roman" w:cs="Times New Roman"/>
          <w:color w:val="000000"/>
          <w:kern w:val="0"/>
          <w:lang w:eastAsia="en-GB"/>
          <w14:ligatures w14:val="none"/>
        </w:rPr>
        <w:t> - Respecting diverse backgrounds while maintaining safety standards</w:t>
      </w:r>
    </w:p>
    <w:p w14:paraId="14C06C72" w14:textId="77777777" w:rsidR="006E5689" w:rsidRPr="006E5689" w:rsidRDefault="006E5689" w:rsidP="006E5689">
      <w:pPr>
        <w:numPr>
          <w:ilvl w:val="0"/>
          <w:numId w:val="1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Gender equality</w:t>
      </w:r>
      <w:r w:rsidRPr="006E5689">
        <w:rPr>
          <w:rFonts w:ascii="Times New Roman" w:eastAsia="Times New Roman" w:hAnsi="Times New Roman" w:cs="Times New Roman"/>
          <w:color w:val="000000"/>
          <w:kern w:val="0"/>
          <w:lang w:eastAsia="en-GB"/>
          <w14:ligatures w14:val="none"/>
        </w:rPr>
        <w:t> - Protecting both male and female students from gender-based harm</w:t>
      </w:r>
    </w:p>
    <w:p w14:paraId="350D0650"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Special Needs Protection:</w:t>
      </w:r>
    </w:p>
    <w:p w14:paraId="4FB80E0B" w14:textId="77777777" w:rsidR="006E5689" w:rsidRPr="006E5689" w:rsidRDefault="006E5689" w:rsidP="006E5689">
      <w:pPr>
        <w:numPr>
          <w:ilvl w:val="0"/>
          <w:numId w:val="1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Disability accommodation</w:t>
      </w:r>
      <w:r w:rsidRPr="006E5689">
        <w:rPr>
          <w:rFonts w:ascii="Times New Roman" w:eastAsia="Times New Roman" w:hAnsi="Times New Roman" w:cs="Times New Roman"/>
          <w:color w:val="000000"/>
          <w:kern w:val="0"/>
          <w:lang w:eastAsia="en-GB"/>
          <w14:ligatures w14:val="none"/>
        </w:rPr>
        <w:t> - Appropriate support for students with disabilities</w:t>
      </w:r>
    </w:p>
    <w:p w14:paraId="62FF93CF" w14:textId="77777777" w:rsidR="006E5689" w:rsidRPr="006E5689" w:rsidRDefault="006E5689" w:rsidP="006E5689">
      <w:pPr>
        <w:numPr>
          <w:ilvl w:val="0"/>
          <w:numId w:val="1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Albinism protection</w:t>
      </w:r>
      <w:r w:rsidRPr="006E5689">
        <w:rPr>
          <w:rFonts w:ascii="Times New Roman" w:eastAsia="Times New Roman" w:hAnsi="Times New Roman" w:cs="Times New Roman"/>
          <w:color w:val="000000"/>
          <w:kern w:val="0"/>
          <w:lang w:eastAsia="en-GB"/>
          <w14:ligatures w14:val="none"/>
        </w:rPr>
        <w:t> - Specific safety measures for students with albinism</w:t>
      </w:r>
    </w:p>
    <w:p w14:paraId="01D667E9" w14:textId="77777777" w:rsidR="006E5689" w:rsidRPr="006E5689" w:rsidRDefault="006E5689" w:rsidP="006E5689">
      <w:pPr>
        <w:numPr>
          <w:ilvl w:val="0"/>
          <w:numId w:val="1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Learning differences</w:t>
      </w:r>
      <w:r w:rsidRPr="006E5689">
        <w:rPr>
          <w:rFonts w:ascii="Times New Roman" w:eastAsia="Times New Roman" w:hAnsi="Times New Roman" w:cs="Times New Roman"/>
          <w:color w:val="000000"/>
          <w:kern w:val="0"/>
          <w:lang w:eastAsia="en-GB"/>
          <w14:ligatures w14:val="none"/>
        </w:rPr>
        <w:t> - Protection from discrimination based on academic ability</w:t>
      </w:r>
    </w:p>
    <w:p w14:paraId="195D04DA" w14:textId="77777777" w:rsidR="006E5689" w:rsidRPr="006E5689" w:rsidRDefault="006E5689" w:rsidP="006E5689">
      <w:pPr>
        <w:numPr>
          <w:ilvl w:val="0"/>
          <w:numId w:val="1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Economic vulnerability</w:t>
      </w:r>
      <w:r w:rsidRPr="006E5689">
        <w:rPr>
          <w:rFonts w:ascii="Times New Roman" w:eastAsia="Times New Roman" w:hAnsi="Times New Roman" w:cs="Times New Roman"/>
          <w:color w:val="000000"/>
          <w:kern w:val="0"/>
          <w:lang w:eastAsia="en-GB"/>
          <w14:ligatures w14:val="none"/>
        </w:rPr>
        <w:t> - Support for students from poor families</w:t>
      </w:r>
    </w:p>
    <w:p w14:paraId="208FE34F" w14:textId="77777777" w:rsidR="006E5689" w:rsidRPr="006E5689" w:rsidRDefault="006E5689" w:rsidP="006E5689">
      <w:pPr>
        <w:numPr>
          <w:ilvl w:val="0"/>
          <w:numId w:val="1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Family crisis support</w:t>
      </w:r>
      <w:r w:rsidRPr="006E5689">
        <w:rPr>
          <w:rFonts w:ascii="Times New Roman" w:eastAsia="Times New Roman" w:hAnsi="Times New Roman" w:cs="Times New Roman"/>
          <w:color w:val="000000"/>
          <w:kern w:val="0"/>
          <w:lang w:eastAsia="en-GB"/>
          <w14:ligatures w14:val="none"/>
        </w:rPr>
        <w:t> - Extra protection during family difficulties</w:t>
      </w:r>
    </w:p>
    <w:p w14:paraId="4B101C73" w14:textId="77777777"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PILLAR 4: COMMUNITY SERVICE AND SOCIAL JUSTICE - Protective Community Engagement</w:t>
      </w:r>
    </w:p>
    <w:p w14:paraId="44203DF2"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Community-Based Protection</w:t>
      </w:r>
    </w:p>
    <w:p w14:paraId="23F54269"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Effective safeguarding requires strong partnerships with families, local leaders, and community organizations. Students are safer when the entire community is committed to their protection.</w:t>
      </w:r>
    </w:p>
    <w:p w14:paraId="1301734A"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Safeguarding Elements:</w:t>
      </w:r>
    </w:p>
    <w:p w14:paraId="39B099C0"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Family Partnerships:</w:t>
      </w:r>
    </w:p>
    <w:p w14:paraId="4707399C" w14:textId="77777777" w:rsidR="006E5689" w:rsidRPr="006E5689" w:rsidRDefault="006E5689" w:rsidP="006E5689">
      <w:pPr>
        <w:numPr>
          <w:ilvl w:val="0"/>
          <w:numId w:val="1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Parent education</w:t>
      </w:r>
      <w:r w:rsidRPr="006E5689">
        <w:rPr>
          <w:rFonts w:ascii="Times New Roman" w:eastAsia="Times New Roman" w:hAnsi="Times New Roman" w:cs="Times New Roman"/>
          <w:color w:val="000000"/>
          <w:kern w:val="0"/>
          <w:lang w:eastAsia="en-GB"/>
          <w14:ligatures w14:val="none"/>
        </w:rPr>
        <w:t> - Teaching families about child protection and rights</w:t>
      </w:r>
    </w:p>
    <w:p w14:paraId="7B39EDDC" w14:textId="77777777" w:rsidR="006E5689" w:rsidRPr="006E5689" w:rsidRDefault="006E5689" w:rsidP="006E5689">
      <w:pPr>
        <w:numPr>
          <w:ilvl w:val="0"/>
          <w:numId w:val="1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Communication systems</w:t>
      </w:r>
      <w:r w:rsidRPr="006E5689">
        <w:rPr>
          <w:rFonts w:ascii="Times New Roman" w:eastAsia="Times New Roman" w:hAnsi="Times New Roman" w:cs="Times New Roman"/>
          <w:color w:val="000000"/>
          <w:kern w:val="0"/>
          <w:lang w:eastAsia="en-GB"/>
          <w14:ligatures w14:val="none"/>
        </w:rPr>
        <w:t> - Regular contact about student wellbeing</w:t>
      </w:r>
    </w:p>
    <w:p w14:paraId="7867091B" w14:textId="77777777" w:rsidR="006E5689" w:rsidRPr="006E5689" w:rsidRDefault="006E5689" w:rsidP="006E5689">
      <w:pPr>
        <w:numPr>
          <w:ilvl w:val="0"/>
          <w:numId w:val="1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Crisis support</w:t>
      </w:r>
      <w:r w:rsidRPr="006E5689">
        <w:rPr>
          <w:rFonts w:ascii="Times New Roman" w:eastAsia="Times New Roman" w:hAnsi="Times New Roman" w:cs="Times New Roman"/>
          <w:color w:val="000000"/>
          <w:kern w:val="0"/>
          <w:lang w:eastAsia="en-GB"/>
          <w14:ligatures w14:val="none"/>
        </w:rPr>
        <w:t> - Helping families address challenges affecting student safety</w:t>
      </w:r>
    </w:p>
    <w:p w14:paraId="23D53823" w14:textId="77777777" w:rsidR="006E5689" w:rsidRPr="006E5689" w:rsidRDefault="006E5689" w:rsidP="006E5689">
      <w:pPr>
        <w:numPr>
          <w:ilvl w:val="0"/>
          <w:numId w:val="1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Cultural bridge-building</w:t>
      </w:r>
      <w:r w:rsidRPr="006E5689">
        <w:rPr>
          <w:rFonts w:ascii="Times New Roman" w:eastAsia="Times New Roman" w:hAnsi="Times New Roman" w:cs="Times New Roman"/>
          <w:color w:val="000000"/>
          <w:kern w:val="0"/>
          <w:lang w:eastAsia="en-GB"/>
          <w14:ligatures w14:val="none"/>
        </w:rPr>
        <w:t> - Respecting traditions while promoting child safety</w:t>
      </w:r>
    </w:p>
    <w:p w14:paraId="45D75CC6" w14:textId="77777777" w:rsidR="006E5689" w:rsidRPr="006E5689" w:rsidRDefault="006E5689" w:rsidP="006E5689">
      <w:pPr>
        <w:numPr>
          <w:ilvl w:val="0"/>
          <w:numId w:val="1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Economic support</w:t>
      </w:r>
      <w:r w:rsidRPr="006E5689">
        <w:rPr>
          <w:rFonts w:ascii="Times New Roman" w:eastAsia="Times New Roman" w:hAnsi="Times New Roman" w:cs="Times New Roman"/>
          <w:color w:val="000000"/>
          <w:kern w:val="0"/>
          <w:lang w:eastAsia="en-GB"/>
          <w14:ligatures w14:val="none"/>
        </w:rPr>
        <w:t> - Addressing poverty-related risks to student wellbeing</w:t>
      </w:r>
    </w:p>
    <w:p w14:paraId="720EEB66"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lastRenderedPageBreak/>
        <w:t>Local Authority Collaboration:</w:t>
      </w:r>
    </w:p>
    <w:p w14:paraId="41698F3B" w14:textId="77777777" w:rsidR="006E5689" w:rsidRPr="006E5689" w:rsidRDefault="006E5689" w:rsidP="006E5689">
      <w:pPr>
        <w:numPr>
          <w:ilvl w:val="0"/>
          <w:numId w:val="1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Child protection services</w:t>
      </w:r>
      <w:r w:rsidRPr="006E5689">
        <w:rPr>
          <w:rFonts w:ascii="Times New Roman" w:eastAsia="Times New Roman" w:hAnsi="Times New Roman" w:cs="Times New Roman"/>
          <w:color w:val="000000"/>
          <w:kern w:val="0"/>
          <w:lang w:eastAsia="en-GB"/>
          <w14:ligatures w14:val="none"/>
        </w:rPr>
        <w:t> - Working with district and local child protection officers</w:t>
      </w:r>
    </w:p>
    <w:p w14:paraId="09A8A8EC" w14:textId="77777777" w:rsidR="006E5689" w:rsidRPr="006E5689" w:rsidRDefault="006E5689" w:rsidP="006E5689">
      <w:pPr>
        <w:numPr>
          <w:ilvl w:val="0"/>
          <w:numId w:val="1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Law enforcement</w:t>
      </w:r>
      <w:r w:rsidRPr="006E5689">
        <w:rPr>
          <w:rFonts w:ascii="Times New Roman" w:eastAsia="Times New Roman" w:hAnsi="Times New Roman" w:cs="Times New Roman"/>
          <w:color w:val="000000"/>
          <w:kern w:val="0"/>
          <w:lang w:eastAsia="en-GB"/>
          <w14:ligatures w14:val="none"/>
        </w:rPr>
        <w:t> - Appropriate partnerships with police for serious cases</w:t>
      </w:r>
    </w:p>
    <w:p w14:paraId="26651B16" w14:textId="77777777" w:rsidR="006E5689" w:rsidRPr="006E5689" w:rsidRDefault="006E5689" w:rsidP="006E5689">
      <w:pPr>
        <w:numPr>
          <w:ilvl w:val="0"/>
          <w:numId w:val="1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Traditional leaders</w:t>
      </w:r>
      <w:r w:rsidRPr="006E5689">
        <w:rPr>
          <w:rFonts w:ascii="Times New Roman" w:eastAsia="Times New Roman" w:hAnsi="Times New Roman" w:cs="Times New Roman"/>
          <w:color w:val="000000"/>
          <w:kern w:val="0"/>
          <w:lang w:eastAsia="en-GB"/>
          <w14:ligatures w14:val="none"/>
        </w:rPr>
        <w:t> - Engaging chiefs and village leaders in protection efforts</w:t>
      </w:r>
    </w:p>
    <w:p w14:paraId="0FCCDB0F" w14:textId="77777777" w:rsidR="006E5689" w:rsidRPr="006E5689" w:rsidRDefault="006E5689" w:rsidP="006E5689">
      <w:pPr>
        <w:numPr>
          <w:ilvl w:val="0"/>
          <w:numId w:val="1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Health services</w:t>
      </w:r>
      <w:r w:rsidRPr="006E5689">
        <w:rPr>
          <w:rFonts w:ascii="Times New Roman" w:eastAsia="Times New Roman" w:hAnsi="Times New Roman" w:cs="Times New Roman"/>
          <w:color w:val="000000"/>
          <w:kern w:val="0"/>
          <w:lang w:eastAsia="en-GB"/>
          <w14:ligatures w14:val="none"/>
        </w:rPr>
        <w:t> - Collaboration with clinics and hospitals</w:t>
      </w:r>
    </w:p>
    <w:p w14:paraId="40FC8D8A" w14:textId="77777777" w:rsidR="006E5689" w:rsidRPr="006E5689" w:rsidRDefault="006E5689" w:rsidP="006E5689">
      <w:pPr>
        <w:numPr>
          <w:ilvl w:val="0"/>
          <w:numId w:val="1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Legal support</w:t>
      </w:r>
      <w:r w:rsidRPr="006E5689">
        <w:rPr>
          <w:rFonts w:ascii="Times New Roman" w:eastAsia="Times New Roman" w:hAnsi="Times New Roman" w:cs="Times New Roman"/>
          <w:color w:val="000000"/>
          <w:kern w:val="0"/>
          <w:lang w:eastAsia="en-GB"/>
          <w14:ligatures w14:val="none"/>
        </w:rPr>
        <w:t> - Access to justice for serious protection cases</w:t>
      </w:r>
    </w:p>
    <w:p w14:paraId="33CEBEBA"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Student Agency in Protection:</w:t>
      </w:r>
    </w:p>
    <w:p w14:paraId="1D77A603" w14:textId="77777777" w:rsidR="006E5689" w:rsidRPr="006E5689" w:rsidRDefault="006E5689" w:rsidP="006E5689">
      <w:pPr>
        <w:numPr>
          <w:ilvl w:val="0"/>
          <w:numId w:val="1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Peer education</w:t>
      </w:r>
      <w:r w:rsidRPr="006E5689">
        <w:rPr>
          <w:rFonts w:ascii="Times New Roman" w:eastAsia="Times New Roman" w:hAnsi="Times New Roman" w:cs="Times New Roman"/>
          <w:color w:val="000000"/>
          <w:kern w:val="0"/>
          <w:lang w:eastAsia="en-GB"/>
          <w14:ligatures w14:val="none"/>
        </w:rPr>
        <w:t> - Students teaching other students about safety and rights</w:t>
      </w:r>
    </w:p>
    <w:p w14:paraId="12287CA9" w14:textId="77777777" w:rsidR="006E5689" w:rsidRPr="006E5689" w:rsidRDefault="006E5689" w:rsidP="006E5689">
      <w:pPr>
        <w:numPr>
          <w:ilvl w:val="0"/>
          <w:numId w:val="1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Student leadership</w:t>
      </w:r>
      <w:r w:rsidRPr="006E5689">
        <w:rPr>
          <w:rFonts w:ascii="Times New Roman" w:eastAsia="Times New Roman" w:hAnsi="Times New Roman" w:cs="Times New Roman"/>
          <w:color w:val="000000"/>
          <w:kern w:val="0"/>
          <w:lang w:eastAsia="en-GB"/>
          <w14:ligatures w14:val="none"/>
        </w:rPr>
        <w:t> - Youth-led initiatives for community protection</w:t>
      </w:r>
    </w:p>
    <w:p w14:paraId="36432262" w14:textId="77777777" w:rsidR="006E5689" w:rsidRPr="006E5689" w:rsidRDefault="006E5689" w:rsidP="006E5689">
      <w:pPr>
        <w:numPr>
          <w:ilvl w:val="0"/>
          <w:numId w:val="1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Service learning</w:t>
      </w:r>
      <w:r w:rsidRPr="006E5689">
        <w:rPr>
          <w:rFonts w:ascii="Times New Roman" w:eastAsia="Times New Roman" w:hAnsi="Times New Roman" w:cs="Times New Roman"/>
          <w:color w:val="000000"/>
          <w:kern w:val="0"/>
          <w:lang w:eastAsia="en-GB"/>
          <w14:ligatures w14:val="none"/>
        </w:rPr>
        <w:t> - Community projects that address child protection issues</w:t>
      </w:r>
    </w:p>
    <w:p w14:paraId="488ACBEA" w14:textId="77777777" w:rsidR="006E5689" w:rsidRPr="006E5689" w:rsidRDefault="006E5689" w:rsidP="006E5689">
      <w:pPr>
        <w:numPr>
          <w:ilvl w:val="0"/>
          <w:numId w:val="1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Advocacy skills</w:t>
      </w:r>
      <w:r w:rsidRPr="006E5689">
        <w:rPr>
          <w:rFonts w:ascii="Times New Roman" w:eastAsia="Times New Roman" w:hAnsi="Times New Roman" w:cs="Times New Roman"/>
          <w:color w:val="000000"/>
          <w:kern w:val="0"/>
          <w:lang w:eastAsia="en-GB"/>
          <w14:ligatures w14:val="none"/>
        </w:rPr>
        <w:t> - Students learning to speak up for their rights and others'</w:t>
      </w:r>
    </w:p>
    <w:p w14:paraId="0FBDA056" w14:textId="77777777" w:rsidR="006E5689" w:rsidRPr="006E5689" w:rsidRDefault="006E5689" w:rsidP="006E5689">
      <w:pPr>
        <w:numPr>
          <w:ilvl w:val="0"/>
          <w:numId w:val="1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Protection networks</w:t>
      </w:r>
      <w:r w:rsidRPr="006E5689">
        <w:rPr>
          <w:rFonts w:ascii="Times New Roman" w:eastAsia="Times New Roman" w:hAnsi="Times New Roman" w:cs="Times New Roman"/>
          <w:color w:val="000000"/>
          <w:kern w:val="0"/>
          <w:lang w:eastAsia="en-GB"/>
          <w14:ligatures w14:val="none"/>
        </w:rPr>
        <w:t> - Students supporting vulnerable peers</w:t>
      </w:r>
    </w:p>
    <w:p w14:paraId="78BCABED"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Social Justice Education:</w:t>
      </w:r>
    </w:p>
    <w:p w14:paraId="791C9523" w14:textId="77777777" w:rsidR="006E5689" w:rsidRPr="006E5689" w:rsidRDefault="006E5689" w:rsidP="006E5689">
      <w:pPr>
        <w:numPr>
          <w:ilvl w:val="0"/>
          <w:numId w:val="2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Rights awareness</w:t>
      </w:r>
      <w:r w:rsidRPr="006E5689">
        <w:rPr>
          <w:rFonts w:ascii="Times New Roman" w:eastAsia="Times New Roman" w:hAnsi="Times New Roman" w:cs="Times New Roman"/>
          <w:color w:val="000000"/>
          <w:kern w:val="0"/>
          <w:lang w:eastAsia="en-GB"/>
          <w14:ligatures w14:val="none"/>
        </w:rPr>
        <w:t> - Understanding human rights and child rights specifically</w:t>
      </w:r>
    </w:p>
    <w:p w14:paraId="58924B16" w14:textId="77777777" w:rsidR="006E5689" w:rsidRPr="006E5689" w:rsidRDefault="006E5689" w:rsidP="006E5689">
      <w:pPr>
        <w:numPr>
          <w:ilvl w:val="0"/>
          <w:numId w:val="2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Inequality analysis</w:t>
      </w:r>
      <w:r w:rsidRPr="006E5689">
        <w:rPr>
          <w:rFonts w:ascii="Times New Roman" w:eastAsia="Times New Roman" w:hAnsi="Times New Roman" w:cs="Times New Roman"/>
          <w:color w:val="000000"/>
          <w:kern w:val="0"/>
          <w:lang w:eastAsia="en-GB"/>
          <w14:ligatures w14:val="none"/>
        </w:rPr>
        <w:t> - Critical thinking about systems that harm children</w:t>
      </w:r>
    </w:p>
    <w:p w14:paraId="7F577011" w14:textId="77777777" w:rsidR="006E5689" w:rsidRPr="006E5689" w:rsidRDefault="006E5689" w:rsidP="006E5689">
      <w:pPr>
        <w:numPr>
          <w:ilvl w:val="0"/>
          <w:numId w:val="2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Advocacy training</w:t>
      </w:r>
      <w:r w:rsidRPr="006E5689">
        <w:rPr>
          <w:rFonts w:ascii="Times New Roman" w:eastAsia="Times New Roman" w:hAnsi="Times New Roman" w:cs="Times New Roman"/>
          <w:color w:val="000000"/>
          <w:kern w:val="0"/>
          <w:lang w:eastAsia="en-GB"/>
          <w14:ligatures w14:val="none"/>
        </w:rPr>
        <w:t> - Skills for promoting justice and protection</w:t>
      </w:r>
    </w:p>
    <w:p w14:paraId="58733DA7" w14:textId="77777777" w:rsidR="006E5689" w:rsidRPr="006E5689" w:rsidRDefault="006E5689" w:rsidP="006E5689">
      <w:pPr>
        <w:numPr>
          <w:ilvl w:val="0"/>
          <w:numId w:val="2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mobilization</w:t>
      </w:r>
      <w:r w:rsidRPr="006E5689">
        <w:rPr>
          <w:rFonts w:ascii="Times New Roman" w:eastAsia="Times New Roman" w:hAnsi="Times New Roman" w:cs="Times New Roman"/>
          <w:color w:val="000000"/>
          <w:kern w:val="0"/>
          <w:lang w:eastAsia="en-GB"/>
          <w14:ligatures w14:val="none"/>
        </w:rPr>
        <w:t> - Organizing for better protection systems</w:t>
      </w:r>
    </w:p>
    <w:p w14:paraId="581104B6" w14:textId="77777777" w:rsidR="006E5689" w:rsidRPr="006E5689" w:rsidRDefault="006E5689" w:rsidP="006E5689">
      <w:pPr>
        <w:numPr>
          <w:ilvl w:val="0"/>
          <w:numId w:val="2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Prevention focus</w:t>
      </w:r>
      <w:r w:rsidRPr="006E5689">
        <w:rPr>
          <w:rFonts w:ascii="Times New Roman" w:eastAsia="Times New Roman" w:hAnsi="Times New Roman" w:cs="Times New Roman"/>
          <w:color w:val="000000"/>
          <w:kern w:val="0"/>
          <w:lang w:eastAsia="en-GB"/>
          <w14:ligatures w14:val="none"/>
        </w:rPr>
        <w:t> - Addressing root causes of harm to children</w:t>
      </w:r>
    </w:p>
    <w:p w14:paraId="1FEE9A2D" w14:textId="77777777"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PILLAR 5: SUSTAINABLE RESOURCE STEWARDSHIP - Systematic Protection</w:t>
      </w:r>
    </w:p>
    <w:p w14:paraId="1F9D84F2"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Sustainable Protection Systems</w:t>
      </w:r>
    </w:p>
    <w:p w14:paraId="7901EE29"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Effective safeguarding requires sustainable systems, adequate resources, and long-term commitment. Protection cannot depend on individual goodwill alone but must be systematically embedded in school operations.</w:t>
      </w:r>
    </w:p>
    <w:p w14:paraId="5A1A8837"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Systematic Safeguarding Elements:</w:t>
      </w:r>
    </w:p>
    <w:p w14:paraId="46E8806B"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Policy and Procedure Systems:</w:t>
      </w:r>
    </w:p>
    <w:p w14:paraId="60936BED" w14:textId="77777777" w:rsidR="006E5689" w:rsidRPr="006E5689" w:rsidRDefault="006E5689" w:rsidP="006E5689">
      <w:pPr>
        <w:numPr>
          <w:ilvl w:val="0"/>
          <w:numId w:val="2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Clear protocols</w:t>
      </w:r>
      <w:r w:rsidRPr="006E5689">
        <w:rPr>
          <w:rFonts w:ascii="Times New Roman" w:eastAsia="Times New Roman" w:hAnsi="Times New Roman" w:cs="Times New Roman"/>
          <w:color w:val="000000"/>
          <w:kern w:val="0"/>
          <w:lang w:eastAsia="en-GB"/>
          <w14:ligatures w14:val="none"/>
        </w:rPr>
        <w:t> - Step-by-step procedures for responding to concerns</w:t>
      </w:r>
    </w:p>
    <w:p w14:paraId="12A041E3" w14:textId="77777777" w:rsidR="006E5689" w:rsidRPr="006E5689" w:rsidRDefault="006E5689" w:rsidP="006E5689">
      <w:pPr>
        <w:numPr>
          <w:ilvl w:val="0"/>
          <w:numId w:val="2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Regular training</w:t>
      </w:r>
      <w:r w:rsidRPr="006E5689">
        <w:rPr>
          <w:rFonts w:ascii="Times New Roman" w:eastAsia="Times New Roman" w:hAnsi="Times New Roman" w:cs="Times New Roman"/>
          <w:color w:val="000000"/>
          <w:kern w:val="0"/>
          <w:lang w:eastAsia="en-GB"/>
          <w14:ligatures w14:val="none"/>
        </w:rPr>
        <w:t> - Ongoing professional development on protection issues</w:t>
      </w:r>
    </w:p>
    <w:p w14:paraId="290C4C53" w14:textId="77777777" w:rsidR="006E5689" w:rsidRPr="006E5689" w:rsidRDefault="006E5689" w:rsidP="006E5689">
      <w:pPr>
        <w:numPr>
          <w:ilvl w:val="0"/>
          <w:numId w:val="2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Documentation systems</w:t>
      </w:r>
      <w:r w:rsidRPr="006E5689">
        <w:rPr>
          <w:rFonts w:ascii="Times New Roman" w:eastAsia="Times New Roman" w:hAnsi="Times New Roman" w:cs="Times New Roman"/>
          <w:color w:val="000000"/>
          <w:kern w:val="0"/>
          <w:lang w:eastAsia="en-GB"/>
          <w14:ligatures w14:val="none"/>
        </w:rPr>
        <w:t> - Proper record-keeping while maintaining confidentiality</w:t>
      </w:r>
    </w:p>
    <w:p w14:paraId="57D8E218" w14:textId="77777777" w:rsidR="006E5689" w:rsidRPr="006E5689" w:rsidRDefault="006E5689" w:rsidP="006E5689">
      <w:pPr>
        <w:numPr>
          <w:ilvl w:val="0"/>
          <w:numId w:val="2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Review mechanisms</w:t>
      </w:r>
      <w:r w:rsidRPr="006E5689">
        <w:rPr>
          <w:rFonts w:ascii="Times New Roman" w:eastAsia="Times New Roman" w:hAnsi="Times New Roman" w:cs="Times New Roman"/>
          <w:color w:val="000000"/>
          <w:kern w:val="0"/>
          <w:lang w:eastAsia="en-GB"/>
          <w14:ligatures w14:val="none"/>
        </w:rPr>
        <w:t> - Regular policy updates based on experience and best practices</w:t>
      </w:r>
    </w:p>
    <w:p w14:paraId="366699AC" w14:textId="77777777" w:rsidR="006E5689" w:rsidRPr="006E5689" w:rsidRDefault="006E5689" w:rsidP="006E5689">
      <w:pPr>
        <w:numPr>
          <w:ilvl w:val="0"/>
          <w:numId w:val="2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Accountability measures</w:t>
      </w:r>
      <w:r w:rsidRPr="006E5689">
        <w:rPr>
          <w:rFonts w:ascii="Times New Roman" w:eastAsia="Times New Roman" w:hAnsi="Times New Roman" w:cs="Times New Roman"/>
          <w:color w:val="000000"/>
          <w:kern w:val="0"/>
          <w:lang w:eastAsia="en-GB"/>
          <w14:ligatures w14:val="none"/>
        </w:rPr>
        <w:t> - Clear consequences for policy violations</w:t>
      </w:r>
    </w:p>
    <w:p w14:paraId="192224FE"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Resource Allocation:</w:t>
      </w:r>
    </w:p>
    <w:p w14:paraId="4DF1DF04" w14:textId="77777777" w:rsidR="006E5689" w:rsidRPr="006E5689" w:rsidRDefault="006E5689" w:rsidP="006E5689">
      <w:pPr>
        <w:numPr>
          <w:ilvl w:val="0"/>
          <w:numId w:val="2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Adequate staffing</w:t>
      </w:r>
      <w:r w:rsidRPr="006E5689">
        <w:rPr>
          <w:rFonts w:ascii="Times New Roman" w:eastAsia="Times New Roman" w:hAnsi="Times New Roman" w:cs="Times New Roman"/>
          <w:color w:val="000000"/>
          <w:kern w:val="0"/>
          <w:lang w:eastAsia="en-GB"/>
          <w14:ligatures w14:val="none"/>
        </w:rPr>
        <w:t> - Sufficient personnel for proper supervision and support</w:t>
      </w:r>
    </w:p>
    <w:p w14:paraId="530585E0" w14:textId="77777777" w:rsidR="006E5689" w:rsidRPr="006E5689" w:rsidRDefault="006E5689" w:rsidP="006E5689">
      <w:pPr>
        <w:numPr>
          <w:ilvl w:val="0"/>
          <w:numId w:val="2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Physical infrastructure</w:t>
      </w:r>
      <w:r w:rsidRPr="006E5689">
        <w:rPr>
          <w:rFonts w:ascii="Times New Roman" w:eastAsia="Times New Roman" w:hAnsi="Times New Roman" w:cs="Times New Roman"/>
          <w:color w:val="000000"/>
          <w:kern w:val="0"/>
          <w:lang w:eastAsia="en-GB"/>
          <w14:ligatures w14:val="none"/>
        </w:rPr>
        <w:t> - Safe buildings, appropriate facilities, security measures</w:t>
      </w:r>
    </w:p>
    <w:p w14:paraId="15EDD205" w14:textId="77777777" w:rsidR="006E5689" w:rsidRPr="006E5689" w:rsidRDefault="006E5689" w:rsidP="006E5689">
      <w:pPr>
        <w:numPr>
          <w:ilvl w:val="0"/>
          <w:numId w:val="2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Technology resources</w:t>
      </w:r>
      <w:r w:rsidRPr="006E5689">
        <w:rPr>
          <w:rFonts w:ascii="Times New Roman" w:eastAsia="Times New Roman" w:hAnsi="Times New Roman" w:cs="Times New Roman"/>
          <w:color w:val="000000"/>
          <w:kern w:val="0"/>
          <w:lang w:eastAsia="en-GB"/>
          <w14:ligatures w14:val="none"/>
        </w:rPr>
        <w:t> - Communication systems, monitoring tools, educational technology</w:t>
      </w:r>
    </w:p>
    <w:p w14:paraId="5F9ED604" w14:textId="77777777" w:rsidR="006E5689" w:rsidRPr="006E5689" w:rsidRDefault="006E5689" w:rsidP="006E5689">
      <w:pPr>
        <w:numPr>
          <w:ilvl w:val="0"/>
          <w:numId w:val="2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Professional development</w:t>
      </w:r>
      <w:r w:rsidRPr="006E5689">
        <w:rPr>
          <w:rFonts w:ascii="Times New Roman" w:eastAsia="Times New Roman" w:hAnsi="Times New Roman" w:cs="Times New Roman"/>
          <w:color w:val="000000"/>
          <w:kern w:val="0"/>
          <w:lang w:eastAsia="en-GB"/>
          <w14:ligatures w14:val="none"/>
        </w:rPr>
        <w:t> - Training budgets and time allocation</w:t>
      </w:r>
    </w:p>
    <w:p w14:paraId="6B854D3D" w14:textId="03D4FDE4" w:rsidR="006E5689" w:rsidRPr="006E5689" w:rsidRDefault="006E5689" w:rsidP="006E5689">
      <w:pPr>
        <w:numPr>
          <w:ilvl w:val="0"/>
          <w:numId w:val="2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Support services</w:t>
      </w:r>
      <w:r w:rsidRPr="006E5689">
        <w:rPr>
          <w:rFonts w:ascii="Times New Roman" w:eastAsia="Times New Roman" w:hAnsi="Times New Roman" w:cs="Times New Roman"/>
          <w:color w:val="000000"/>
          <w:kern w:val="0"/>
          <w:lang w:eastAsia="en-GB"/>
          <w14:ligatures w14:val="none"/>
        </w:rPr>
        <w:t xml:space="preserve"> - </w:t>
      </w:r>
      <w:r w:rsidR="008B64ED" w:rsidRPr="006E5689">
        <w:rPr>
          <w:rFonts w:ascii="Times New Roman" w:eastAsia="Times New Roman" w:hAnsi="Times New Roman" w:cs="Times New Roman"/>
          <w:color w:val="000000"/>
          <w:kern w:val="0"/>
          <w:lang w:eastAsia="en-GB"/>
          <w14:ligatures w14:val="none"/>
        </w:rPr>
        <w:t>Counselling</w:t>
      </w:r>
      <w:r w:rsidRPr="006E5689">
        <w:rPr>
          <w:rFonts w:ascii="Times New Roman" w:eastAsia="Times New Roman" w:hAnsi="Times New Roman" w:cs="Times New Roman"/>
          <w:color w:val="000000"/>
          <w:kern w:val="0"/>
          <w:lang w:eastAsia="en-GB"/>
          <w14:ligatures w14:val="none"/>
        </w:rPr>
        <w:t>, health care, and specialized assistance</w:t>
      </w:r>
    </w:p>
    <w:p w14:paraId="73F10BAD"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lastRenderedPageBreak/>
        <w:t>Prevention Investment:</w:t>
      </w:r>
    </w:p>
    <w:p w14:paraId="0159E90F" w14:textId="77777777" w:rsidR="006E5689" w:rsidRPr="006E5689" w:rsidRDefault="006E5689" w:rsidP="006E5689">
      <w:pPr>
        <w:numPr>
          <w:ilvl w:val="0"/>
          <w:numId w:val="2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Safe recruitment</w:t>
      </w:r>
      <w:r w:rsidRPr="006E5689">
        <w:rPr>
          <w:rFonts w:ascii="Times New Roman" w:eastAsia="Times New Roman" w:hAnsi="Times New Roman" w:cs="Times New Roman"/>
          <w:color w:val="000000"/>
          <w:kern w:val="0"/>
          <w:lang w:eastAsia="en-GB"/>
          <w14:ligatures w14:val="none"/>
        </w:rPr>
        <w:t> - Thorough background checks and appropriate hiring procedures</w:t>
      </w:r>
    </w:p>
    <w:p w14:paraId="714E85A4" w14:textId="77777777" w:rsidR="006E5689" w:rsidRPr="006E5689" w:rsidRDefault="006E5689" w:rsidP="006E5689">
      <w:pPr>
        <w:numPr>
          <w:ilvl w:val="0"/>
          <w:numId w:val="2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Environmental design</w:t>
      </w:r>
      <w:r w:rsidRPr="006E5689">
        <w:rPr>
          <w:rFonts w:ascii="Times New Roman" w:eastAsia="Times New Roman" w:hAnsi="Times New Roman" w:cs="Times New Roman"/>
          <w:color w:val="000000"/>
          <w:kern w:val="0"/>
          <w:lang w:eastAsia="en-GB"/>
          <w14:ligatures w14:val="none"/>
        </w:rPr>
        <w:t> - Physical spaces that promote safety and discourage harm</w:t>
      </w:r>
    </w:p>
    <w:p w14:paraId="6C69D053" w14:textId="77777777" w:rsidR="006E5689" w:rsidRPr="006E5689" w:rsidRDefault="006E5689" w:rsidP="006E5689">
      <w:pPr>
        <w:numPr>
          <w:ilvl w:val="0"/>
          <w:numId w:val="2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education</w:t>
      </w:r>
      <w:r w:rsidRPr="006E5689">
        <w:rPr>
          <w:rFonts w:ascii="Times New Roman" w:eastAsia="Times New Roman" w:hAnsi="Times New Roman" w:cs="Times New Roman"/>
          <w:color w:val="000000"/>
          <w:kern w:val="0"/>
          <w:lang w:eastAsia="en-GB"/>
          <w14:ligatures w14:val="none"/>
        </w:rPr>
        <w:t> - Investing in awareness and prevention programs</w:t>
      </w:r>
    </w:p>
    <w:p w14:paraId="3269ED2D" w14:textId="77777777" w:rsidR="006E5689" w:rsidRPr="006E5689" w:rsidRDefault="006E5689" w:rsidP="006E5689">
      <w:pPr>
        <w:numPr>
          <w:ilvl w:val="0"/>
          <w:numId w:val="2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Early intervention</w:t>
      </w:r>
      <w:r w:rsidRPr="006E5689">
        <w:rPr>
          <w:rFonts w:ascii="Times New Roman" w:eastAsia="Times New Roman" w:hAnsi="Times New Roman" w:cs="Times New Roman"/>
          <w:color w:val="000000"/>
          <w:kern w:val="0"/>
          <w:lang w:eastAsia="en-GB"/>
          <w14:ligatures w14:val="none"/>
        </w:rPr>
        <w:t> - Systems for identifying and addressing risks before harm occurs</w:t>
      </w:r>
    </w:p>
    <w:p w14:paraId="24BC95EA" w14:textId="77777777" w:rsidR="006E5689" w:rsidRPr="006E5689" w:rsidRDefault="006E5689" w:rsidP="006E5689">
      <w:pPr>
        <w:numPr>
          <w:ilvl w:val="0"/>
          <w:numId w:val="2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Research and improvement</w:t>
      </w:r>
      <w:r w:rsidRPr="006E5689">
        <w:rPr>
          <w:rFonts w:ascii="Times New Roman" w:eastAsia="Times New Roman" w:hAnsi="Times New Roman" w:cs="Times New Roman"/>
          <w:color w:val="000000"/>
          <w:kern w:val="0"/>
          <w:lang w:eastAsia="en-GB"/>
          <w14:ligatures w14:val="none"/>
        </w:rPr>
        <w:t> - Continuous learning about effective protection strategies</w:t>
      </w:r>
    </w:p>
    <w:p w14:paraId="71CFFF2E"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Long-term Sustainability:</w:t>
      </w:r>
    </w:p>
    <w:p w14:paraId="537D8B5C" w14:textId="77777777" w:rsidR="006E5689" w:rsidRPr="006E5689" w:rsidRDefault="006E5689" w:rsidP="006E5689">
      <w:pPr>
        <w:numPr>
          <w:ilvl w:val="0"/>
          <w:numId w:val="2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Institutional commitment</w:t>
      </w:r>
      <w:r w:rsidRPr="006E5689">
        <w:rPr>
          <w:rFonts w:ascii="Times New Roman" w:eastAsia="Times New Roman" w:hAnsi="Times New Roman" w:cs="Times New Roman"/>
          <w:color w:val="000000"/>
          <w:kern w:val="0"/>
          <w:lang w:eastAsia="en-GB"/>
          <w14:ligatures w14:val="none"/>
        </w:rPr>
        <w:t> - Protection as core institutional value, not optional program</w:t>
      </w:r>
    </w:p>
    <w:p w14:paraId="125827CF" w14:textId="77777777" w:rsidR="006E5689" w:rsidRPr="006E5689" w:rsidRDefault="006E5689" w:rsidP="006E5689">
      <w:pPr>
        <w:numPr>
          <w:ilvl w:val="0"/>
          <w:numId w:val="2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Financial planning</w:t>
      </w:r>
      <w:r w:rsidRPr="006E5689">
        <w:rPr>
          <w:rFonts w:ascii="Times New Roman" w:eastAsia="Times New Roman" w:hAnsi="Times New Roman" w:cs="Times New Roman"/>
          <w:color w:val="000000"/>
          <w:kern w:val="0"/>
          <w:lang w:eastAsia="en-GB"/>
          <w14:ligatures w14:val="none"/>
        </w:rPr>
        <w:t> - Adequate budget allocation for protection activities</w:t>
      </w:r>
    </w:p>
    <w:p w14:paraId="5AFBEC71" w14:textId="77777777" w:rsidR="006E5689" w:rsidRPr="006E5689" w:rsidRDefault="006E5689" w:rsidP="006E5689">
      <w:pPr>
        <w:numPr>
          <w:ilvl w:val="0"/>
          <w:numId w:val="2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Capacity building</w:t>
      </w:r>
      <w:r w:rsidRPr="006E5689">
        <w:rPr>
          <w:rFonts w:ascii="Times New Roman" w:eastAsia="Times New Roman" w:hAnsi="Times New Roman" w:cs="Times New Roman"/>
          <w:color w:val="000000"/>
          <w:kern w:val="0"/>
          <w:lang w:eastAsia="en-GB"/>
          <w14:ligatures w14:val="none"/>
        </w:rPr>
        <w:t> - Developing internal expertise and systems</w:t>
      </w:r>
    </w:p>
    <w:p w14:paraId="0DAA8664" w14:textId="77777777" w:rsidR="006E5689" w:rsidRPr="006E5689" w:rsidRDefault="006E5689" w:rsidP="006E5689">
      <w:pPr>
        <w:numPr>
          <w:ilvl w:val="0"/>
          <w:numId w:val="2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Partnership development</w:t>
      </w:r>
      <w:r w:rsidRPr="006E5689">
        <w:rPr>
          <w:rFonts w:ascii="Times New Roman" w:eastAsia="Times New Roman" w:hAnsi="Times New Roman" w:cs="Times New Roman"/>
          <w:color w:val="000000"/>
          <w:kern w:val="0"/>
          <w:lang w:eastAsia="en-GB"/>
          <w14:ligatures w14:val="none"/>
        </w:rPr>
        <w:t> - Building lasting relationships with protection partners</w:t>
      </w:r>
    </w:p>
    <w:p w14:paraId="61F26DE9" w14:textId="77777777" w:rsidR="006E5689" w:rsidRPr="006E5689" w:rsidRDefault="006E5689" w:rsidP="006E5689">
      <w:pPr>
        <w:numPr>
          <w:ilvl w:val="0"/>
          <w:numId w:val="2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Legacy planning</w:t>
      </w:r>
      <w:r w:rsidRPr="006E5689">
        <w:rPr>
          <w:rFonts w:ascii="Times New Roman" w:eastAsia="Times New Roman" w:hAnsi="Times New Roman" w:cs="Times New Roman"/>
          <w:color w:val="000000"/>
          <w:kern w:val="0"/>
          <w:lang w:eastAsia="en-GB"/>
          <w14:ligatures w14:val="none"/>
        </w:rPr>
        <w:t> - Ensuring protection continues across leadership changes</w:t>
      </w:r>
    </w:p>
    <w:p w14:paraId="2C6F7DB4" w14:textId="77777777" w:rsidR="006E5689" w:rsidRPr="006E5689" w:rsidRDefault="004444ED" w:rsidP="006E5689">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4D45EDC">
          <v:rect id="_x0000_i1033" alt="" style="width:451.3pt;height:.05pt;mso-width-percent:0;mso-height-percent:0;mso-width-percent:0;mso-height-percent:0" o:hralign="center" o:hrstd="t" o:hr="t" fillcolor="#a0a0a0" stroked="f"/>
        </w:pict>
      </w:r>
    </w:p>
    <w:p w14:paraId="4C36381C" w14:textId="77777777" w:rsidR="006E5689" w:rsidRPr="006E5689" w:rsidRDefault="006E5689" w:rsidP="006E5689">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PART 3: TYPES OF ABUSE AND RECOGNITION</w:t>
      </w:r>
    </w:p>
    <w:p w14:paraId="57135C38" w14:textId="77777777"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3.1 Physical Abuse</w:t>
      </w:r>
    </w:p>
    <w:p w14:paraId="1CC5A637"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Definition</w:t>
      </w:r>
    </w:p>
    <w:p w14:paraId="65864599"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Physical abuse involves hitting, kicking, shaking, burning, or otherwise causing physical harm to a child. It includes both acts of commission (actively harming) and omission (failing to protect from harm).</w:t>
      </w:r>
    </w:p>
    <w:p w14:paraId="6B28F292"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Signs of Physical Abuse</w:t>
      </w:r>
    </w:p>
    <w:p w14:paraId="1CEEABC6"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Physical Indicators:</w:t>
      </w:r>
    </w:p>
    <w:p w14:paraId="0B409197" w14:textId="77777777" w:rsidR="006E5689" w:rsidRPr="006E5689" w:rsidRDefault="006E5689" w:rsidP="006E5689">
      <w:pPr>
        <w:numPr>
          <w:ilvl w:val="0"/>
          <w:numId w:val="2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Unexplained bruises, particularly in patterns or unusual locations</w:t>
      </w:r>
    </w:p>
    <w:p w14:paraId="471E0C58" w14:textId="77777777" w:rsidR="006E5689" w:rsidRPr="006E5689" w:rsidRDefault="006E5689" w:rsidP="006E5689">
      <w:pPr>
        <w:numPr>
          <w:ilvl w:val="0"/>
          <w:numId w:val="2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Burn marks, bite marks, or cuts</w:t>
      </w:r>
    </w:p>
    <w:p w14:paraId="66CC788A" w14:textId="77777777" w:rsidR="006E5689" w:rsidRPr="006E5689" w:rsidRDefault="006E5689" w:rsidP="006E5689">
      <w:pPr>
        <w:numPr>
          <w:ilvl w:val="0"/>
          <w:numId w:val="2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Broken bones or sprains without adequate explanation</w:t>
      </w:r>
    </w:p>
    <w:p w14:paraId="4D39278A" w14:textId="77777777" w:rsidR="006E5689" w:rsidRPr="006E5689" w:rsidRDefault="006E5689" w:rsidP="006E5689">
      <w:pPr>
        <w:numPr>
          <w:ilvl w:val="0"/>
          <w:numId w:val="2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Repeated injuries or frequent "accidents"</w:t>
      </w:r>
    </w:p>
    <w:p w14:paraId="24AEB812" w14:textId="77777777" w:rsidR="006E5689" w:rsidRPr="006E5689" w:rsidRDefault="006E5689" w:rsidP="006E5689">
      <w:pPr>
        <w:numPr>
          <w:ilvl w:val="0"/>
          <w:numId w:val="2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Flinching when approached or touched</w:t>
      </w:r>
    </w:p>
    <w:p w14:paraId="5DD84355" w14:textId="77777777" w:rsidR="006E5689" w:rsidRPr="006E5689" w:rsidRDefault="006E5689" w:rsidP="006E5689">
      <w:pPr>
        <w:numPr>
          <w:ilvl w:val="0"/>
          <w:numId w:val="2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Injuries inconsistent with child's developmental ability</w:t>
      </w:r>
    </w:p>
    <w:p w14:paraId="4C9C07F1" w14:textId="2FB68586" w:rsidR="006E5689" w:rsidRPr="006E5689" w:rsidRDefault="008B64ED"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Behavioural</w:t>
      </w:r>
      <w:r w:rsidR="006E5689" w:rsidRPr="006E5689">
        <w:rPr>
          <w:rFonts w:ascii="Times New Roman" w:eastAsia="Times New Roman" w:hAnsi="Times New Roman" w:cs="Times New Roman"/>
          <w:b/>
          <w:bCs/>
          <w:color w:val="000000"/>
          <w:kern w:val="0"/>
          <w:lang w:eastAsia="en-GB"/>
          <w14:ligatures w14:val="none"/>
        </w:rPr>
        <w:t xml:space="preserve"> Indicators:</w:t>
      </w:r>
    </w:p>
    <w:p w14:paraId="18E99041" w14:textId="77777777" w:rsidR="006E5689" w:rsidRPr="006E5689" w:rsidRDefault="006E5689" w:rsidP="006E5689">
      <w:pPr>
        <w:numPr>
          <w:ilvl w:val="0"/>
          <w:numId w:val="2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Fear of going home or being with certain adults</w:t>
      </w:r>
    </w:p>
    <w:p w14:paraId="534FD013" w14:textId="77777777" w:rsidR="006E5689" w:rsidRPr="006E5689" w:rsidRDefault="006E5689" w:rsidP="006E5689">
      <w:pPr>
        <w:numPr>
          <w:ilvl w:val="0"/>
          <w:numId w:val="2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Wearing clothing inappropriate for weather (to hide injuries)</w:t>
      </w:r>
    </w:p>
    <w:p w14:paraId="37EE472A" w14:textId="6DDE6A29" w:rsidR="006E5689" w:rsidRPr="006E5689" w:rsidRDefault="006E5689" w:rsidP="006E5689">
      <w:pPr>
        <w:numPr>
          <w:ilvl w:val="0"/>
          <w:numId w:val="2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 xml:space="preserve">Extreme </w:t>
      </w:r>
      <w:r w:rsidR="008B64ED" w:rsidRPr="006E5689">
        <w:rPr>
          <w:rFonts w:ascii="Times New Roman" w:eastAsia="Times New Roman" w:hAnsi="Times New Roman" w:cs="Times New Roman"/>
          <w:color w:val="000000"/>
          <w:kern w:val="0"/>
          <w:lang w:eastAsia="en-GB"/>
          <w14:ligatures w14:val="none"/>
        </w:rPr>
        <w:t>behaviour</w:t>
      </w:r>
      <w:r w:rsidRPr="006E5689">
        <w:rPr>
          <w:rFonts w:ascii="Times New Roman" w:eastAsia="Times New Roman" w:hAnsi="Times New Roman" w:cs="Times New Roman"/>
          <w:color w:val="000000"/>
          <w:kern w:val="0"/>
          <w:lang w:eastAsia="en-GB"/>
          <w14:ligatures w14:val="none"/>
        </w:rPr>
        <w:t xml:space="preserve"> changes (aggression or withdrawal)</w:t>
      </w:r>
    </w:p>
    <w:p w14:paraId="4B2CDD11" w14:textId="77777777" w:rsidR="006E5689" w:rsidRPr="006E5689" w:rsidRDefault="006E5689" w:rsidP="006E5689">
      <w:pPr>
        <w:numPr>
          <w:ilvl w:val="0"/>
          <w:numId w:val="2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Reluctance to participate in physical activities</w:t>
      </w:r>
    </w:p>
    <w:p w14:paraId="1329A19B" w14:textId="77777777" w:rsidR="006E5689" w:rsidRPr="006E5689" w:rsidRDefault="006E5689" w:rsidP="006E5689">
      <w:pPr>
        <w:numPr>
          <w:ilvl w:val="0"/>
          <w:numId w:val="2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Age-inappropriate responsibility for siblings</w:t>
      </w:r>
    </w:p>
    <w:p w14:paraId="3F297546" w14:textId="77777777" w:rsidR="006E5689" w:rsidRPr="006E5689" w:rsidRDefault="006E5689" w:rsidP="006E5689">
      <w:pPr>
        <w:numPr>
          <w:ilvl w:val="0"/>
          <w:numId w:val="2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Hypervigilance or constant alertness to danger</w:t>
      </w:r>
    </w:p>
    <w:p w14:paraId="3484E096"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lastRenderedPageBreak/>
        <w:t>Cultural Considerations in Rural Malawi</w:t>
      </w:r>
    </w:p>
    <w:p w14:paraId="68A8B262" w14:textId="71D66FD5" w:rsidR="006E5689" w:rsidRPr="006E5689" w:rsidRDefault="006E5689" w:rsidP="006E5689">
      <w:pPr>
        <w:numPr>
          <w:ilvl w:val="0"/>
          <w:numId w:val="2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Traditional discipline practices</w:t>
      </w:r>
      <w:r w:rsidRPr="006E5689">
        <w:rPr>
          <w:rFonts w:ascii="Times New Roman" w:eastAsia="Times New Roman" w:hAnsi="Times New Roman" w:cs="Times New Roman"/>
          <w:color w:val="000000"/>
          <w:kern w:val="0"/>
          <w:lang w:eastAsia="en-GB"/>
          <w14:ligatures w14:val="none"/>
        </w:rPr>
        <w:t xml:space="preserve"> - Distinguishing between cultural practices and abusive </w:t>
      </w:r>
      <w:r w:rsidR="008B64ED" w:rsidRPr="006E5689">
        <w:rPr>
          <w:rFonts w:ascii="Times New Roman" w:eastAsia="Times New Roman" w:hAnsi="Times New Roman" w:cs="Times New Roman"/>
          <w:color w:val="000000"/>
          <w:kern w:val="0"/>
          <w:lang w:eastAsia="en-GB"/>
          <w14:ligatures w14:val="none"/>
        </w:rPr>
        <w:t>behaviour</w:t>
      </w:r>
    </w:p>
    <w:p w14:paraId="2AD035EA" w14:textId="77777777" w:rsidR="006E5689" w:rsidRPr="006E5689" w:rsidRDefault="006E5689" w:rsidP="006E5689">
      <w:pPr>
        <w:numPr>
          <w:ilvl w:val="0"/>
          <w:numId w:val="2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Corporal punishment</w:t>
      </w:r>
      <w:r w:rsidRPr="006E5689">
        <w:rPr>
          <w:rFonts w:ascii="Times New Roman" w:eastAsia="Times New Roman" w:hAnsi="Times New Roman" w:cs="Times New Roman"/>
          <w:color w:val="000000"/>
          <w:kern w:val="0"/>
          <w:lang w:eastAsia="en-GB"/>
          <w14:ligatures w14:val="none"/>
        </w:rPr>
        <w:t> - Understanding community attitudes while maintaining protection standards</w:t>
      </w:r>
    </w:p>
    <w:p w14:paraId="10B12375" w14:textId="77777777" w:rsidR="006E5689" w:rsidRPr="006E5689" w:rsidRDefault="006E5689" w:rsidP="006E5689">
      <w:pPr>
        <w:numPr>
          <w:ilvl w:val="0"/>
          <w:numId w:val="2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Economic pressures</w:t>
      </w:r>
      <w:r w:rsidRPr="006E5689">
        <w:rPr>
          <w:rFonts w:ascii="Times New Roman" w:eastAsia="Times New Roman" w:hAnsi="Times New Roman" w:cs="Times New Roman"/>
          <w:color w:val="000000"/>
          <w:kern w:val="0"/>
          <w:lang w:eastAsia="en-GB"/>
          <w14:ligatures w14:val="none"/>
        </w:rPr>
        <w:t> - Recognition that poverty may increase physical abuse risks</w:t>
      </w:r>
    </w:p>
    <w:p w14:paraId="76AA03FC" w14:textId="77777777" w:rsidR="006E5689" w:rsidRPr="006E5689" w:rsidRDefault="006E5689" w:rsidP="006E5689">
      <w:pPr>
        <w:numPr>
          <w:ilvl w:val="0"/>
          <w:numId w:val="2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Extended family dynamics</w:t>
      </w:r>
      <w:r w:rsidRPr="006E5689">
        <w:rPr>
          <w:rFonts w:ascii="Times New Roman" w:eastAsia="Times New Roman" w:hAnsi="Times New Roman" w:cs="Times New Roman"/>
          <w:color w:val="000000"/>
          <w:kern w:val="0"/>
          <w:lang w:eastAsia="en-GB"/>
          <w14:ligatures w14:val="none"/>
        </w:rPr>
        <w:t> - Considering various caregiving arrangements</w:t>
      </w:r>
    </w:p>
    <w:p w14:paraId="7367DB7F" w14:textId="77777777" w:rsidR="006E5689" w:rsidRPr="006E5689" w:rsidRDefault="006E5689" w:rsidP="006E5689">
      <w:pPr>
        <w:numPr>
          <w:ilvl w:val="0"/>
          <w:numId w:val="2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Medical access</w:t>
      </w:r>
      <w:r w:rsidRPr="006E5689">
        <w:rPr>
          <w:rFonts w:ascii="Times New Roman" w:eastAsia="Times New Roman" w:hAnsi="Times New Roman" w:cs="Times New Roman"/>
          <w:color w:val="000000"/>
          <w:kern w:val="0"/>
          <w:lang w:eastAsia="en-GB"/>
          <w14:ligatures w14:val="none"/>
        </w:rPr>
        <w:t> - Limited healthcare may delay recognition of abuse-related injuries</w:t>
      </w:r>
    </w:p>
    <w:p w14:paraId="725C8833" w14:textId="77777777"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3.2 Emotional/Psychological Abuse</w:t>
      </w:r>
    </w:p>
    <w:p w14:paraId="62E21079"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Definition</w:t>
      </w:r>
    </w:p>
    <w:p w14:paraId="159EED38" w14:textId="508AD450"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 xml:space="preserve">Emotional abuse involves patterns of </w:t>
      </w:r>
      <w:r w:rsidR="008B64ED" w:rsidRPr="006E5689">
        <w:rPr>
          <w:rFonts w:ascii="Times New Roman" w:eastAsia="Times New Roman" w:hAnsi="Times New Roman" w:cs="Times New Roman"/>
          <w:color w:val="000000"/>
          <w:kern w:val="0"/>
          <w:lang w:eastAsia="en-GB"/>
          <w14:ligatures w14:val="none"/>
        </w:rPr>
        <w:t>behaviour</w:t>
      </w:r>
      <w:r w:rsidRPr="006E5689">
        <w:rPr>
          <w:rFonts w:ascii="Times New Roman" w:eastAsia="Times New Roman" w:hAnsi="Times New Roman" w:cs="Times New Roman"/>
          <w:color w:val="000000"/>
          <w:kern w:val="0"/>
          <w:lang w:eastAsia="en-GB"/>
          <w14:ligatures w14:val="none"/>
        </w:rPr>
        <w:t xml:space="preserve"> that damage a child's emotional development and self-esteem. It includes persistent criticism, threats, rejection, or witnessing domestic violence.</w:t>
      </w:r>
    </w:p>
    <w:p w14:paraId="0CFF291B"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Signs of Emotional Abuse</w:t>
      </w:r>
    </w:p>
    <w:p w14:paraId="33D8A748"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Emotional Indicators:</w:t>
      </w:r>
    </w:p>
    <w:p w14:paraId="19965105" w14:textId="77777777" w:rsidR="006E5689" w:rsidRPr="006E5689" w:rsidRDefault="006E5689" w:rsidP="006E5689">
      <w:pPr>
        <w:numPr>
          <w:ilvl w:val="0"/>
          <w:numId w:val="2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Extreme lack of confidence or self-worth</w:t>
      </w:r>
    </w:p>
    <w:p w14:paraId="36AEFAD1" w14:textId="77777777" w:rsidR="006E5689" w:rsidRPr="006E5689" w:rsidRDefault="006E5689" w:rsidP="006E5689">
      <w:pPr>
        <w:numPr>
          <w:ilvl w:val="0"/>
          <w:numId w:val="2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Inappropriate emotional responses to situations</w:t>
      </w:r>
    </w:p>
    <w:p w14:paraId="71D90122" w14:textId="77777777" w:rsidR="006E5689" w:rsidRPr="006E5689" w:rsidRDefault="006E5689" w:rsidP="006E5689">
      <w:pPr>
        <w:numPr>
          <w:ilvl w:val="0"/>
          <w:numId w:val="2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Delayed emotional or intellectual development</w:t>
      </w:r>
    </w:p>
    <w:p w14:paraId="2D0D740F" w14:textId="77777777" w:rsidR="006E5689" w:rsidRPr="006E5689" w:rsidRDefault="006E5689" w:rsidP="006E5689">
      <w:pPr>
        <w:numPr>
          <w:ilvl w:val="0"/>
          <w:numId w:val="2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Sudden speech difficulties or regression</w:t>
      </w:r>
    </w:p>
    <w:p w14:paraId="782A1CEB" w14:textId="20608C30" w:rsidR="006E5689" w:rsidRPr="006E5689" w:rsidRDefault="006E5689" w:rsidP="006E5689">
      <w:pPr>
        <w:numPr>
          <w:ilvl w:val="0"/>
          <w:numId w:val="2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 xml:space="preserve">Overly compliant or withdrawn </w:t>
      </w:r>
      <w:r w:rsidR="008B64ED" w:rsidRPr="006E5689">
        <w:rPr>
          <w:rFonts w:ascii="Times New Roman" w:eastAsia="Times New Roman" w:hAnsi="Times New Roman" w:cs="Times New Roman"/>
          <w:color w:val="000000"/>
          <w:kern w:val="0"/>
          <w:lang w:eastAsia="en-GB"/>
          <w14:ligatures w14:val="none"/>
        </w:rPr>
        <w:t>behaviour</w:t>
      </w:r>
    </w:p>
    <w:p w14:paraId="02A4496D" w14:textId="222C923E" w:rsidR="006E5689" w:rsidRPr="006E5689" w:rsidRDefault="006E5689" w:rsidP="006E5689">
      <w:pPr>
        <w:numPr>
          <w:ilvl w:val="0"/>
          <w:numId w:val="2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 xml:space="preserve">Aggressive or disruptive </w:t>
      </w:r>
      <w:r w:rsidR="008B64ED" w:rsidRPr="006E5689">
        <w:rPr>
          <w:rFonts w:ascii="Times New Roman" w:eastAsia="Times New Roman" w:hAnsi="Times New Roman" w:cs="Times New Roman"/>
          <w:color w:val="000000"/>
          <w:kern w:val="0"/>
          <w:lang w:eastAsia="en-GB"/>
          <w14:ligatures w14:val="none"/>
        </w:rPr>
        <w:t>behaviour</w:t>
      </w:r>
    </w:p>
    <w:p w14:paraId="73A19D35" w14:textId="251E7A0B" w:rsidR="006E5689" w:rsidRPr="006E5689" w:rsidRDefault="008B64ED"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Behavioural</w:t>
      </w:r>
      <w:r w:rsidR="006E5689" w:rsidRPr="006E5689">
        <w:rPr>
          <w:rFonts w:ascii="Times New Roman" w:eastAsia="Times New Roman" w:hAnsi="Times New Roman" w:cs="Times New Roman"/>
          <w:b/>
          <w:bCs/>
          <w:color w:val="000000"/>
          <w:kern w:val="0"/>
          <w:lang w:eastAsia="en-GB"/>
          <w14:ligatures w14:val="none"/>
        </w:rPr>
        <w:t xml:space="preserve"> Indicators:</w:t>
      </w:r>
    </w:p>
    <w:p w14:paraId="1A18E675" w14:textId="77777777" w:rsidR="006E5689" w:rsidRPr="006E5689" w:rsidRDefault="006E5689" w:rsidP="006E5689">
      <w:pPr>
        <w:numPr>
          <w:ilvl w:val="0"/>
          <w:numId w:val="2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Self-harm or suicide attempts/threats</w:t>
      </w:r>
    </w:p>
    <w:p w14:paraId="484DC5A2" w14:textId="77777777" w:rsidR="006E5689" w:rsidRPr="006E5689" w:rsidRDefault="006E5689" w:rsidP="006E5689">
      <w:pPr>
        <w:numPr>
          <w:ilvl w:val="0"/>
          <w:numId w:val="2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Difficulty forming relationships with peers</w:t>
      </w:r>
    </w:p>
    <w:p w14:paraId="6AA3BB5B" w14:textId="77777777" w:rsidR="006E5689" w:rsidRPr="006E5689" w:rsidRDefault="006E5689" w:rsidP="006E5689">
      <w:pPr>
        <w:numPr>
          <w:ilvl w:val="0"/>
          <w:numId w:val="2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Extreme attention-seeking or withdrawal</w:t>
      </w:r>
    </w:p>
    <w:p w14:paraId="2657744B" w14:textId="77777777" w:rsidR="006E5689" w:rsidRPr="006E5689" w:rsidRDefault="006E5689" w:rsidP="006E5689">
      <w:pPr>
        <w:numPr>
          <w:ilvl w:val="0"/>
          <w:numId w:val="2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Sleep disturbances or nightmares</w:t>
      </w:r>
    </w:p>
    <w:p w14:paraId="041519BF" w14:textId="77777777" w:rsidR="006E5689" w:rsidRPr="006E5689" w:rsidRDefault="006E5689" w:rsidP="006E5689">
      <w:pPr>
        <w:numPr>
          <w:ilvl w:val="0"/>
          <w:numId w:val="2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Eating problems (overeating or loss of appetite)</w:t>
      </w:r>
    </w:p>
    <w:p w14:paraId="38896637" w14:textId="77777777" w:rsidR="006E5689" w:rsidRPr="006E5689" w:rsidRDefault="006E5689" w:rsidP="006E5689">
      <w:pPr>
        <w:numPr>
          <w:ilvl w:val="0"/>
          <w:numId w:val="2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Academic performance decline</w:t>
      </w:r>
    </w:p>
    <w:p w14:paraId="0A231DCE"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Specific Concerns in School Context</w:t>
      </w:r>
    </w:p>
    <w:p w14:paraId="003B28CE" w14:textId="77777777" w:rsidR="006E5689" w:rsidRPr="006E5689" w:rsidRDefault="006E5689" w:rsidP="006E5689">
      <w:pPr>
        <w:numPr>
          <w:ilvl w:val="0"/>
          <w:numId w:val="3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Academic pressure</w:t>
      </w:r>
      <w:r w:rsidRPr="006E5689">
        <w:rPr>
          <w:rFonts w:ascii="Times New Roman" w:eastAsia="Times New Roman" w:hAnsi="Times New Roman" w:cs="Times New Roman"/>
          <w:color w:val="000000"/>
          <w:kern w:val="0"/>
          <w:lang w:eastAsia="en-GB"/>
          <w14:ligatures w14:val="none"/>
        </w:rPr>
        <w:t> - Excessive stress about performance</w:t>
      </w:r>
    </w:p>
    <w:p w14:paraId="78990674" w14:textId="77777777" w:rsidR="006E5689" w:rsidRPr="006E5689" w:rsidRDefault="006E5689" w:rsidP="006E5689">
      <w:pPr>
        <w:numPr>
          <w:ilvl w:val="0"/>
          <w:numId w:val="3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Social exclusion</w:t>
      </w:r>
      <w:r w:rsidRPr="006E5689">
        <w:rPr>
          <w:rFonts w:ascii="Times New Roman" w:eastAsia="Times New Roman" w:hAnsi="Times New Roman" w:cs="Times New Roman"/>
          <w:color w:val="000000"/>
          <w:kern w:val="0"/>
          <w:lang w:eastAsia="en-GB"/>
          <w14:ligatures w14:val="none"/>
        </w:rPr>
        <w:t> - Systematic isolation from peer groups</w:t>
      </w:r>
    </w:p>
    <w:p w14:paraId="21998302" w14:textId="77777777" w:rsidR="006E5689" w:rsidRPr="006E5689" w:rsidRDefault="006E5689" w:rsidP="006E5689">
      <w:pPr>
        <w:numPr>
          <w:ilvl w:val="0"/>
          <w:numId w:val="3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Identity attacks</w:t>
      </w:r>
      <w:r w:rsidRPr="006E5689">
        <w:rPr>
          <w:rFonts w:ascii="Times New Roman" w:eastAsia="Times New Roman" w:hAnsi="Times New Roman" w:cs="Times New Roman"/>
          <w:color w:val="000000"/>
          <w:kern w:val="0"/>
          <w:lang w:eastAsia="en-GB"/>
          <w14:ligatures w14:val="none"/>
        </w:rPr>
        <w:t> - Targeting student's tribe, religion, or family background</w:t>
      </w:r>
    </w:p>
    <w:p w14:paraId="1943B6F9" w14:textId="77777777" w:rsidR="006E5689" w:rsidRPr="006E5689" w:rsidRDefault="006E5689" w:rsidP="006E5689">
      <w:pPr>
        <w:numPr>
          <w:ilvl w:val="0"/>
          <w:numId w:val="3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Humiliation</w:t>
      </w:r>
      <w:r w:rsidRPr="006E5689">
        <w:rPr>
          <w:rFonts w:ascii="Times New Roman" w:eastAsia="Times New Roman" w:hAnsi="Times New Roman" w:cs="Times New Roman"/>
          <w:color w:val="000000"/>
          <w:kern w:val="0"/>
          <w:lang w:eastAsia="en-GB"/>
          <w14:ligatures w14:val="none"/>
        </w:rPr>
        <w:t> - Public embarrassment or shaming as discipline</w:t>
      </w:r>
    </w:p>
    <w:p w14:paraId="55CF40BA" w14:textId="62E0109E" w:rsidR="006E5689" w:rsidRPr="006E5689" w:rsidRDefault="008B64ED" w:rsidP="006E5689">
      <w:pPr>
        <w:numPr>
          <w:ilvl w:val="0"/>
          <w:numId w:val="3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Favouritism</w:t>
      </w:r>
      <w:r w:rsidR="006E5689" w:rsidRPr="006E5689">
        <w:rPr>
          <w:rFonts w:ascii="Times New Roman" w:eastAsia="Times New Roman" w:hAnsi="Times New Roman" w:cs="Times New Roman"/>
          <w:color w:val="000000"/>
          <w:kern w:val="0"/>
          <w:lang w:eastAsia="en-GB"/>
          <w14:ligatures w14:val="none"/>
        </w:rPr>
        <w:t> - Creating divisions among students through unequal treatment</w:t>
      </w:r>
    </w:p>
    <w:p w14:paraId="669C51B8" w14:textId="77777777" w:rsidR="008B64ED" w:rsidRDefault="008B64ED"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p>
    <w:p w14:paraId="63A87ABD" w14:textId="77777777" w:rsidR="008B64ED" w:rsidRDefault="008B64ED"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p>
    <w:p w14:paraId="0AF30A59" w14:textId="15F7EF6A"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lastRenderedPageBreak/>
        <w:t>3.3 Sexual Abuse</w:t>
      </w:r>
    </w:p>
    <w:p w14:paraId="28E0A597"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Definition</w:t>
      </w:r>
    </w:p>
    <w:p w14:paraId="4D3D609B"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Sexual abuse involves any sexual activity with a child, including touching, non-touching activities (exposure, pornography), and exploitation. It can be perpetrated by adults or other children.</w:t>
      </w:r>
    </w:p>
    <w:p w14:paraId="46AFF07A"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Signs of Sexual Abuse</w:t>
      </w:r>
    </w:p>
    <w:p w14:paraId="66A94DD0"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Physical Indicators:</w:t>
      </w:r>
    </w:p>
    <w:p w14:paraId="081B0812" w14:textId="77777777" w:rsidR="006E5689" w:rsidRPr="006E5689" w:rsidRDefault="006E5689" w:rsidP="006E5689">
      <w:pPr>
        <w:numPr>
          <w:ilvl w:val="0"/>
          <w:numId w:val="3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Pain, itching, bruising, or bleeding in genital areas</w:t>
      </w:r>
    </w:p>
    <w:p w14:paraId="10115669" w14:textId="77777777" w:rsidR="006E5689" w:rsidRPr="006E5689" w:rsidRDefault="006E5689" w:rsidP="006E5689">
      <w:pPr>
        <w:numPr>
          <w:ilvl w:val="0"/>
          <w:numId w:val="3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Sexually transmitted diseases or infections</w:t>
      </w:r>
    </w:p>
    <w:p w14:paraId="042CB2A5" w14:textId="77777777" w:rsidR="006E5689" w:rsidRPr="006E5689" w:rsidRDefault="006E5689" w:rsidP="006E5689">
      <w:pPr>
        <w:numPr>
          <w:ilvl w:val="0"/>
          <w:numId w:val="3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Pregnancy in young adolescents</w:t>
      </w:r>
    </w:p>
    <w:p w14:paraId="41CE15C5" w14:textId="77777777" w:rsidR="006E5689" w:rsidRPr="006E5689" w:rsidRDefault="006E5689" w:rsidP="006E5689">
      <w:pPr>
        <w:numPr>
          <w:ilvl w:val="0"/>
          <w:numId w:val="3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Difficulty walking or sitting</w:t>
      </w:r>
    </w:p>
    <w:p w14:paraId="1A25F864" w14:textId="77777777" w:rsidR="006E5689" w:rsidRPr="006E5689" w:rsidRDefault="006E5689" w:rsidP="006E5689">
      <w:pPr>
        <w:numPr>
          <w:ilvl w:val="0"/>
          <w:numId w:val="3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Stained or bloody undergarments</w:t>
      </w:r>
    </w:p>
    <w:p w14:paraId="3DB6D54B" w14:textId="3FD66894" w:rsidR="006E5689" w:rsidRPr="006E5689" w:rsidRDefault="006E5689" w:rsidP="006E5689">
      <w:pPr>
        <w:numPr>
          <w:ilvl w:val="0"/>
          <w:numId w:val="3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 xml:space="preserve">Unusual discharge or </w:t>
      </w:r>
      <w:r w:rsidR="008B64ED" w:rsidRPr="006E5689">
        <w:rPr>
          <w:rFonts w:ascii="Times New Roman" w:eastAsia="Times New Roman" w:hAnsi="Times New Roman" w:cs="Times New Roman"/>
          <w:color w:val="000000"/>
          <w:kern w:val="0"/>
          <w:lang w:eastAsia="en-GB"/>
          <w14:ligatures w14:val="none"/>
        </w:rPr>
        <w:t>odour</w:t>
      </w:r>
    </w:p>
    <w:p w14:paraId="2A21643B" w14:textId="09B3ED77" w:rsidR="006E5689" w:rsidRPr="006E5689" w:rsidRDefault="008B64ED"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Behavioural</w:t>
      </w:r>
      <w:r w:rsidR="006E5689" w:rsidRPr="006E5689">
        <w:rPr>
          <w:rFonts w:ascii="Times New Roman" w:eastAsia="Times New Roman" w:hAnsi="Times New Roman" w:cs="Times New Roman"/>
          <w:b/>
          <w:bCs/>
          <w:color w:val="000000"/>
          <w:kern w:val="0"/>
          <w:lang w:eastAsia="en-GB"/>
          <w14:ligatures w14:val="none"/>
        </w:rPr>
        <w:t xml:space="preserve"> Indicators:</w:t>
      </w:r>
    </w:p>
    <w:p w14:paraId="5E0EF7EF" w14:textId="69F48FA4" w:rsidR="006E5689" w:rsidRPr="006E5689" w:rsidRDefault="006E5689" w:rsidP="006E5689">
      <w:pPr>
        <w:numPr>
          <w:ilvl w:val="0"/>
          <w:numId w:val="3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 xml:space="preserve">Age-inappropriate sexual knowledge or </w:t>
      </w:r>
      <w:r w:rsidR="008B64ED" w:rsidRPr="006E5689">
        <w:rPr>
          <w:rFonts w:ascii="Times New Roman" w:eastAsia="Times New Roman" w:hAnsi="Times New Roman" w:cs="Times New Roman"/>
          <w:color w:val="000000"/>
          <w:kern w:val="0"/>
          <w:lang w:eastAsia="en-GB"/>
          <w14:ligatures w14:val="none"/>
        </w:rPr>
        <w:t>behaviour</w:t>
      </w:r>
    </w:p>
    <w:p w14:paraId="7F4A771E" w14:textId="63FF8465" w:rsidR="006E5689" w:rsidRPr="006E5689" w:rsidRDefault="006E5689" w:rsidP="006E5689">
      <w:pPr>
        <w:numPr>
          <w:ilvl w:val="0"/>
          <w:numId w:val="3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 xml:space="preserve">Sudden changes in </w:t>
      </w:r>
      <w:r w:rsidR="008B64ED" w:rsidRPr="006E5689">
        <w:rPr>
          <w:rFonts w:ascii="Times New Roman" w:eastAsia="Times New Roman" w:hAnsi="Times New Roman" w:cs="Times New Roman"/>
          <w:color w:val="000000"/>
          <w:kern w:val="0"/>
          <w:lang w:eastAsia="en-GB"/>
          <w14:ligatures w14:val="none"/>
        </w:rPr>
        <w:t>behaviour</w:t>
      </w:r>
      <w:r w:rsidRPr="006E5689">
        <w:rPr>
          <w:rFonts w:ascii="Times New Roman" w:eastAsia="Times New Roman" w:hAnsi="Times New Roman" w:cs="Times New Roman"/>
          <w:color w:val="000000"/>
          <w:kern w:val="0"/>
          <w:lang w:eastAsia="en-GB"/>
          <w14:ligatures w14:val="none"/>
        </w:rPr>
        <w:t xml:space="preserve"> or personality</w:t>
      </w:r>
    </w:p>
    <w:p w14:paraId="66C8BE4B" w14:textId="77777777" w:rsidR="006E5689" w:rsidRPr="006E5689" w:rsidRDefault="006E5689" w:rsidP="006E5689">
      <w:pPr>
        <w:numPr>
          <w:ilvl w:val="0"/>
          <w:numId w:val="3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Regression to earlier developmental stages</w:t>
      </w:r>
    </w:p>
    <w:p w14:paraId="3E3941F3" w14:textId="77777777" w:rsidR="006E5689" w:rsidRPr="006E5689" w:rsidRDefault="006E5689" w:rsidP="006E5689">
      <w:pPr>
        <w:numPr>
          <w:ilvl w:val="0"/>
          <w:numId w:val="3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Sleep disturbances or nightmares</w:t>
      </w:r>
    </w:p>
    <w:p w14:paraId="35A3E709" w14:textId="77777777" w:rsidR="006E5689" w:rsidRPr="006E5689" w:rsidRDefault="006E5689" w:rsidP="006E5689">
      <w:pPr>
        <w:numPr>
          <w:ilvl w:val="0"/>
          <w:numId w:val="3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Fear of specific people or places</w:t>
      </w:r>
    </w:p>
    <w:p w14:paraId="6BE3235A" w14:textId="3154E2C4" w:rsidR="006E5689" w:rsidRPr="006E5689" w:rsidRDefault="006E5689" w:rsidP="006E5689">
      <w:pPr>
        <w:numPr>
          <w:ilvl w:val="0"/>
          <w:numId w:val="3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 xml:space="preserve">Self-harm or risky </w:t>
      </w:r>
      <w:r w:rsidR="008B64ED" w:rsidRPr="006E5689">
        <w:rPr>
          <w:rFonts w:ascii="Times New Roman" w:eastAsia="Times New Roman" w:hAnsi="Times New Roman" w:cs="Times New Roman"/>
          <w:color w:val="000000"/>
          <w:kern w:val="0"/>
          <w:lang w:eastAsia="en-GB"/>
          <w14:ligatures w14:val="none"/>
        </w:rPr>
        <w:t>behaviours</w:t>
      </w:r>
    </w:p>
    <w:p w14:paraId="03D020CB" w14:textId="77777777" w:rsidR="006E5689" w:rsidRPr="006E5689" w:rsidRDefault="006E5689" w:rsidP="006E5689">
      <w:pPr>
        <w:numPr>
          <w:ilvl w:val="0"/>
          <w:numId w:val="3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Withdrawal from friends and activities</w:t>
      </w:r>
    </w:p>
    <w:p w14:paraId="6286D134" w14:textId="77777777" w:rsidR="006E5689" w:rsidRPr="006E5689" w:rsidRDefault="006E5689" w:rsidP="006E5689">
      <w:pPr>
        <w:numPr>
          <w:ilvl w:val="0"/>
          <w:numId w:val="3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Academic performance changes</w:t>
      </w:r>
    </w:p>
    <w:p w14:paraId="6914A057"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High-Risk Contexts</w:t>
      </w:r>
    </w:p>
    <w:p w14:paraId="57580B63" w14:textId="77777777" w:rsidR="006E5689" w:rsidRPr="006E5689" w:rsidRDefault="006E5689" w:rsidP="006E5689">
      <w:pPr>
        <w:numPr>
          <w:ilvl w:val="0"/>
          <w:numId w:val="3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Boarding school environments</w:t>
      </w:r>
      <w:r w:rsidRPr="006E5689">
        <w:rPr>
          <w:rFonts w:ascii="Times New Roman" w:eastAsia="Times New Roman" w:hAnsi="Times New Roman" w:cs="Times New Roman"/>
          <w:color w:val="000000"/>
          <w:kern w:val="0"/>
          <w:lang w:eastAsia="en-GB"/>
          <w14:ligatures w14:val="none"/>
        </w:rPr>
        <w:t xml:space="preserve"> - Overnight stays require </w:t>
      </w:r>
      <w:proofErr w:type="gramStart"/>
      <w:r w:rsidRPr="006E5689">
        <w:rPr>
          <w:rFonts w:ascii="Times New Roman" w:eastAsia="Times New Roman" w:hAnsi="Times New Roman" w:cs="Times New Roman"/>
          <w:color w:val="000000"/>
          <w:kern w:val="0"/>
          <w:lang w:eastAsia="en-GB"/>
          <w14:ligatures w14:val="none"/>
        </w:rPr>
        <w:t>particular vigilance</w:t>
      </w:r>
      <w:proofErr w:type="gramEnd"/>
    </w:p>
    <w:p w14:paraId="67B9B060" w14:textId="77777777" w:rsidR="006E5689" w:rsidRPr="006E5689" w:rsidRDefault="006E5689" w:rsidP="006E5689">
      <w:pPr>
        <w:numPr>
          <w:ilvl w:val="0"/>
          <w:numId w:val="3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Power imbalances</w:t>
      </w:r>
      <w:r w:rsidRPr="006E5689">
        <w:rPr>
          <w:rFonts w:ascii="Times New Roman" w:eastAsia="Times New Roman" w:hAnsi="Times New Roman" w:cs="Times New Roman"/>
          <w:color w:val="000000"/>
          <w:kern w:val="0"/>
          <w:lang w:eastAsia="en-GB"/>
          <w14:ligatures w14:val="none"/>
        </w:rPr>
        <w:t> - Teacher-student, older-younger student relationships</w:t>
      </w:r>
    </w:p>
    <w:p w14:paraId="59B043CA" w14:textId="77777777" w:rsidR="006E5689" w:rsidRPr="006E5689" w:rsidRDefault="006E5689" w:rsidP="006E5689">
      <w:pPr>
        <w:numPr>
          <w:ilvl w:val="0"/>
          <w:numId w:val="3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Isolation opportunities</w:t>
      </w:r>
      <w:r w:rsidRPr="006E5689">
        <w:rPr>
          <w:rFonts w:ascii="Times New Roman" w:eastAsia="Times New Roman" w:hAnsi="Times New Roman" w:cs="Times New Roman"/>
          <w:color w:val="000000"/>
          <w:kern w:val="0"/>
          <w:lang w:eastAsia="en-GB"/>
          <w14:ligatures w14:val="none"/>
        </w:rPr>
        <w:t> - One-on-one situations without oversight</w:t>
      </w:r>
    </w:p>
    <w:p w14:paraId="5A259252" w14:textId="77777777" w:rsidR="006E5689" w:rsidRPr="006E5689" w:rsidRDefault="006E5689" w:rsidP="006E5689">
      <w:pPr>
        <w:numPr>
          <w:ilvl w:val="0"/>
          <w:numId w:val="3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Transportation</w:t>
      </w:r>
      <w:r w:rsidRPr="006E5689">
        <w:rPr>
          <w:rFonts w:ascii="Times New Roman" w:eastAsia="Times New Roman" w:hAnsi="Times New Roman" w:cs="Times New Roman"/>
          <w:color w:val="000000"/>
          <w:kern w:val="0"/>
          <w:lang w:eastAsia="en-GB"/>
          <w14:ligatures w14:val="none"/>
        </w:rPr>
        <w:t> - Unsupervised travel to/from school</w:t>
      </w:r>
    </w:p>
    <w:p w14:paraId="6E6B29E1" w14:textId="77777777" w:rsidR="006E5689" w:rsidRPr="006E5689" w:rsidRDefault="006E5689" w:rsidP="006E5689">
      <w:pPr>
        <w:numPr>
          <w:ilvl w:val="0"/>
          <w:numId w:val="3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events</w:t>
      </w:r>
      <w:r w:rsidRPr="006E5689">
        <w:rPr>
          <w:rFonts w:ascii="Times New Roman" w:eastAsia="Times New Roman" w:hAnsi="Times New Roman" w:cs="Times New Roman"/>
          <w:color w:val="000000"/>
          <w:kern w:val="0"/>
          <w:lang w:eastAsia="en-GB"/>
          <w14:ligatures w14:val="none"/>
        </w:rPr>
        <w:t> - Celebrations or gatherings with limited supervision</w:t>
      </w:r>
    </w:p>
    <w:p w14:paraId="203291A1" w14:textId="77777777"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3.4 Neglect</w:t>
      </w:r>
    </w:p>
    <w:p w14:paraId="4F098EC0"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Definition</w:t>
      </w:r>
    </w:p>
    <w:p w14:paraId="3CB63D9B"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Neglect involves persistent failure to meet a child's basic physical, emotional, medical, or educational needs. It may be due to inability or unwillingness to provide care.</w:t>
      </w:r>
    </w:p>
    <w:p w14:paraId="366645B1"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Signs of Neglect</w:t>
      </w:r>
    </w:p>
    <w:p w14:paraId="0C8C5DBD"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Physical Indicators:</w:t>
      </w:r>
    </w:p>
    <w:p w14:paraId="7FF4C53E" w14:textId="77777777" w:rsidR="006E5689" w:rsidRPr="006E5689" w:rsidRDefault="006E5689" w:rsidP="006E5689">
      <w:pPr>
        <w:numPr>
          <w:ilvl w:val="0"/>
          <w:numId w:val="3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Constant hunger, inappropriate dress for weather</w:t>
      </w:r>
    </w:p>
    <w:p w14:paraId="6C3FD475" w14:textId="77777777" w:rsidR="006E5689" w:rsidRPr="006E5689" w:rsidRDefault="006E5689" w:rsidP="006E5689">
      <w:pPr>
        <w:numPr>
          <w:ilvl w:val="0"/>
          <w:numId w:val="3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lastRenderedPageBreak/>
        <w:t>Poor personal hygiene, dental problems</w:t>
      </w:r>
    </w:p>
    <w:p w14:paraId="67C66CC9" w14:textId="77777777" w:rsidR="006E5689" w:rsidRPr="006E5689" w:rsidRDefault="006E5689" w:rsidP="006E5689">
      <w:pPr>
        <w:numPr>
          <w:ilvl w:val="0"/>
          <w:numId w:val="3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Unattended medical or dental needs</w:t>
      </w:r>
    </w:p>
    <w:p w14:paraId="42484498" w14:textId="77777777" w:rsidR="006E5689" w:rsidRPr="006E5689" w:rsidRDefault="006E5689" w:rsidP="006E5689">
      <w:pPr>
        <w:numPr>
          <w:ilvl w:val="0"/>
          <w:numId w:val="3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Chronic fatigue or listlessness</w:t>
      </w:r>
    </w:p>
    <w:p w14:paraId="697C526F" w14:textId="77777777" w:rsidR="006E5689" w:rsidRPr="006E5689" w:rsidRDefault="006E5689" w:rsidP="006E5689">
      <w:pPr>
        <w:numPr>
          <w:ilvl w:val="0"/>
          <w:numId w:val="3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Underweight or failure to thrive</w:t>
      </w:r>
    </w:p>
    <w:p w14:paraId="617356A5" w14:textId="77777777" w:rsidR="006E5689" w:rsidRPr="006E5689" w:rsidRDefault="006E5689" w:rsidP="006E5689">
      <w:pPr>
        <w:numPr>
          <w:ilvl w:val="0"/>
          <w:numId w:val="3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Inappropriate or inadequate supervision</w:t>
      </w:r>
    </w:p>
    <w:p w14:paraId="20CFEE7B" w14:textId="3B5E92BA" w:rsidR="006E5689" w:rsidRPr="006E5689" w:rsidRDefault="008B64ED"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Behavioural</w:t>
      </w:r>
      <w:r w:rsidR="006E5689" w:rsidRPr="006E5689">
        <w:rPr>
          <w:rFonts w:ascii="Times New Roman" w:eastAsia="Times New Roman" w:hAnsi="Times New Roman" w:cs="Times New Roman"/>
          <w:b/>
          <w:bCs/>
          <w:color w:val="000000"/>
          <w:kern w:val="0"/>
          <w:lang w:eastAsia="en-GB"/>
          <w14:ligatures w14:val="none"/>
        </w:rPr>
        <w:t xml:space="preserve"> Indicators:</w:t>
      </w:r>
    </w:p>
    <w:p w14:paraId="63FCA5CB" w14:textId="77777777" w:rsidR="006E5689" w:rsidRPr="006E5689" w:rsidRDefault="006E5689" w:rsidP="006E5689">
      <w:pPr>
        <w:numPr>
          <w:ilvl w:val="0"/>
          <w:numId w:val="3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Frequent absence from school</w:t>
      </w:r>
    </w:p>
    <w:p w14:paraId="6E715707" w14:textId="77777777" w:rsidR="006E5689" w:rsidRPr="006E5689" w:rsidRDefault="006E5689" w:rsidP="006E5689">
      <w:pPr>
        <w:numPr>
          <w:ilvl w:val="0"/>
          <w:numId w:val="3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Begging or stealing food or money</w:t>
      </w:r>
    </w:p>
    <w:p w14:paraId="0D24922B" w14:textId="77777777" w:rsidR="006E5689" w:rsidRPr="006E5689" w:rsidRDefault="006E5689" w:rsidP="006E5689">
      <w:pPr>
        <w:numPr>
          <w:ilvl w:val="0"/>
          <w:numId w:val="3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Taking on adult responsibilities for family</w:t>
      </w:r>
    </w:p>
    <w:p w14:paraId="4F084161" w14:textId="77777777" w:rsidR="006E5689" w:rsidRPr="006E5689" w:rsidRDefault="006E5689" w:rsidP="006E5689">
      <w:pPr>
        <w:numPr>
          <w:ilvl w:val="0"/>
          <w:numId w:val="3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Social withdrawal or difficulty with peers</w:t>
      </w:r>
    </w:p>
    <w:p w14:paraId="0AC10434" w14:textId="77777777" w:rsidR="006E5689" w:rsidRPr="006E5689" w:rsidRDefault="006E5689" w:rsidP="006E5689">
      <w:pPr>
        <w:numPr>
          <w:ilvl w:val="0"/>
          <w:numId w:val="3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Academic problems or developmental delays</w:t>
      </w:r>
    </w:p>
    <w:p w14:paraId="29CAE9D4" w14:textId="77777777" w:rsidR="006E5689" w:rsidRPr="006E5689" w:rsidRDefault="006E5689" w:rsidP="006E5689">
      <w:pPr>
        <w:numPr>
          <w:ilvl w:val="0"/>
          <w:numId w:val="3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Early arrival at school, reluctance to go home</w:t>
      </w:r>
    </w:p>
    <w:p w14:paraId="68792090"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Contextual Factors in Rural Malawi</w:t>
      </w:r>
    </w:p>
    <w:p w14:paraId="09E31726" w14:textId="77777777" w:rsidR="006E5689" w:rsidRPr="006E5689" w:rsidRDefault="006E5689" w:rsidP="006E5689">
      <w:pPr>
        <w:numPr>
          <w:ilvl w:val="0"/>
          <w:numId w:val="3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Poverty indicators</w:t>
      </w:r>
      <w:r w:rsidRPr="006E5689">
        <w:rPr>
          <w:rFonts w:ascii="Times New Roman" w:eastAsia="Times New Roman" w:hAnsi="Times New Roman" w:cs="Times New Roman"/>
          <w:color w:val="000000"/>
          <w:kern w:val="0"/>
          <w:lang w:eastAsia="en-GB"/>
          <w14:ligatures w14:val="none"/>
        </w:rPr>
        <w:t> - Distinguishing poverty from neglect</w:t>
      </w:r>
    </w:p>
    <w:p w14:paraId="67FBB052" w14:textId="77777777" w:rsidR="006E5689" w:rsidRPr="006E5689" w:rsidRDefault="006E5689" w:rsidP="006E5689">
      <w:pPr>
        <w:numPr>
          <w:ilvl w:val="0"/>
          <w:numId w:val="3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Family structure</w:t>
      </w:r>
      <w:r w:rsidRPr="006E5689">
        <w:rPr>
          <w:rFonts w:ascii="Times New Roman" w:eastAsia="Times New Roman" w:hAnsi="Times New Roman" w:cs="Times New Roman"/>
          <w:color w:val="000000"/>
          <w:kern w:val="0"/>
          <w:lang w:eastAsia="en-GB"/>
          <w14:ligatures w14:val="none"/>
        </w:rPr>
        <w:t> - Understanding various caregiving arrangements</w:t>
      </w:r>
    </w:p>
    <w:p w14:paraId="3DA81760" w14:textId="77777777" w:rsidR="006E5689" w:rsidRPr="006E5689" w:rsidRDefault="006E5689" w:rsidP="006E5689">
      <w:pPr>
        <w:numPr>
          <w:ilvl w:val="0"/>
          <w:numId w:val="3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Seasonal patterns</w:t>
      </w:r>
      <w:r w:rsidRPr="006E5689">
        <w:rPr>
          <w:rFonts w:ascii="Times New Roman" w:eastAsia="Times New Roman" w:hAnsi="Times New Roman" w:cs="Times New Roman"/>
          <w:color w:val="000000"/>
          <w:kern w:val="0"/>
          <w:lang w:eastAsia="en-GB"/>
          <w14:ligatures w14:val="none"/>
        </w:rPr>
        <w:t> - Recognition of agricultural calendar effects on family resources</w:t>
      </w:r>
    </w:p>
    <w:p w14:paraId="749592B1" w14:textId="77777777" w:rsidR="006E5689" w:rsidRPr="006E5689" w:rsidRDefault="006E5689" w:rsidP="006E5689">
      <w:pPr>
        <w:numPr>
          <w:ilvl w:val="0"/>
          <w:numId w:val="3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Health access</w:t>
      </w:r>
      <w:r w:rsidRPr="006E5689">
        <w:rPr>
          <w:rFonts w:ascii="Times New Roman" w:eastAsia="Times New Roman" w:hAnsi="Times New Roman" w:cs="Times New Roman"/>
          <w:color w:val="000000"/>
          <w:kern w:val="0"/>
          <w:lang w:eastAsia="en-GB"/>
          <w14:ligatures w14:val="none"/>
        </w:rPr>
        <w:t> - Limited medical care affecting health indicators</w:t>
      </w:r>
    </w:p>
    <w:p w14:paraId="292981D2" w14:textId="77777777" w:rsidR="006E5689" w:rsidRPr="006E5689" w:rsidRDefault="006E5689" w:rsidP="006E5689">
      <w:pPr>
        <w:numPr>
          <w:ilvl w:val="0"/>
          <w:numId w:val="3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Educational barriers</w:t>
      </w:r>
      <w:r w:rsidRPr="006E5689">
        <w:rPr>
          <w:rFonts w:ascii="Times New Roman" w:eastAsia="Times New Roman" w:hAnsi="Times New Roman" w:cs="Times New Roman"/>
          <w:color w:val="000000"/>
          <w:kern w:val="0"/>
          <w:lang w:eastAsia="en-GB"/>
          <w14:ligatures w14:val="none"/>
        </w:rPr>
        <w:t> - Geographic and economic obstacles to school attendance</w:t>
      </w:r>
    </w:p>
    <w:p w14:paraId="38660FF5" w14:textId="77777777"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3.5 Spiritual/Religious Abuse</w:t>
      </w:r>
    </w:p>
    <w:p w14:paraId="3E7F0C76"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Definition</w:t>
      </w:r>
    </w:p>
    <w:p w14:paraId="2B0DD845"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Spiritual abuse involves using religious or spiritual beliefs to harm, control, or exploit a child. This may include forced religious practices, spiritual manipulation, or denying appropriate spiritual development.</w:t>
      </w:r>
    </w:p>
    <w:p w14:paraId="4D2E9AE5"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Signs of Spiritual Abuse</w:t>
      </w:r>
    </w:p>
    <w:p w14:paraId="0FF91624" w14:textId="1E5DAA5E" w:rsidR="006E5689" w:rsidRPr="006E5689" w:rsidRDefault="008B64ED"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Behavioural</w:t>
      </w:r>
      <w:r w:rsidR="006E5689" w:rsidRPr="006E5689">
        <w:rPr>
          <w:rFonts w:ascii="Times New Roman" w:eastAsia="Times New Roman" w:hAnsi="Times New Roman" w:cs="Times New Roman"/>
          <w:b/>
          <w:bCs/>
          <w:color w:val="000000"/>
          <w:kern w:val="0"/>
          <w:lang w:eastAsia="en-GB"/>
          <w14:ligatures w14:val="none"/>
        </w:rPr>
        <w:t xml:space="preserve"> Indicators:</w:t>
      </w:r>
    </w:p>
    <w:p w14:paraId="61D31979" w14:textId="77777777" w:rsidR="006E5689" w:rsidRPr="006E5689" w:rsidRDefault="006E5689" w:rsidP="006E5689">
      <w:pPr>
        <w:numPr>
          <w:ilvl w:val="0"/>
          <w:numId w:val="3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Extreme fear of religious figures or concepts</w:t>
      </w:r>
    </w:p>
    <w:p w14:paraId="7A853236" w14:textId="77777777" w:rsidR="006E5689" w:rsidRPr="006E5689" w:rsidRDefault="006E5689" w:rsidP="006E5689">
      <w:pPr>
        <w:numPr>
          <w:ilvl w:val="0"/>
          <w:numId w:val="3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Rigid, fearful approach to faith or spirituality</w:t>
      </w:r>
    </w:p>
    <w:p w14:paraId="62E43A1A" w14:textId="77777777" w:rsidR="006E5689" w:rsidRPr="006E5689" w:rsidRDefault="006E5689" w:rsidP="006E5689">
      <w:pPr>
        <w:numPr>
          <w:ilvl w:val="0"/>
          <w:numId w:val="3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Inability to question or discuss religious matters</w:t>
      </w:r>
    </w:p>
    <w:p w14:paraId="6895D448" w14:textId="383C07B0" w:rsidR="006E5689" w:rsidRPr="006E5689" w:rsidRDefault="006E5689" w:rsidP="006E5689">
      <w:pPr>
        <w:numPr>
          <w:ilvl w:val="0"/>
          <w:numId w:val="3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 xml:space="preserve">Using religious language to justify harmful </w:t>
      </w:r>
      <w:r w:rsidR="008B64ED" w:rsidRPr="006E5689">
        <w:rPr>
          <w:rFonts w:ascii="Times New Roman" w:eastAsia="Times New Roman" w:hAnsi="Times New Roman" w:cs="Times New Roman"/>
          <w:color w:val="000000"/>
          <w:kern w:val="0"/>
          <w:lang w:eastAsia="en-GB"/>
          <w14:ligatures w14:val="none"/>
        </w:rPr>
        <w:t>behaviour</w:t>
      </w:r>
    </w:p>
    <w:p w14:paraId="56FDAA04" w14:textId="77777777" w:rsidR="006E5689" w:rsidRPr="006E5689" w:rsidRDefault="006E5689" w:rsidP="006E5689">
      <w:pPr>
        <w:numPr>
          <w:ilvl w:val="0"/>
          <w:numId w:val="3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Withdrawal from religious activities previously enjoyed</w:t>
      </w:r>
    </w:p>
    <w:p w14:paraId="5C704FD1" w14:textId="77777777" w:rsidR="006E5689" w:rsidRPr="006E5689" w:rsidRDefault="006E5689" w:rsidP="006E5689">
      <w:pPr>
        <w:numPr>
          <w:ilvl w:val="0"/>
          <w:numId w:val="3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Confusion about religious concepts appropriate for age</w:t>
      </w:r>
    </w:p>
    <w:p w14:paraId="5BB2E223"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Prevention in Catholic School Context</w:t>
      </w:r>
    </w:p>
    <w:p w14:paraId="789A310D" w14:textId="77777777" w:rsidR="006E5689" w:rsidRPr="006E5689" w:rsidRDefault="006E5689" w:rsidP="006E5689">
      <w:pPr>
        <w:numPr>
          <w:ilvl w:val="0"/>
          <w:numId w:val="3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Age-appropriate formation</w:t>
      </w:r>
      <w:r w:rsidRPr="006E5689">
        <w:rPr>
          <w:rFonts w:ascii="Times New Roman" w:eastAsia="Times New Roman" w:hAnsi="Times New Roman" w:cs="Times New Roman"/>
          <w:color w:val="000000"/>
          <w:kern w:val="0"/>
          <w:lang w:eastAsia="en-GB"/>
          <w14:ligatures w14:val="none"/>
        </w:rPr>
        <w:t> - Religious education suitable for developmental stages</w:t>
      </w:r>
    </w:p>
    <w:p w14:paraId="4E58C5D8" w14:textId="77777777" w:rsidR="006E5689" w:rsidRPr="006E5689" w:rsidRDefault="006E5689" w:rsidP="006E5689">
      <w:pPr>
        <w:numPr>
          <w:ilvl w:val="0"/>
          <w:numId w:val="3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Respectful dialogue</w:t>
      </w:r>
      <w:r w:rsidRPr="006E5689">
        <w:rPr>
          <w:rFonts w:ascii="Times New Roman" w:eastAsia="Times New Roman" w:hAnsi="Times New Roman" w:cs="Times New Roman"/>
          <w:color w:val="000000"/>
          <w:kern w:val="0"/>
          <w:lang w:eastAsia="en-GB"/>
          <w14:ligatures w14:val="none"/>
        </w:rPr>
        <w:t> - Encouraging questions and spiritual exploration</w:t>
      </w:r>
    </w:p>
    <w:p w14:paraId="3EAACE8E" w14:textId="77777777" w:rsidR="006E5689" w:rsidRPr="006E5689" w:rsidRDefault="006E5689" w:rsidP="006E5689">
      <w:pPr>
        <w:numPr>
          <w:ilvl w:val="0"/>
          <w:numId w:val="3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Inclusive practices</w:t>
      </w:r>
      <w:r w:rsidRPr="006E5689">
        <w:rPr>
          <w:rFonts w:ascii="Times New Roman" w:eastAsia="Times New Roman" w:hAnsi="Times New Roman" w:cs="Times New Roman"/>
          <w:color w:val="000000"/>
          <w:kern w:val="0"/>
          <w:lang w:eastAsia="en-GB"/>
          <w14:ligatures w14:val="none"/>
        </w:rPr>
        <w:t> - Respecting diverse religious backgrounds</w:t>
      </w:r>
    </w:p>
    <w:p w14:paraId="39C2E452" w14:textId="07427E14" w:rsidR="006E5689" w:rsidRPr="006E5689" w:rsidRDefault="006E5689" w:rsidP="006E5689">
      <w:pPr>
        <w:numPr>
          <w:ilvl w:val="0"/>
          <w:numId w:val="3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Professional boundaries</w:t>
      </w:r>
      <w:r w:rsidRPr="006E5689">
        <w:rPr>
          <w:rFonts w:ascii="Times New Roman" w:eastAsia="Times New Roman" w:hAnsi="Times New Roman" w:cs="Times New Roman"/>
          <w:color w:val="000000"/>
          <w:kern w:val="0"/>
          <w:lang w:eastAsia="en-GB"/>
          <w14:ligatures w14:val="none"/>
        </w:rPr>
        <w:t xml:space="preserve"> - Clear limits on spiritual </w:t>
      </w:r>
      <w:r w:rsidR="008B64ED" w:rsidRPr="006E5689">
        <w:rPr>
          <w:rFonts w:ascii="Times New Roman" w:eastAsia="Times New Roman" w:hAnsi="Times New Roman" w:cs="Times New Roman"/>
          <w:color w:val="000000"/>
          <w:kern w:val="0"/>
          <w:lang w:eastAsia="en-GB"/>
          <w14:ligatures w14:val="none"/>
        </w:rPr>
        <w:t>counselling</w:t>
      </w:r>
      <w:r w:rsidRPr="006E5689">
        <w:rPr>
          <w:rFonts w:ascii="Times New Roman" w:eastAsia="Times New Roman" w:hAnsi="Times New Roman" w:cs="Times New Roman"/>
          <w:color w:val="000000"/>
          <w:kern w:val="0"/>
          <w:lang w:eastAsia="en-GB"/>
          <w14:ligatures w14:val="none"/>
        </w:rPr>
        <w:t xml:space="preserve"> by staff</w:t>
      </w:r>
    </w:p>
    <w:p w14:paraId="04BDE340" w14:textId="77777777" w:rsidR="006E5689" w:rsidRPr="006E5689" w:rsidRDefault="006E5689" w:rsidP="006E5689">
      <w:pPr>
        <w:numPr>
          <w:ilvl w:val="0"/>
          <w:numId w:val="3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oversight</w:t>
      </w:r>
      <w:r w:rsidRPr="006E5689">
        <w:rPr>
          <w:rFonts w:ascii="Times New Roman" w:eastAsia="Times New Roman" w:hAnsi="Times New Roman" w:cs="Times New Roman"/>
          <w:color w:val="000000"/>
          <w:kern w:val="0"/>
          <w:lang w:eastAsia="en-GB"/>
          <w14:ligatures w14:val="none"/>
        </w:rPr>
        <w:t> - Transparent religious activities with multiple witnesses</w:t>
      </w:r>
    </w:p>
    <w:p w14:paraId="03C3D057" w14:textId="77777777"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lastRenderedPageBreak/>
        <w:t>3.6 Exploitation</w:t>
      </w:r>
    </w:p>
    <w:p w14:paraId="0A1C5507"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Definition</w:t>
      </w:r>
    </w:p>
    <w:p w14:paraId="7BF6A297" w14:textId="559F5A2F"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 xml:space="preserve">Exploitation involves using children for economic gain, sexual purposes, or other advantages to adults. This includes child </w:t>
      </w:r>
      <w:r w:rsidR="008B64ED" w:rsidRPr="006E5689">
        <w:rPr>
          <w:rFonts w:ascii="Times New Roman" w:eastAsia="Times New Roman" w:hAnsi="Times New Roman" w:cs="Times New Roman"/>
          <w:color w:val="000000"/>
          <w:kern w:val="0"/>
          <w:lang w:eastAsia="en-GB"/>
          <w14:ligatures w14:val="none"/>
        </w:rPr>
        <w:t>labour</w:t>
      </w:r>
      <w:r w:rsidRPr="006E5689">
        <w:rPr>
          <w:rFonts w:ascii="Times New Roman" w:eastAsia="Times New Roman" w:hAnsi="Times New Roman" w:cs="Times New Roman"/>
          <w:color w:val="000000"/>
          <w:kern w:val="0"/>
          <w:lang w:eastAsia="en-GB"/>
          <w14:ligatures w14:val="none"/>
        </w:rPr>
        <w:t>, trafficking, commercial sexual exploitation, and other forms of commercial abuse.</w:t>
      </w:r>
    </w:p>
    <w:p w14:paraId="3FC86BC6"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Signs of Exploitation</w:t>
      </w:r>
    </w:p>
    <w:p w14:paraId="06DB5A95"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Economic Indicators:</w:t>
      </w:r>
    </w:p>
    <w:p w14:paraId="282EBCD4" w14:textId="77777777" w:rsidR="006E5689" w:rsidRPr="006E5689" w:rsidRDefault="006E5689" w:rsidP="006E5689">
      <w:pPr>
        <w:numPr>
          <w:ilvl w:val="0"/>
          <w:numId w:val="3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Child working instead of attending school regularly</w:t>
      </w:r>
    </w:p>
    <w:p w14:paraId="240EDB6C" w14:textId="77777777" w:rsidR="006E5689" w:rsidRPr="006E5689" w:rsidRDefault="006E5689" w:rsidP="006E5689">
      <w:pPr>
        <w:numPr>
          <w:ilvl w:val="0"/>
          <w:numId w:val="3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Unexplained money, gifts, or possessions</w:t>
      </w:r>
    </w:p>
    <w:p w14:paraId="69047FDF" w14:textId="6F0E8A30" w:rsidR="006E5689" w:rsidRPr="006E5689" w:rsidRDefault="006E5689" w:rsidP="006E5689">
      <w:pPr>
        <w:numPr>
          <w:ilvl w:val="0"/>
          <w:numId w:val="3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 xml:space="preserve">Signs of physical </w:t>
      </w:r>
      <w:r w:rsidR="008B64ED" w:rsidRPr="006E5689">
        <w:rPr>
          <w:rFonts w:ascii="Times New Roman" w:eastAsia="Times New Roman" w:hAnsi="Times New Roman" w:cs="Times New Roman"/>
          <w:color w:val="000000"/>
          <w:kern w:val="0"/>
          <w:lang w:eastAsia="en-GB"/>
          <w14:ligatures w14:val="none"/>
        </w:rPr>
        <w:t>labour</w:t>
      </w:r>
      <w:r w:rsidRPr="006E5689">
        <w:rPr>
          <w:rFonts w:ascii="Times New Roman" w:eastAsia="Times New Roman" w:hAnsi="Times New Roman" w:cs="Times New Roman"/>
          <w:color w:val="000000"/>
          <w:kern w:val="0"/>
          <w:lang w:eastAsia="en-GB"/>
          <w14:ligatures w14:val="none"/>
        </w:rPr>
        <w:t xml:space="preserve"> inappropriate for age</w:t>
      </w:r>
    </w:p>
    <w:p w14:paraId="6CAA6C58" w14:textId="77777777" w:rsidR="006E5689" w:rsidRPr="006E5689" w:rsidRDefault="006E5689" w:rsidP="006E5689">
      <w:pPr>
        <w:numPr>
          <w:ilvl w:val="0"/>
          <w:numId w:val="3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Malnourishment despite apparent income source</w:t>
      </w:r>
    </w:p>
    <w:p w14:paraId="610B601B" w14:textId="77777777" w:rsidR="006E5689" w:rsidRPr="006E5689" w:rsidRDefault="006E5689" w:rsidP="006E5689">
      <w:pPr>
        <w:numPr>
          <w:ilvl w:val="0"/>
          <w:numId w:val="3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Adult receiving money from child's activities</w:t>
      </w:r>
    </w:p>
    <w:p w14:paraId="0C72DA7B" w14:textId="50A66B5A" w:rsidR="006E5689" w:rsidRPr="006E5689" w:rsidRDefault="008B64ED"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Behavioural</w:t>
      </w:r>
      <w:r w:rsidR="006E5689" w:rsidRPr="006E5689">
        <w:rPr>
          <w:rFonts w:ascii="Times New Roman" w:eastAsia="Times New Roman" w:hAnsi="Times New Roman" w:cs="Times New Roman"/>
          <w:b/>
          <w:bCs/>
          <w:color w:val="000000"/>
          <w:kern w:val="0"/>
          <w:lang w:eastAsia="en-GB"/>
          <w14:ligatures w14:val="none"/>
        </w:rPr>
        <w:t xml:space="preserve"> Indicators:</w:t>
      </w:r>
    </w:p>
    <w:p w14:paraId="2D345F07" w14:textId="77777777" w:rsidR="006E5689" w:rsidRPr="006E5689" w:rsidRDefault="006E5689" w:rsidP="006E5689">
      <w:pPr>
        <w:numPr>
          <w:ilvl w:val="0"/>
          <w:numId w:val="4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Excessive fatigue from work activities</w:t>
      </w:r>
    </w:p>
    <w:p w14:paraId="4D2E47D0" w14:textId="77777777" w:rsidR="006E5689" w:rsidRPr="006E5689" w:rsidRDefault="006E5689" w:rsidP="006E5689">
      <w:pPr>
        <w:numPr>
          <w:ilvl w:val="0"/>
          <w:numId w:val="4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Adult controlling child's movements or communications</w:t>
      </w:r>
    </w:p>
    <w:p w14:paraId="0385E037" w14:textId="77777777" w:rsidR="006E5689" w:rsidRPr="006E5689" w:rsidRDefault="006E5689" w:rsidP="006E5689">
      <w:pPr>
        <w:numPr>
          <w:ilvl w:val="0"/>
          <w:numId w:val="4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Fear of discussing work or income sources</w:t>
      </w:r>
    </w:p>
    <w:p w14:paraId="41F755CD" w14:textId="77777777" w:rsidR="006E5689" w:rsidRPr="006E5689" w:rsidRDefault="006E5689" w:rsidP="006E5689">
      <w:pPr>
        <w:numPr>
          <w:ilvl w:val="0"/>
          <w:numId w:val="4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Limited social interaction with peers</w:t>
      </w:r>
    </w:p>
    <w:p w14:paraId="48A37FAD" w14:textId="77777777" w:rsidR="006E5689" w:rsidRPr="006E5689" w:rsidRDefault="006E5689" w:rsidP="006E5689">
      <w:pPr>
        <w:numPr>
          <w:ilvl w:val="0"/>
          <w:numId w:val="4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Knowledge of adult activities or environments</w:t>
      </w:r>
    </w:p>
    <w:p w14:paraId="4365E065"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Risk Factors in Local Context</w:t>
      </w:r>
    </w:p>
    <w:p w14:paraId="365E66A6" w14:textId="77777777" w:rsidR="006E5689" w:rsidRPr="006E5689" w:rsidRDefault="006E5689" w:rsidP="006E5689">
      <w:pPr>
        <w:numPr>
          <w:ilvl w:val="0"/>
          <w:numId w:val="4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Economic vulnerability</w:t>
      </w:r>
      <w:r w:rsidRPr="006E5689">
        <w:rPr>
          <w:rFonts w:ascii="Times New Roman" w:eastAsia="Times New Roman" w:hAnsi="Times New Roman" w:cs="Times New Roman"/>
          <w:color w:val="000000"/>
          <w:kern w:val="0"/>
          <w:lang w:eastAsia="en-GB"/>
          <w14:ligatures w14:val="none"/>
        </w:rPr>
        <w:t> - Families needing child income for survival</w:t>
      </w:r>
    </w:p>
    <w:p w14:paraId="5E94AD9E" w14:textId="77777777" w:rsidR="006E5689" w:rsidRPr="006E5689" w:rsidRDefault="006E5689" w:rsidP="006E5689">
      <w:pPr>
        <w:numPr>
          <w:ilvl w:val="0"/>
          <w:numId w:val="4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Geographic isolation</w:t>
      </w:r>
      <w:r w:rsidRPr="006E5689">
        <w:rPr>
          <w:rFonts w:ascii="Times New Roman" w:eastAsia="Times New Roman" w:hAnsi="Times New Roman" w:cs="Times New Roman"/>
          <w:color w:val="000000"/>
          <w:kern w:val="0"/>
          <w:lang w:eastAsia="en-GB"/>
          <w14:ligatures w14:val="none"/>
        </w:rPr>
        <w:t> - Limited oversight of child welfare</w:t>
      </w:r>
    </w:p>
    <w:p w14:paraId="08D572E6" w14:textId="77777777" w:rsidR="006E5689" w:rsidRPr="006E5689" w:rsidRDefault="006E5689" w:rsidP="006E5689">
      <w:pPr>
        <w:numPr>
          <w:ilvl w:val="0"/>
          <w:numId w:val="4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Cultural practices</w:t>
      </w:r>
      <w:r w:rsidRPr="006E5689">
        <w:rPr>
          <w:rFonts w:ascii="Times New Roman" w:eastAsia="Times New Roman" w:hAnsi="Times New Roman" w:cs="Times New Roman"/>
          <w:color w:val="000000"/>
          <w:kern w:val="0"/>
          <w:lang w:eastAsia="en-GB"/>
          <w14:ligatures w14:val="none"/>
        </w:rPr>
        <w:t> - Traditional work roles that may become exploitative</w:t>
      </w:r>
    </w:p>
    <w:p w14:paraId="7FA595A0" w14:textId="77777777" w:rsidR="006E5689" w:rsidRPr="006E5689" w:rsidRDefault="006E5689" w:rsidP="006E5689">
      <w:pPr>
        <w:numPr>
          <w:ilvl w:val="0"/>
          <w:numId w:val="4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Lack of alternatives</w:t>
      </w:r>
      <w:r w:rsidRPr="006E5689">
        <w:rPr>
          <w:rFonts w:ascii="Times New Roman" w:eastAsia="Times New Roman" w:hAnsi="Times New Roman" w:cs="Times New Roman"/>
          <w:color w:val="000000"/>
          <w:kern w:val="0"/>
          <w:lang w:eastAsia="en-GB"/>
          <w14:ligatures w14:val="none"/>
        </w:rPr>
        <w:t> - Limited economic opportunities for families</w:t>
      </w:r>
    </w:p>
    <w:p w14:paraId="0E6A248C" w14:textId="2BC3DFA3" w:rsidR="006E5689" w:rsidRPr="006E5689" w:rsidRDefault="006E5689" w:rsidP="006E5689">
      <w:pPr>
        <w:numPr>
          <w:ilvl w:val="0"/>
          <w:numId w:val="4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Weak protection systems</w:t>
      </w:r>
      <w:r w:rsidRPr="006E5689">
        <w:rPr>
          <w:rFonts w:ascii="Times New Roman" w:eastAsia="Times New Roman" w:hAnsi="Times New Roman" w:cs="Times New Roman"/>
          <w:color w:val="000000"/>
          <w:kern w:val="0"/>
          <w:lang w:eastAsia="en-GB"/>
          <w14:ligatures w14:val="none"/>
        </w:rPr>
        <w:t xml:space="preserve"> - Insufficient enforcement of child </w:t>
      </w:r>
      <w:r w:rsidR="008B64ED" w:rsidRPr="006E5689">
        <w:rPr>
          <w:rFonts w:ascii="Times New Roman" w:eastAsia="Times New Roman" w:hAnsi="Times New Roman" w:cs="Times New Roman"/>
          <w:color w:val="000000"/>
          <w:kern w:val="0"/>
          <w:lang w:eastAsia="en-GB"/>
          <w14:ligatures w14:val="none"/>
        </w:rPr>
        <w:t>labour</w:t>
      </w:r>
      <w:r w:rsidRPr="006E5689">
        <w:rPr>
          <w:rFonts w:ascii="Times New Roman" w:eastAsia="Times New Roman" w:hAnsi="Times New Roman" w:cs="Times New Roman"/>
          <w:color w:val="000000"/>
          <w:kern w:val="0"/>
          <w:lang w:eastAsia="en-GB"/>
          <w14:ligatures w14:val="none"/>
        </w:rPr>
        <w:t xml:space="preserve"> laws</w:t>
      </w:r>
    </w:p>
    <w:p w14:paraId="1908C748" w14:textId="77777777" w:rsidR="006E5689" w:rsidRPr="006E5689" w:rsidRDefault="004444ED" w:rsidP="006E5689">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C5F9BC2">
          <v:rect id="_x0000_i1032" alt="" style="width:451.3pt;height:.05pt;mso-width-percent:0;mso-height-percent:0;mso-width-percent:0;mso-height-percent:0" o:hralign="center" o:hrstd="t" o:hr="t" fillcolor="#a0a0a0" stroked="f"/>
        </w:pict>
      </w:r>
    </w:p>
    <w:p w14:paraId="00D1E662" w14:textId="77777777" w:rsidR="006E5689" w:rsidRPr="006E5689" w:rsidRDefault="006E5689" w:rsidP="006E5689">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PART 4: SAFEGUARDING PROCEDURES AND PROTOCOLS</w:t>
      </w:r>
    </w:p>
    <w:p w14:paraId="0F7FED2F" w14:textId="77777777"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4.1 Recognition and Initial Response</w:t>
      </w:r>
    </w:p>
    <w:p w14:paraId="39BAE4AA"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Creating a Culture of Disclosure</w:t>
      </w:r>
    </w:p>
    <w:p w14:paraId="51E322C3"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Students must feel safe to report concerns about their own welfare or that of others. This requires:</w:t>
      </w:r>
    </w:p>
    <w:p w14:paraId="11B982A3"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Environmental Factors:</w:t>
      </w:r>
    </w:p>
    <w:p w14:paraId="14D55AFE" w14:textId="77777777" w:rsidR="006E5689" w:rsidRPr="006E5689" w:rsidRDefault="006E5689" w:rsidP="006E5689">
      <w:pPr>
        <w:numPr>
          <w:ilvl w:val="0"/>
          <w:numId w:val="4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Trust-building</w:t>
      </w:r>
      <w:r w:rsidRPr="006E5689">
        <w:rPr>
          <w:rFonts w:ascii="Times New Roman" w:eastAsia="Times New Roman" w:hAnsi="Times New Roman" w:cs="Times New Roman"/>
          <w:color w:val="000000"/>
          <w:kern w:val="0"/>
          <w:lang w:eastAsia="en-GB"/>
          <w14:ligatures w14:val="none"/>
        </w:rPr>
        <w:t> - Consistent, caring relationships with adults</w:t>
      </w:r>
    </w:p>
    <w:p w14:paraId="58108974" w14:textId="77777777" w:rsidR="006E5689" w:rsidRPr="006E5689" w:rsidRDefault="006E5689" w:rsidP="006E5689">
      <w:pPr>
        <w:numPr>
          <w:ilvl w:val="0"/>
          <w:numId w:val="4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Multiple reporting options</w:t>
      </w:r>
      <w:r w:rsidRPr="006E5689">
        <w:rPr>
          <w:rFonts w:ascii="Times New Roman" w:eastAsia="Times New Roman" w:hAnsi="Times New Roman" w:cs="Times New Roman"/>
          <w:color w:val="000000"/>
          <w:kern w:val="0"/>
          <w:lang w:eastAsia="en-GB"/>
          <w14:ligatures w14:val="none"/>
        </w:rPr>
        <w:t> - Various ways students can seek help</w:t>
      </w:r>
    </w:p>
    <w:p w14:paraId="0D76166A" w14:textId="77777777" w:rsidR="006E5689" w:rsidRPr="006E5689" w:rsidRDefault="006E5689" w:rsidP="006E5689">
      <w:pPr>
        <w:numPr>
          <w:ilvl w:val="0"/>
          <w:numId w:val="4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Non-punitive approach</w:t>
      </w:r>
      <w:r w:rsidRPr="006E5689">
        <w:rPr>
          <w:rFonts w:ascii="Times New Roman" w:eastAsia="Times New Roman" w:hAnsi="Times New Roman" w:cs="Times New Roman"/>
          <w:color w:val="000000"/>
          <w:kern w:val="0"/>
          <w:lang w:eastAsia="en-GB"/>
          <w14:ligatures w14:val="none"/>
        </w:rPr>
        <w:t> - Assurance that seeking help won't result in punishment</w:t>
      </w:r>
    </w:p>
    <w:p w14:paraId="064689DF" w14:textId="77777777" w:rsidR="006E5689" w:rsidRPr="006E5689" w:rsidRDefault="006E5689" w:rsidP="006E5689">
      <w:pPr>
        <w:numPr>
          <w:ilvl w:val="0"/>
          <w:numId w:val="4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lastRenderedPageBreak/>
        <w:t>Confidentiality respect</w:t>
      </w:r>
      <w:r w:rsidRPr="006E5689">
        <w:rPr>
          <w:rFonts w:ascii="Times New Roman" w:eastAsia="Times New Roman" w:hAnsi="Times New Roman" w:cs="Times New Roman"/>
          <w:color w:val="000000"/>
          <w:kern w:val="0"/>
          <w:lang w:eastAsia="en-GB"/>
          <w14:ligatures w14:val="none"/>
        </w:rPr>
        <w:t> - Appropriate privacy while ensuring safety</w:t>
      </w:r>
    </w:p>
    <w:p w14:paraId="5B23EDAD" w14:textId="77777777" w:rsidR="006E5689" w:rsidRPr="006E5689" w:rsidRDefault="006E5689" w:rsidP="006E5689">
      <w:pPr>
        <w:numPr>
          <w:ilvl w:val="0"/>
          <w:numId w:val="4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Follow-through</w:t>
      </w:r>
      <w:r w:rsidRPr="006E5689">
        <w:rPr>
          <w:rFonts w:ascii="Times New Roman" w:eastAsia="Times New Roman" w:hAnsi="Times New Roman" w:cs="Times New Roman"/>
          <w:color w:val="000000"/>
          <w:kern w:val="0"/>
          <w:lang w:eastAsia="en-GB"/>
          <w14:ligatures w14:val="none"/>
        </w:rPr>
        <w:t> - Demonstrating that reports lead to helpful action</w:t>
      </w:r>
    </w:p>
    <w:p w14:paraId="0C61F27F"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Communication Strategies:</w:t>
      </w:r>
    </w:p>
    <w:p w14:paraId="24A0B427" w14:textId="77777777" w:rsidR="006E5689" w:rsidRPr="006E5689" w:rsidRDefault="006E5689" w:rsidP="006E5689">
      <w:pPr>
        <w:numPr>
          <w:ilvl w:val="0"/>
          <w:numId w:val="4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Active listening</w:t>
      </w:r>
      <w:r w:rsidRPr="006E5689">
        <w:rPr>
          <w:rFonts w:ascii="Times New Roman" w:eastAsia="Times New Roman" w:hAnsi="Times New Roman" w:cs="Times New Roman"/>
          <w:color w:val="000000"/>
          <w:kern w:val="0"/>
          <w:lang w:eastAsia="en-GB"/>
          <w14:ligatures w14:val="none"/>
        </w:rPr>
        <w:t> - Full attention without judgment or interruption</w:t>
      </w:r>
    </w:p>
    <w:p w14:paraId="442BF09E" w14:textId="77777777" w:rsidR="006E5689" w:rsidRPr="006E5689" w:rsidRDefault="006E5689" w:rsidP="006E5689">
      <w:pPr>
        <w:numPr>
          <w:ilvl w:val="0"/>
          <w:numId w:val="4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Age-appropriate language</w:t>
      </w:r>
      <w:r w:rsidRPr="006E5689">
        <w:rPr>
          <w:rFonts w:ascii="Times New Roman" w:eastAsia="Times New Roman" w:hAnsi="Times New Roman" w:cs="Times New Roman"/>
          <w:color w:val="000000"/>
          <w:kern w:val="0"/>
          <w:lang w:eastAsia="en-GB"/>
          <w14:ligatures w14:val="none"/>
        </w:rPr>
        <w:t> - Communication suitable for child's developmental level</w:t>
      </w:r>
    </w:p>
    <w:p w14:paraId="64BABCEE" w14:textId="77777777" w:rsidR="006E5689" w:rsidRPr="006E5689" w:rsidRDefault="006E5689" w:rsidP="006E5689">
      <w:pPr>
        <w:numPr>
          <w:ilvl w:val="0"/>
          <w:numId w:val="4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Cultural sensitivity</w:t>
      </w:r>
      <w:r w:rsidRPr="006E5689">
        <w:rPr>
          <w:rFonts w:ascii="Times New Roman" w:eastAsia="Times New Roman" w:hAnsi="Times New Roman" w:cs="Times New Roman"/>
          <w:color w:val="000000"/>
          <w:kern w:val="0"/>
          <w:lang w:eastAsia="en-GB"/>
          <w14:ligatures w14:val="none"/>
        </w:rPr>
        <w:t> - Understanding local communication patterns and preferences</w:t>
      </w:r>
    </w:p>
    <w:p w14:paraId="6AEEE700" w14:textId="77777777" w:rsidR="006E5689" w:rsidRPr="006E5689" w:rsidRDefault="006E5689" w:rsidP="006E5689">
      <w:pPr>
        <w:numPr>
          <w:ilvl w:val="0"/>
          <w:numId w:val="4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Patience</w:t>
      </w:r>
      <w:r w:rsidRPr="006E5689">
        <w:rPr>
          <w:rFonts w:ascii="Times New Roman" w:eastAsia="Times New Roman" w:hAnsi="Times New Roman" w:cs="Times New Roman"/>
          <w:color w:val="000000"/>
          <w:kern w:val="0"/>
          <w:lang w:eastAsia="en-GB"/>
          <w14:ligatures w14:val="none"/>
        </w:rPr>
        <w:t> - Allowing time for students to share difficult information</w:t>
      </w:r>
    </w:p>
    <w:p w14:paraId="6A20E475" w14:textId="77777777" w:rsidR="006E5689" w:rsidRPr="006E5689" w:rsidRDefault="006E5689" w:rsidP="006E5689">
      <w:pPr>
        <w:numPr>
          <w:ilvl w:val="0"/>
          <w:numId w:val="4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Professional boundaries</w:t>
      </w:r>
      <w:r w:rsidRPr="006E5689">
        <w:rPr>
          <w:rFonts w:ascii="Times New Roman" w:eastAsia="Times New Roman" w:hAnsi="Times New Roman" w:cs="Times New Roman"/>
          <w:color w:val="000000"/>
          <w:kern w:val="0"/>
          <w:lang w:eastAsia="en-GB"/>
          <w14:ligatures w14:val="none"/>
        </w:rPr>
        <w:t> - Knowing when to refer to specialized support</w:t>
      </w:r>
    </w:p>
    <w:p w14:paraId="0AE94748"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Immediate Response Protocol</w:t>
      </w:r>
    </w:p>
    <w:p w14:paraId="3260426A"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When a Student Discloses Abuse:</w:t>
      </w:r>
    </w:p>
    <w:p w14:paraId="31E0AB42"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Step 1: Ensure Immediate Safety (0-30 minutes)</w:t>
      </w:r>
    </w:p>
    <w:p w14:paraId="1316D926" w14:textId="77777777" w:rsidR="006E5689" w:rsidRPr="006E5689" w:rsidRDefault="006E5689" w:rsidP="006E5689">
      <w:pPr>
        <w:numPr>
          <w:ilvl w:val="0"/>
          <w:numId w:val="4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Remove child from immediate danger if present</w:t>
      </w:r>
    </w:p>
    <w:p w14:paraId="6E9535EF" w14:textId="77777777" w:rsidR="006E5689" w:rsidRPr="006E5689" w:rsidRDefault="006E5689" w:rsidP="006E5689">
      <w:pPr>
        <w:numPr>
          <w:ilvl w:val="0"/>
          <w:numId w:val="4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Provide medical attention if needed</w:t>
      </w:r>
    </w:p>
    <w:p w14:paraId="6D42F554" w14:textId="77777777" w:rsidR="006E5689" w:rsidRPr="006E5689" w:rsidRDefault="006E5689" w:rsidP="006E5689">
      <w:pPr>
        <w:numPr>
          <w:ilvl w:val="0"/>
          <w:numId w:val="4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Ensure child is with trusted, safe adult</w:t>
      </w:r>
    </w:p>
    <w:p w14:paraId="3CCA79BF" w14:textId="77777777" w:rsidR="006E5689" w:rsidRPr="006E5689" w:rsidRDefault="006E5689" w:rsidP="006E5689">
      <w:pPr>
        <w:numPr>
          <w:ilvl w:val="0"/>
          <w:numId w:val="4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Document any immediate safety actions taken</w:t>
      </w:r>
    </w:p>
    <w:p w14:paraId="3EAD7352"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Step 2: Listen and Document (30-60 minutes)</w:t>
      </w:r>
    </w:p>
    <w:p w14:paraId="1F2DEFF3" w14:textId="77777777" w:rsidR="006E5689" w:rsidRPr="006E5689" w:rsidRDefault="006E5689" w:rsidP="006E5689">
      <w:pPr>
        <w:numPr>
          <w:ilvl w:val="0"/>
          <w:numId w:val="4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Listen without interrupting or asking leading questions</w:t>
      </w:r>
    </w:p>
    <w:p w14:paraId="405B0AFA" w14:textId="77777777" w:rsidR="006E5689" w:rsidRPr="006E5689" w:rsidRDefault="006E5689" w:rsidP="006E5689">
      <w:pPr>
        <w:numPr>
          <w:ilvl w:val="0"/>
          <w:numId w:val="4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Use child's own words in documentation</w:t>
      </w:r>
    </w:p>
    <w:p w14:paraId="7FC10084" w14:textId="77777777" w:rsidR="006E5689" w:rsidRPr="006E5689" w:rsidRDefault="006E5689" w:rsidP="006E5689">
      <w:pPr>
        <w:numPr>
          <w:ilvl w:val="0"/>
          <w:numId w:val="4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Reassure child they did the right thing by telling</w:t>
      </w:r>
    </w:p>
    <w:p w14:paraId="2A3DD725" w14:textId="77777777" w:rsidR="006E5689" w:rsidRPr="006E5689" w:rsidRDefault="006E5689" w:rsidP="006E5689">
      <w:pPr>
        <w:numPr>
          <w:ilvl w:val="0"/>
          <w:numId w:val="4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Explain next steps without making promises about outcomes</w:t>
      </w:r>
    </w:p>
    <w:p w14:paraId="21735E6A" w14:textId="77777777" w:rsidR="006E5689" w:rsidRPr="006E5689" w:rsidRDefault="006E5689" w:rsidP="006E5689">
      <w:pPr>
        <w:numPr>
          <w:ilvl w:val="0"/>
          <w:numId w:val="4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Do not investigate or seek additional details beyond what child volunteers</w:t>
      </w:r>
    </w:p>
    <w:p w14:paraId="61F9D648"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Step 3: Report Immediately (within 2 hours)</w:t>
      </w:r>
    </w:p>
    <w:p w14:paraId="489E76D3" w14:textId="77777777" w:rsidR="006E5689" w:rsidRPr="006E5689" w:rsidRDefault="006E5689" w:rsidP="006E5689">
      <w:pPr>
        <w:numPr>
          <w:ilvl w:val="0"/>
          <w:numId w:val="4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Notify School Director or designated Safeguarding Officer</w:t>
      </w:r>
    </w:p>
    <w:p w14:paraId="0241615C" w14:textId="77777777" w:rsidR="006E5689" w:rsidRPr="006E5689" w:rsidRDefault="006E5689" w:rsidP="006E5689">
      <w:pPr>
        <w:numPr>
          <w:ilvl w:val="0"/>
          <w:numId w:val="4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Contact local child protection authorities if required by law</w:t>
      </w:r>
    </w:p>
    <w:p w14:paraId="2140BEB2" w14:textId="77777777" w:rsidR="006E5689" w:rsidRPr="006E5689" w:rsidRDefault="006E5689" w:rsidP="006E5689">
      <w:pPr>
        <w:numPr>
          <w:ilvl w:val="0"/>
          <w:numId w:val="4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Inform parents/guardians unless they are suspected perpetrators</w:t>
      </w:r>
    </w:p>
    <w:p w14:paraId="4BE075F4" w14:textId="77777777" w:rsidR="006E5689" w:rsidRPr="006E5689" w:rsidRDefault="006E5689" w:rsidP="006E5689">
      <w:pPr>
        <w:numPr>
          <w:ilvl w:val="0"/>
          <w:numId w:val="4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Document all notifications made and actions taken</w:t>
      </w:r>
    </w:p>
    <w:p w14:paraId="7D19E076"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When Abuse is Suspected (Not Disclosed):</w:t>
      </w:r>
    </w:p>
    <w:p w14:paraId="64C5125D"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Observation Documentation:</w:t>
      </w:r>
    </w:p>
    <w:p w14:paraId="775E7198" w14:textId="394E14BF" w:rsidR="006E5689" w:rsidRPr="006E5689" w:rsidRDefault="006E5689" w:rsidP="006E5689">
      <w:pPr>
        <w:numPr>
          <w:ilvl w:val="0"/>
          <w:numId w:val="4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 xml:space="preserve">Record specific </w:t>
      </w:r>
      <w:r w:rsidR="008B64ED" w:rsidRPr="006E5689">
        <w:rPr>
          <w:rFonts w:ascii="Times New Roman" w:eastAsia="Times New Roman" w:hAnsi="Times New Roman" w:cs="Times New Roman"/>
          <w:color w:val="000000"/>
          <w:kern w:val="0"/>
          <w:lang w:eastAsia="en-GB"/>
          <w14:ligatures w14:val="none"/>
        </w:rPr>
        <w:t>behaviours</w:t>
      </w:r>
      <w:r w:rsidRPr="006E5689">
        <w:rPr>
          <w:rFonts w:ascii="Times New Roman" w:eastAsia="Times New Roman" w:hAnsi="Times New Roman" w:cs="Times New Roman"/>
          <w:color w:val="000000"/>
          <w:kern w:val="0"/>
          <w:lang w:eastAsia="en-GB"/>
          <w14:ligatures w14:val="none"/>
        </w:rPr>
        <w:t>, physical signs, or statements observed</w:t>
      </w:r>
    </w:p>
    <w:p w14:paraId="7D38BF10" w14:textId="77777777" w:rsidR="006E5689" w:rsidRPr="006E5689" w:rsidRDefault="006E5689" w:rsidP="006E5689">
      <w:pPr>
        <w:numPr>
          <w:ilvl w:val="0"/>
          <w:numId w:val="4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Include dates, times, locations, and witnesses present</w:t>
      </w:r>
    </w:p>
    <w:p w14:paraId="0506C9C5" w14:textId="77777777" w:rsidR="006E5689" w:rsidRPr="006E5689" w:rsidRDefault="006E5689" w:rsidP="006E5689">
      <w:pPr>
        <w:numPr>
          <w:ilvl w:val="0"/>
          <w:numId w:val="4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Avoid interpretation or speculation - document facts only</w:t>
      </w:r>
    </w:p>
    <w:p w14:paraId="70772EE7" w14:textId="77777777" w:rsidR="006E5689" w:rsidRPr="006E5689" w:rsidRDefault="006E5689" w:rsidP="006E5689">
      <w:pPr>
        <w:numPr>
          <w:ilvl w:val="0"/>
          <w:numId w:val="4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Photograph injuries only if legally required and with appropriate permissions</w:t>
      </w:r>
    </w:p>
    <w:p w14:paraId="274F57CB"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Consultation Process:</w:t>
      </w:r>
    </w:p>
    <w:p w14:paraId="29E7D499" w14:textId="77777777" w:rsidR="006E5689" w:rsidRPr="006E5689" w:rsidRDefault="006E5689" w:rsidP="006E5689">
      <w:pPr>
        <w:numPr>
          <w:ilvl w:val="0"/>
          <w:numId w:val="4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Discuss concerns with School Director or Safeguarding Officer</w:t>
      </w:r>
    </w:p>
    <w:p w14:paraId="3DD3C0DB" w14:textId="77777777" w:rsidR="006E5689" w:rsidRPr="006E5689" w:rsidRDefault="006E5689" w:rsidP="006E5689">
      <w:pPr>
        <w:numPr>
          <w:ilvl w:val="0"/>
          <w:numId w:val="4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Seek guidance from child protection professionals if needed</w:t>
      </w:r>
    </w:p>
    <w:p w14:paraId="7F9A7223" w14:textId="77777777" w:rsidR="006E5689" w:rsidRPr="006E5689" w:rsidRDefault="006E5689" w:rsidP="006E5689">
      <w:pPr>
        <w:numPr>
          <w:ilvl w:val="0"/>
          <w:numId w:val="4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lastRenderedPageBreak/>
        <w:t>Consider whether immediate intervention is necessary for child's safety</w:t>
      </w:r>
    </w:p>
    <w:p w14:paraId="6319AE16" w14:textId="77777777" w:rsidR="006E5689" w:rsidRPr="006E5689" w:rsidRDefault="006E5689" w:rsidP="006E5689">
      <w:pPr>
        <w:numPr>
          <w:ilvl w:val="0"/>
          <w:numId w:val="4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Plan approach for gathering additional information if appropriate</w:t>
      </w:r>
    </w:p>
    <w:p w14:paraId="6B38681E" w14:textId="77777777"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4.2 Reporting Structure and Chain of Command</w:t>
      </w:r>
    </w:p>
    <w:p w14:paraId="6DFF36D7"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Internal Reporting Chain</w:t>
      </w:r>
    </w:p>
    <w:p w14:paraId="72E7BE2E"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Level 1: Immediate Supervisors</w:t>
      </w:r>
    </w:p>
    <w:p w14:paraId="3F77D017" w14:textId="513C7F0E" w:rsidR="006E5689" w:rsidRPr="006E5689" w:rsidRDefault="006E5689" w:rsidP="006E5689">
      <w:pPr>
        <w:numPr>
          <w:ilvl w:val="0"/>
          <w:numId w:val="4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Classroom Teachers</w:t>
      </w:r>
      <w:r w:rsidRPr="006E5689">
        <w:rPr>
          <w:rFonts w:ascii="Times New Roman" w:eastAsia="Times New Roman" w:hAnsi="Times New Roman" w:cs="Times New Roman"/>
          <w:color w:val="000000"/>
          <w:kern w:val="0"/>
          <w:lang w:eastAsia="en-GB"/>
          <w14:ligatures w14:val="none"/>
        </w:rPr>
        <w:t> → </w:t>
      </w:r>
      <w:r w:rsidR="008B64ED">
        <w:rPr>
          <w:rFonts w:ascii="Times New Roman" w:eastAsia="Times New Roman" w:hAnsi="Times New Roman" w:cs="Times New Roman"/>
          <w:b/>
          <w:bCs/>
          <w:color w:val="000000"/>
          <w:kern w:val="0"/>
          <w:lang w:eastAsia="en-GB"/>
          <w14:ligatures w14:val="none"/>
        </w:rPr>
        <w:t>Dean of Students</w:t>
      </w:r>
      <w:r w:rsidRPr="006E5689">
        <w:rPr>
          <w:rFonts w:ascii="Times New Roman" w:eastAsia="Times New Roman" w:hAnsi="Times New Roman" w:cs="Times New Roman"/>
          <w:color w:val="000000"/>
          <w:kern w:val="0"/>
          <w:lang w:eastAsia="en-GB"/>
          <w14:ligatures w14:val="none"/>
        </w:rPr>
        <w:t> → </w:t>
      </w:r>
      <w:r w:rsidRPr="006E5689">
        <w:rPr>
          <w:rFonts w:ascii="Times New Roman" w:eastAsia="Times New Roman" w:hAnsi="Times New Roman" w:cs="Times New Roman"/>
          <w:b/>
          <w:bCs/>
          <w:color w:val="000000"/>
          <w:kern w:val="0"/>
          <w:lang w:eastAsia="en-GB"/>
          <w14:ligatures w14:val="none"/>
        </w:rPr>
        <w:t>School Director</w:t>
      </w:r>
    </w:p>
    <w:p w14:paraId="7276D30D" w14:textId="77777777" w:rsidR="006E5689" w:rsidRPr="006E5689" w:rsidRDefault="006E5689" w:rsidP="006E5689">
      <w:pPr>
        <w:numPr>
          <w:ilvl w:val="0"/>
          <w:numId w:val="4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Support Staff</w:t>
      </w:r>
      <w:r w:rsidRPr="006E5689">
        <w:rPr>
          <w:rFonts w:ascii="Times New Roman" w:eastAsia="Times New Roman" w:hAnsi="Times New Roman" w:cs="Times New Roman"/>
          <w:color w:val="000000"/>
          <w:kern w:val="0"/>
          <w:lang w:eastAsia="en-GB"/>
          <w14:ligatures w14:val="none"/>
        </w:rPr>
        <w:t> → </w:t>
      </w:r>
      <w:r w:rsidRPr="006E5689">
        <w:rPr>
          <w:rFonts w:ascii="Times New Roman" w:eastAsia="Times New Roman" w:hAnsi="Times New Roman" w:cs="Times New Roman"/>
          <w:b/>
          <w:bCs/>
          <w:color w:val="000000"/>
          <w:kern w:val="0"/>
          <w:lang w:eastAsia="en-GB"/>
          <w14:ligatures w14:val="none"/>
        </w:rPr>
        <w:t>Direct Supervisor</w:t>
      </w:r>
      <w:r w:rsidRPr="006E5689">
        <w:rPr>
          <w:rFonts w:ascii="Times New Roman" w:eastAsia="Times New Roman" w:hAnsi="Times New Roman" w:cs="Times New Roman"/>
          <w:color w:val="000000"/>
          <w:kern w:val="0"/>
          <w:lang w:eastAsia="en-GB"/>
          <w14:ligatures w14:val="none"/>
        </w:rPr>
        <w:t> → </w:t>
      </w:r>
      <w:r w:rsidRPr="006E5689">
        <w:rPr>
          <w:rFonts w:ascii="Times New Roman" w:eastAsia="Times New Roman" w:hAnsi="Times New Roman" w:cs="Times New Roman"/>
          <w:b/>
          <w:bCs/>
          <w:color w:val="000000"/>
          <w:kern w:val="0"/>
          <w:lang w:eastAsia="en-GB"/>
          <w14:ligatures w14:val="none"/>
        </w:rPr>
        <w:t>School Director</w:t>
      </w:r>
    </w:p>
    <w:p w14:paraId="538B8B9D" w14:textId="77777777" w:rsidR="006E5689" w:rsidRPr="006E5689" w:rsidRDefault="006E5689" w:rsidP="006E5689">
      <w:pPr>
        <w:numPr>
          <w:ilvl w:val="0"/>
          <w:numId w:val="4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Students</w:t>
      </w:r>
      <w:r w:rsidRPr="006E5689">
        <w:rPr>
          <w:rFonts w:ascii="Times New Roman" w:eastAsia="Times New Roman" w:hAnsi="Times New Roman" w:cs="Times New Roman"/>
          <w:color w:val="000000"/>
          <w:kern w:val="0"/>
          <w:lang w:eastAsia="en-GB"/>
          <w14:ligatures w14:val="none"/>
        </w:rPr>
        <w:t> → </w:t>
      </w:r>
      <w:r w:rsidRPr="006E5689">
        <w:rPr>
          <w:rFonts w:ascii="Times New Roman" w:eastAsia="Times New Roman" w:hAnsi="Times New Roman" w:cs="Times New Roman"/>
          <w:b/>
          <w:bCs/>
          <w:color w:val="000000"/>
          <w:kern w:val="0"/>
          <w:lang w:eastAsia="en-GB"/>
          <w14:ligatures w14:val="none"/>
        </w:rPr>
        <w:t>Any Trusted Adult</w:t>
      </w:r>
      <w:r w:rsidRPr="006E5689">
        <w:rPr>
          <w:rFonts w:ascii="Times New Roman" w:eastAsia="Times New Roman" w:hAnsi="Times New Roman" w:cs="Times New Roman"/>
          <w:color w:val="000000"/>
          <w:kern w:val="0"/>
          <w:lang w:eastAsia="en-GB"/>
          <w14:ligatures w14:val="none"/>
        </w:rPr>
        <w:t> → </w:t>
      </w:r>
      <w:r w:rsidRPr="006E5689">
        <w:rPr>
          <w:rFonts w:ascii="Times New Roman" w:eastAsia="Times New Roman" w:hAnsi="Times New Roman" w:cs="Times New Roman"/>
          <w:b/>
          <w:bCs/>
          <w:color w:val="000000"/>
          <w:kern w:val="0"/>
          <w:lang w:eastAsia="en-GB"/>
          <w14:ligatures w14:val="none"/>
        </w:rPr>
        <w:t>School Director</w:t>
      </w:r>
    </w:p>
    <w:p w14:paraId="2B77E379"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Level 2: Designated Safeguarding Personnel</w:t>
      </w:r>
    </w:p>
    <w:p w14:paraId="315E5FD7" w14:textId="77777777" w:rsidR="006E5689" w:rsidRPr="006E5689" w:rsidRDefault="006E5689" w:rsidP="006E5689">
      <w:pPr>
        <w:numPr>
          <w:ilvl w:val="0"/>
          <w:numId w:val="5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School Safeguarding Officer</w:t>
      </w:r>
      <w:r w:rsidRPr="006E5689">
        <w:rPr>
          <w:rFonts w:ascii="Times New Roman" w:eastAsia="Times New Roman" w:hAnsi="Times New Roman" w:cs="Times New Roman"/>
          <w:color w:val="000000"/>
          <w:kern w:val="0"/>
          <w:lang w:eastAsia="en-GB"/>
          <w14:ligatures w14:val="none"/>
        </w:rPr>
        <w:t> - Coordinates all child protection activities</w:t>
      </w:r>
    </w:p>
    <w:p w14:paraId="0C8F8E81" w14:textId="77777777" w:rsidR="006E5689" w:rsidRPr="006E5689" w:rsidRDefault="006E5689" w:rsidP="006E5689">
      <w:pPr>
        <w:numPr>
          <w:ilvl w:val="0"/>
          <w:numId w:val="5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Deputy Safeguarding Officer</w:t>
      </w:r>
      <w:r w:rsidRPr="006E5689">
        <w:rPr>
          <w:rFonts w:ascii="Times New Roman" w:eastAsia="Times New Roman" w:hAnsi="Times New Roman" w:cs="Times New Roman"/>
          <w:color w:val="000000"/>
          <w:kern w:val="0"/>
          <w:lang w:eastAsia="en-GB"/>
          <w14:ligatures w14:val="none"/>
        </w:rPr>
        <w:t> - Backup for safeguarding officer absences</w:t>
      </w:r>
    </w:p>
    <w:p w14:paraId="7A5AA4B4" w14:textId="77777777" w:rsidR="006E5689" w:rsidRPr="006E5689" w:rsidRDefault="006E5689" w:rsidP="006E5689">
      <w:pPr>
        <w:numPr>
          <w:ilvl w:val="0"/>
          <w:numId w:val="5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Safeguarding Committee</w:t>
      </w:r>
      <w:r w:rsidRPr="006E5689">
        <w:rPr>
          <w:rFonts w:ascii="Times New Roman" w:eastAsia="Times New Roman" w:hAnsi="Times New Roman" w:cs="Times New Roman"/>
          <w:color w:val="000000"/>
          <w:kern w:val="0"/>
          <w:lang w:eastAsia="en-GB"/>
          <w14:ligatures w14:val="none"/>
        </w:rPr>
        <w:t> - Reviews policies and serious cases</w:t>
      </w:r>
    </w:p>
    <w:p w14:paraId="026D964A"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Level 3: External Authorities</w:t>
      </w:r>
    </w:p>
    <w:p w14:paraId="412B42F7" w14:textId="77777777" w:rsidR="006E5689" w:rsidRPr="006E5689" w:rsidRDefault="006E5689" w:rsidP="006E5689">
      <w:pPr>
        <w:numPr>
          <w:ilvl w:val="0"/>
          <w:numId w:val="5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District Child Protection Officer</w:t>
      </w:r>
      <w:r w:rsidRPr="006E5689">
        <w:rPr>
          <w:rFonts w:ascii="Times New Roman" w:eastAsia="Times New Roman" w:hAnsi="Times New Roman" w:cs="Times New Roman"/>
          <w:color w:val="000000"/>
          <w:kern w:val="0"/>
          <w:lang w:eastAsia="en-GB"/>
          <w14:ligatures w14:val="none"/>
        </w:rPr>
        <w:t> - Government child welfare services</w:t>
      </w:r>
    </w:p>
    <w:p w14:paraId="33B4CC69" w14:textId="77777777" w:rsidR="006E5689" w:rsidRPr="006E5689" w:rsidRDefault="006E5689" w:rsidP="006E5689">
      <w:pPr>
        <w:numPr>
          <w:ilvl w:val="0"/>
          <w:numId w:val="5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Police Child Protection Unit</w:t>
      </w:r>
      <w:r w:rsidRPr="006E5689">
        <w:rPr>
          <w:rFonts w:ascii="Times New Roman" w:eastAsia="Times New Roman" w:hAnsi="Times New Roman" w:cs="Times New Roman"/>
          <w:color w:val="000000"/>
          <w:kern w:val="0"/>
          <w:lang w:eastAsia="en-GB"/>
          <w14:ligatures w14:val="none"/>
        </w:rPr>
        <w:t> - Law enforcement for criminal matters</w:t>
      </w:r>
    </w:p>
    <w:p w14:paraId="3A1297FC" w14:textId="77777777" w:rsidR="006E5689" w:rsidRPr="006E5689" w:rsidRDefault="006E5689" w:rsidP="006E5689">
      <w:pPr>
        <w:numPr>
          <w:ilvl w:val="0"/>
          <w:numId w:val="5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Healthcare Providers</w:t>
      </w:r>
      <w:r w:rsidRPr="006E5689">
        <w:rPr>
          <w:rFonts w:ascii="Times New Roman" w:eastAsia="Times New Roman" w:hAnsi="Times New Roman" w:cs="Times New Roman"/>
          <w:color w:val="000000"/>
          <w:kern w:val="0"/>
          <w:lang w:eastAsia="en-GB"/>
          <w14:ligatures w14:val="none"/>
        </w:rPr>
        <w:t> - Medical professionals for abuse-related health needs</w:t>
      </w:r>
    </w:p>
    <w:p w14:paraId="765D6F18" w14:textId="77777777" w:rsidR="006E5689" w:rsidRPr="006E5689" w:rsidRDefault="006E5689" w:rsidP="006E5689">
      <w:pPr>
        <w:numPr>
          <w:ilvl w:val="0"/>
          <w:numId w:val="5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Legal Services</w:t>
      </w:r>
      <w:r w:rsidRPr="006E5689">
        <w:rPr>
          <w:rFonts w:ascii="Times New Roman" w:eastAsia="Times New Roman" w:hAnsi="Times New Roman" w:cs="Times New Roman"/>
          <w:color w:val="000000"/>
          <w:kern w:val="0"/>
          <w:lang w:eastAsia="en-GB"/>
          <w14:ligatures w14:val="none"/>
        </w:rPr>
        <w:t> - Attorneys for serious legal cases</w:t>
      </w:r>
    </w:p>
    <w:p w14:paraId="797BCFAB"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External Reporting Requirements</w:t>
      </w:r>
    </w:p>
    <w:p w14:paraId="1DDADF2A"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Mandatory Reporting Obligations:</w:t>
      </w:r>
    </w:p>
    <w:p w14:paraId="70B01477" w14:textId="77777777" w:rsidR="006E5689" w:rsidRPr="006E5689" w:rsidRDefault="006E5689" w:rsidP="006E5689">
      <w:pPr>
        <w:numPr>
          <w:ilvl w:val="0"/>
          <w:numId w:val="5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All school personnel</w:t>
      </w:r>
      <w:r w:rsidRPr="006E5689">
        <w:rPr>
          <w:rFonts w:ascii="Times New Roman" w:eastAsia="Times New Roman" w:hAnsi="Times New Roman" w:cs="Times New Roman"/>
          <w:color w:val="000000"/>
          <w:kern w:val="0"/>
          <w:lang w:eastAsia="en-GB"/>
          <w14:ligatures w14:val="none"/>
        </w:rPr>
        <w:t> are mandatory reporters under Malawi law</w:t>
      </w:r>
    </w:p>
    <w:p w14:paraId="2E0DFAA3" w14:textId="77777777" w:rsidR="006E5689" w:rsidRPr="006E5689" w:rsidRDefault="006E5689" w:rsidP="006E5689">
      <w:pPr>
        <w:numPr>
          <w:ilvl w:val="0"/>
          <w:numId w:val="5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Report within 24 hours</w:t>
      </w:r>
      <w:r w:rsidRPr="006E5689">
        <w:rPr>
          <w:rFonts w:ascii="Times New Roman" w:eastAsia="Times New Roman" w:hAnsi="Times New Roman" w:cs="Times New Roman"/>
          <w:color w:val="000000"/>
          <w:kern w:val="0"/>
          <w:lang w:eastAsia="en-GB"/>
          <w14:ligatures w14:val="none"/>
        </w:rPr>
        <w:t> to appropriate authorities for suspected abuse</w:t>
      </w:r>
    </w:p>
    <w:p w14:paraId="69551E26" w14:textId="77777777" w:rsidR="006E5689" w:rsidRPr="006E5689" w:rsidRDefault="006E5689" w:rsidP="006E5689">
      <w:pPr>
        <w:numPr>
          <w:ilvl w:val="0"/>
          <w:numId w:val="5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Written follow-up</w:t>
      </w:r>
      <w:r w:rsidRPr="006E5689">
        <w:rPr>
          <w:rFonts w:ascii="Times New Roman" w:eastAsia="Times New Roman" w:hAnsi="Times New Roman" w:cs="Times New Roman"/>
          <w:color w:val="000000"/>
          <w:kern w:val="0"/>
          <w:lang w:eastAsia="en-GB"/>
          <w14:ligatures w14:val="none"/>
        </w:rPr>
        <w:t> within 48 hours of oral report</w:t>
      </w:r>
    </w:p>
    <w:p w14:paraId="017276F8" w14:textId="77777777" w:rsidR="006E5689" w:rsidRPr="006E5689" w:rsidRDefault="006E5689" w:rsidP="006E5689">
      <w:pPr>
        <w:numPr>
          <w:ilvl w:val="0"/>
          <w:numId w:val="5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Cooperation with investigations</w:t>
      </w:r>
      <w:r w:rsidRPr="006E5689">
        <w:rPr>
          <w:rFonts w:ascii="Times New Roman" w:eastAsia="Times New Roman" w:hAnsi="Times New Roman" w:cs="Times New Roman"/>
          <w:color w:val="000000"/>
          <w:kern w:val="0"/>
          <w:lang w:eastAsia="en-GB"/>
          <w14:ligatures w14:val="none"/>
        </w:rPr>
        <w:t> by child protection services and police</w:t>
      </w:r>
    </w:p>
    <w:p w14:paraId="1F4AAF6F"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MCSPA Reporting Structure:</w:t>
      </w:r>
    </w:p>
    <w:p w14:paraId="0F38F6AB" w14:textId="77777777" w:rsidR="006E5689" w:rsidRPr="006E5689" w:rsidRDefault="006E5689" w:rsidP="006E5689">
      <w:pPr>
        <w:numPr>
          <w:ilvl w:val="0"/>
          <w:numId w:val="5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Local Safeguarding Officer</w:t>
      </w:r>
      <w:r w:rsidRPr="006E5689">
        <w:rPr>
          <w:rFonts w:ascii="Times New Roman" w:eastAsia="Times New Roman" w:hAnsi="Times New Roman" w:cs="Times New Roman"/>
          <w:color w:val="000000"/>
          <w:kern w:val="0"/>
          <w:lang w:eastAsia="en-GB"/>
          <w14:ligatures w14:val="none"/>
        </w:rPr>
        <w:t> - Immediate notification for all cases</w:t>
      </w:r>
    </w:p>
    <w:p w14:paraId="175BA5B9" w14:textId="77777777" w:rsidR="006E5689" w:rsidRPr="006E5689" w:rsidRDefault="006E5689" w:rsidP="006E5689">
      <w:pPr>
        <w:numPr>
          <w:ilvl w:val="0"/>
          <w:numId w:val="5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MCSPA Safeguarding Committee</w:t>
      </w:r>
      <w:r w:rsidRPr="006E5689">
        <w:rPr>
          <w:rFonts w:ascii="Times New Roman" w:eastAsia="Times New Roman" w:hAnsi="Times New Roman" w:cs="Times New Roman"/>
          <w:color w:val="000000"/>
          <w:kern w:val="0"/>
          <w:lang w:eastAsia="en-GB"/>
          <w14:ligatures w14:val="none"/>
        </w:rPr>
        <w:t> - Review of serious cases</w:t>
      </w:r>
    </w:p>
    <w:p w14:paraId="31F170C1" w14:textId="77777777" w:rsidR="006E5689" w:rsidRPr="006E5689" w:rsidRDefault="006E5689" w:rsidP="006E5689">
      <w:pPr>
        <w:numPr>
          <w:ilvl w:val="0"/>
          <w:numId w:val="5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Executive Council</w:t>
      </w:r>
      <w:r w:rsidRPr="006E5689">
        <w:rPr>
          <w:rFonts w:ascii="Times New Roman" w:eastAsia="Times New Roman" w:hAnsi="Times New Roman" w:cs="Times New Roman"/>
          <w:color w:val="000000"/>
          <w:kern w:val="0"/>
          <w:lang w:eastAsia="en-GB"/>
          <w14:ligatures w14:val="none"/>
        </w:rPr>
        <w:t> - Notification of cases involving MCSPA personnel</w:t>
      </w:r>
    </w:p>
    <w:p w14:paraId="167F6356" w14:textId="77777777" w:rsidR="006E5689" w:rsidRPr="006E5689" w:rsidRDefault="006E5689" w:rsidP="006E5689">
      <w:pPr>
        <w:numPr>
          <w:ilvl w:val="0"/>
          <w:numId w:val="5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Local Ordinary (Bishop)</w:t>
      </w:r>
      <w:r w:rsidRPr="006E5689">
        <w:rPr>
          <w:rFonts w:ascii="Times New Roman" w:eastAsia="Times New Roman" w:hAnsi="Times New Roman" w:cs="Times New Roman"/>
          <w:color w:val="000000"/>
          <w:kern w:val="0"/>
          <w:lang w:eastAsia="en-GB"/>
          <w14:ligatures w14:val="none"/>
        </w:rPr>
        <w:t> - Mandatory reporting to diocesan authorities</w:t>
      </w:r>
    </w:p>
    <w:p w14:paraId="30129374"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Documentation Requirements</w:t>
      </w:r>
    </w:p>
    <w:p w14:paraId="53AF839F"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Incident Reports Must Include:</w:t>
      </w:r>
    </w:p>
    <w:p w14:paraId="0F594EFB" w14:textId="77777777" w:rsidR="006E5689" w:rsidRPr="006E5689" w:rsidRDefault="006E5689" w:rsidP="006E5689">
      <w:pPr>
        <w:numPr>
          <w:ilvl w:val="0"/>
          <w:numId w:val="5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Date, time, and location of incident or disclosure</w:t>
      </w:r>
    </w:p>
    <w:p w14:paraId="7037B7BE" w14:textId="77777777" w:rsidR="006E5689" w:rsidRPr="006E5689" w:rsidRDefault="006E5689" w:rsidP="006E5689">
      <w:pPr>
        <w:numPr>
          <w:ilvl w:val="0"/>
          <w:numId w:val="5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Names of all persons involved (victim, perpetrator, witnesses, reporters)</w:t>
      </w:r>
    </w:p>
    <w:p w14:paraId="2490D595" w14:textId="77777777" w:rsidR="006E5689" w:rsidRPr="006E5689" w:rsidRDefault="006E5689" w:rsidP="006E5689">
      <w:pPr>
        <w:numPr>
          <w:ilvl w:val="0"/>
          <w:numId w:val="5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Factual description of events or observations</w:t>
      </w:r>
    </w:p>
    <w:p w14:paraId="635E7BA2" w14:textId="77777777" w:rsidR="006E5689" w:rsidRPr="006E5689" w:rsidRDefault="006E5689" w:rsidP="006E5689">
      <w:pPr>
        <w:numPr>
          <w:ilvl w:val="0"/>
          <w:numId w:val="5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Direct quotes from child using their exact words</w:t>
      </w:r>
    </w:p>
    <w:p w14:paraId="3AB9F322" w14:textId="77777777" w:rsidR="006E5689" w:rsidRPr="006E5689" w:rsidRDefault="006E5689" w:rsidP="006E5689">
      <w:pPr>
        <w:numPr>
          <w:ilvl w:val="0"/>
          <w:numId w:val="5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lastRenderedPageBreak/>
        <w:t>Actions taken immediately following incident</w:t>
      </w:r>
    </w:p>
    <w:p w14:paraId="0AB12DCE" w14:textId="77777777" w:rsidR="006E5689" w:rsidRPr="006E5689" w:rsidRDefault="006E5689" w:rsidP="006E5689">
      <w:pPr>
        <w:numPr>
          <w:ilvl w:val="0"/>
          <w:numId w:val="5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Notifications made and to whom</w:t>
      </w:r>
    </w:p>
    <w:p w14:paraId="4A36F221" w14:textId="77777777" w:rsidR="006E5689" w:rsidRPr="006E5689" w:rsidRDefault="006E5689" w:rsidP="006E5689">
      <w:pPr>
        <w:numPr>
          <w:ilvl w:val="0"/>
          <w:numId w:val="5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Follow-up plans and recommendations</w:t>
      </w:r>
    </w:p>
    <w:p w14:paraId="38F3C1F7"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Confidentiality and Security:</w:t>
      </w:r>
    </w:p>
    <w:p w14:paraId="7A6502BC" w14:textId="77777777" w:rsidR="006E5689" w:rsidRPr="006E5689" w:rsidRDefault="006E5689" w:rsidP="006E5689">
      <w:pPr>
        <w:numPr>
          <w:ilvl w:val="0"/>
          <w:numId w:val="5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Limited access</w:t>
      </w:r>
      <w:r w:rsidRPr="006E5689">
        <w:rPr>
          <w:rFonts w:ascii="Times New Roman" w:eastAsia="Times New Roman" w:hAnsi="Times New Roman" w:cs="Times New Roman"/>
          <w:color w:val="000000"/>
          <w:kern w:val="0"/>
          <w:lang w:eastAsia="en-GB"/>
          <w14:ligatures w14:val="none"/>
        </w:rPr>
        <w:t> - Only personnel with legitimate need to know</w:t>
      </w:r>
    </w:p>
    <w:p w14:paraId="1026D69E" w14:textId="77777777" w:rsidR="006E5689" w:rsidRPr="006E5689" w:rsidRDefault="006E5689" w:rsidP="006E5689">
      <w:pPr>
        <w:numPr>
          <w:ilvl w:val="0"/>
          <w:numId w:val="5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Secure storage</w:t>
      </w:r>
      <w:r w:rsidRPr="006E5689">
        <w:rPr>
          <w:rFonts w:ascii="Times New Roman" w:eastAsia="Times New Roman" w:hAnsi="Times New Roman" w:cs="Times New Roman"/>
          <w:color w:val="000000"/>
          <w:kern w:val="0"/>
          <w:lang w:eastAsia="en-GB"/>
          <w14:ligatures w14:val="none"/>
        </w:rPr>
        <w:t> - Locked cabinets or password-protected electronic files</w:t>
      </w:r>
    </w:p>
    <w:p w14:paraId="3D0429AA" w14:textId="77777777" w:rsidR="006E5689" w:rsidRPr="006E5689" w:rsidRDefault="006E5689" w:rsidP="006E5689">
      <w:pPr>
        <w:numPr>
          <w:ilvl w:val="0"/>
          <w:numId w:val="5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Retention policies</w:t>
      </w:r>
      <w:r w:rsidRPr="006E5689">
        <w:rPr>
          <w:rFonts w:ascii="Times New Roman" w:eastAsia="Times New Roman" w:hAnsi="Times New Roman" w:cs="Times New Roman"/>
          <w:color w:val="000000"/>
          <w:kern w:val="0"/>
          <w:lang w:eastAsia="en-GB"/>
          <w14:ligatures w14:val="none"/>
        </w:rPr>
        <w:t> - Records kept according to legal requirements</w:t>
      </w:r>
    </w:p>
    <w:p w14:paraId="63BF366C" w14:textId="77777777" w:rsidR="006E5689" w:rsidRPr="006E5689" w:rsidRDefault="006E5689" w:rsidP="006E5689">
      <w:pPr>
        <w:numPr>
          <w:ilvl w:val="0"/>
          <w:numId w:val="5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Privacy protection</w:t>
      </w:r>
      <w:r w:rsidRPr="006E5689">
        <w:rPr>
          <w:rFonts w:ascii="Times New Roman" w:eastAsia="Times New Roman" w:hAnsi="Times New Roman" w:cs="Times New Roman"/>
          <w:color w:val="000000"/>
          <w:kern w:val="0"/>
          <w:lang w:eastAsia="en-GB"/>
          <w14:ligatures w14:val="none"/>
        </w:rPr>
        <w:t> - Student and family privacy respected within legal limits</w:t>
      </w:r>
    </w:p>
    <w:p w14:paraId="3997BB01" w14:textId="77777777"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4.3 Investigation Procedures</w:t>
      </w:r>
    </w:p>
    <w:p w14:paraId="0CEDF32D"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Internal Investigation Process</w:t>
      </w:r>
    </w:p>
    <w:p w14:paraId="1F96C8B6"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Preliminary Assessment (24-48 hours):</w:t>
      </w:r>
    </w:p>
    <w:p w14:paraId="769EACE7" w14:textId="77777777" w:rsidR="006E5689" w:rsidRPr="006E5689" w:rsidRDefault="006E5689" w:rsidP="006E5689">
      <w:pPr>
        <w:numPr>
          <w:ilvl w:val="0"/>
          <w:numId w:val="5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Review all available information and documentation</w:t>
      </w:r>
    </w:p>
    <w:p w14:paraId="405C225D" w14:textId="77777777" w:rsidR="006E5689" w:rsidRPr="006E5689" w:rsidRDefault="006E5689" w:rsidP="006E5689">
      <w:pPr>
        <w:numPr>
          <w:ilvl w:val="0"/>
          <w:numId w:val="5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Determine if child is in immediate danger requiring emergency action</w:t>
      </w:r>
    </w:p>
    <w:p w14:paraId="299F1AC9" w14:textId="77777777" w:rsidR="006E5689" w:rsidRPr="006E5689" w:rsidRDefault="006E5689" w:rsidP="006E5689">
      <w:pPr>
        <w:numPr>
          <w:ilvl w:val="0"/>
          <w:numId w:val="5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Assess whether allegation requires external agency involvement</w:t>
      </w:r>
    </w:p>
    <w:p w14:paraId="57D3520E" w14:textId="77777777" w:rsidR="006E5689" w:rsidRPr="006E5689" w:rsidRDefault="006E5689" w:rsidP="006E5689">
      <w:pPr>
        <w:numPr>
          <w:ilvl w:val="0"/>
          <w:numId w:val="5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Identify additional information needed for proper response</w:t>
      </w:r>
    </w:p>
    <w:p w14:paraId="60FFD666" w14:textId="77777777" w:rsidR="006E5689" w:rsidRPr="006E5689" w:rsidRDefault="006E5689" w:rsidP="006E5689">
      <w:pPr>
        <w:numPr>
          <w:ilvl w:val="0"/>
          <w:numId w:val="5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Plan investigation approach that prioritizes child safety</w:t>
      </w:r>
    </w:p>
    <w:p w14:paraId="51D0F5CC"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Fact-Gathering Phase:</w:t>
      </w:r>
    </w:p>
    <w:p w14:paraId="58727EC8" w14:textId="77777777" w:rsidR="006E5689" w:rsidRPr="006E5689" w:rsidRDefault="006E5689" w:rsidP="006E5689">
      <w:pPr>
        <w:numPr>
          <w:ilvl w:val="0"/>
          <w:numId w:val="5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Interview child in age-appropriate, trauma-sensitive manner</w:t>
      </w:r>
    </w:p>
    <w:p w14:paraId="3B76992C" w14:textId="77777777" w:rsidR="006E5689" w:rsidRPr="006E5689" w:rsidRDefault="006E5689" w:rsidP="006E5689">
      <w:pPr>
        <w:numPr>
          <w:ilvl w:val="0"/>
          <w:numId w:val="5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Speak with potential witnesses or other knowledgeable parties</w:t>
      </w:r>
    </w:p>
    <w:p w14:paraId="4FDEF0A5" w14:textId="434F6808" w:rsidR="006E5689" w:rsidRPr="006E5689" w:rsidRDefault="006E5689" w:rsidP="006E5689">
      <w:pPr>
        <w:numPr>
          <w:ilvl w:val="0"/>
          <w:numId w:val="5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 xml:space="preserve">Review relevant records (academic, </w:t>
      </w:r>
      <w:r w:rsidR="008B64ED" w:rsidRPr="006E5689">
        <w:rPr>
          <w:rFonts w:ascii="Times New Roman" w:eastAsia="Times New Roman" w:hAnsi="Times New Roman" w:cs="Times New Roman"/>
          <w:color w:val="000000"/>
          <w:kern w:val="0"/>
          <w:lang w:eastAsia="en-GB"/>
          <w14:ligatures w14:val="none"/>
        </w:rPr>
        <w:t>behavioural</w:t>
      </w:r>
      <w:r w:rsidRPr="006E5689">
        <w:rPr>
          <w:rFonts w:ascii="Times New Roman" w:eastAsia="Times New Roman" w:hAnsi="Times New Roman" w:cs="Times New Roman"/>
          <w:color w:val="000000"/>
          <w:kern w:val="0"/>
          <w:lang w:eastAsia="en-GB"/>
          <w14:ligatures w14:val="none"/>
        </w:rPr>
        <w:t>, attendance)</w:t>
      </w:r>
    </w:p>
    <w:p w14:paraId="36C2C49B" w14:textId="77777777" w:rsidR="006E5689" w:rsidRPr="006E5689" w:rsidRDefault="006E5689" w:rsidP="006E5689">
      <w:pPr>
        <w:numPr>
          <w:ilvl w:val="0"/>
          <w:numId w:val="5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Consult with child protection professionals as needed</w:t>
      </w:r>
    </w:p>
    <w:p w14:paraId="68FD3FE7" w14:textId="77777777" w:rsidR="006E5689" w:rsidRPr="006E5689" w:rsidRDefault="006E5689" w:rsidP="006E5689">
      <w:pPr>
        <w:numPr>
          <w:ilvl w:val="0"/>
          <w:numId w:val="5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Document all information gathered objectively</w:t>
      </w:r>
    </w:p>
    <w:p w14:paraId="568979B4"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Risk Assessment:</w:t>
      </w:r>
    </w:p>
    <w:p w14:paraId="730EC0BC" w14:textId="77777777" w:rsidR="006E5689" w:rsidRPr="006E5689" w:rsidRDefault="006E5689" w:rsidP="006E5689">
      <w:pPr>
        <w:numPr>
          <w:ilvl w:val="0"/>
          <w:numId w:val="5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Evaluate ongoing risk to child and other students</w:t>
      </w:r>
    </w:p>
    <w:p w14:paraId="1804DE0A" w14:textId="77777777" w:rsidR="006E5689" w:rsidRPr="006E5689" w:rsidRDefault="006E5689" w:rsidP="006E5689">
      <w:pPr>
        <w:numPr>
          <w:ilvl w:val="0"/>
          <w:numId w:val="5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Determine if alleged perpetrator should be suspended from duties</w:t>
      </w:r>
    </w:p>
    <w:p w14:paraId="0DC6F523" w14:textId="77777777" w:rsidR="006E5689" w:rsidRPr="006E5689" w:rsidRDefault="006E5689" w:rsidP="006E5689">
      <w:pPr>
        <w:numPr>
          <w:ilvl w:val="0"/>
          <w:numId w:val="5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Assess need for additional safety measures or supervision</w:t>
      </w:r>
    </w:p>
    <w:p w14:paraId="24B6E87A" w14:textId="77777777" w:rsidR="006E5689" w:rsidRPr="006E5689" w:rsidRDefault="006E5689" w:rsidP="006E5689">
      <w:pPr>
        <w:numPr>
          <w:ilvl w:val="0"/>
          <w:numId w:val="5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Consider impact on other students and school community</w:t>
      </w:r>
    </w:p>
    <w:p w14:paraId="180162F8" w14:textId="77777777" w:rsidR="006E5689" w:rsidRPr="006E5689" w:rsidRDefault="006E5689" w:rsidP="006E5689">
      <w:pPr>
        <w:numPr>
          <w:ilvl w:val="0"/>
          <w:numId w:val="5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Plan protective measures for child reporting abuse</w:t>
      </w:r>
    </w:p>
    <w:p w14:paraId="083E84FC"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External Investigation Cooperation</w:t>
      </w:r>
    </w:p>
    <w:p w14:paraId="6180768F"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Child Protection Services:</w:t>
      </w:r>
    </w:p>
    <w:p w14:paraId="185142F0" w14:textId="77777777" w:rsidR="006E5689" w:rsidRPr="006E5689" w:rsidRDefault="006E5689" w:rsidP="006E5689">
      <w:pPr>
        <w:numPr>
          <w:ilvl w:val="0"/>
          <w:numId w:val="5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Provide full cooperation with official investigations</w:t>
      </w:r>
    </w:p>
    <w:p w14:paraId="0081B5C0" w14:textId="77777777" w:rsidR="006E5689" w:rsidRPr="006E5689" w:rsidRDefault="006E5689" w:rsidP="006E5689">
      <w:pPr>
        <w:numPr>
          <w:ilvl w:val="0"/>
          <w:numId w:val="5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Share relevant documentation as legally required</w:t>
      </w:r>
    </w:p>
    <w:p w14:paraId="0B2641F2" w14:textId="77777777" w:rsidR="006E5689" w:rsidRPr="006E5689" w:rsidRDefault="006E5689" w:rsidP="006E5689">
      <w:pPr>
        <w:numPr>
          <w:ilvl w:val="0"/>
          <w:numId w:val="5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Facilitate access to child and school personnel as needed</w:t>
      </w:r>
    </w:p>
    <w:p w14:paraId="55BCA76C" w14:textId="77777777" w:rsidR="006E5689" w:rsidRPr="006E5689" w:rsidRDefault="006E5689" w:rsidP="006E5689">
      <w:pPr>
        <w:numPr>
          <w:ilvl w:val="0"/>
          <w:numId w:val="5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Implement recommended safety measures</w:t>
      </w:r>
    </w:p>
    <w:p w14:paraId="416FBCA7" w14:textId="77777777" w:rsidR="006E5689" w:rsidRPr="006E5689" w:rsidRDefault="006E5689" w:rsidP="006E5689">
      <w:pPr>
        <w:numPr>
          <w:ilvl w:val="0"/>
          <w:numId w:val="5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Participate in case planning and review meetings</w:t>
      </w:r>
    </w:p>
    <w:p w14:paraId="76A52FCD"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Law Enforcement:</w:t>
      </w:r>
    </w:p>
    <w:p w14:paraId="3A27C335" w14:textId="77777777" w:rsidR="006E5689" w:rsidRPr="006E5689" w:rsidRDefault="006E5689" w:rsidP="006E5689">
      <w:pPr>
        <w:numPr>
          <w:ilvl w:val="0"/>
          <w:numId w:val="6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lastRenderedPageBreak/>
        <w:t>Report criminal activity to police as required by law</w:t>
      </w:r>
    </w:p>
    <w:p w14:paraId="2278AC23" w14:textId="77777777" w:rsidR="006E5689" w:rsidRPr="006E5689" w:rsidRDefault="006E5689" w:rsidP="006E5689">
      <w:pPr>
        <w:numPr>
          <w:ilvl w:val="0"/>
          <w:numId w:val="6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Preserve evidence and crime scenes as directed</w:t>
      </w:r>
    </w:p>
    <w:p w14:paraId="0A707311" w14:textId="77777777" w:rsidR="006E5689" w:rsidRPr="006E5689" w:rsidRDefault="006E5689" w:rsidP="006E5689">
      <w:pPr>
        <w:numPr>
          <w:ilvl w:val="0"/>
          <w:numId w:val="6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Allow police interviews of students with appropriate support</w:t>
      </w:r>
    </w:p>
    <w:p w14:paraId="16FAF712" w14:textId="77777777" w:rsidR="006E5689" w:rsidRPr="006E5689" w:rsidRDefault="006E5689" w:rsidP="006E5689">
      <w:pPr>
        <w:numPr>
          <w:ilvl w:val="0"/>
          <w:numId w:val="6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Provide witness statements from school personnel</w:t>
      </w:r>
    </w:p>
    <w:p w14:paraId="34E5213E" w14:textId="77777777" w:rsidR="006E5689" w:rsidRPr="006E5689" w:rsidRDefault="006E5689" w:rsidP="006E5689">
      <w:pPr>
        <w:numPr>
          <w:ilvl w:val="0"/>
          <w:numId w:val="6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Cooperate with prosecution efforts while protecting child welfare</w:t>
      </w:r>
    </w:p>
    <w:p w14:paraId="553907BC"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Personnel Investigation Procedures</w:t>
      </w:r>
    </w:p>
    <w:p w14:paraId="07EAAAB1"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When School Employee is Accused:</w:t>
      </w:r>
    </w:p>
    <w:p w14:paraId="50A2F149"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Immediate Actions:</w:t>
      </w:r>
    </w:p>
    <w:p w14:paraId="160F6513" w14:textId="77777777" w:rsidR="006E5689" w:rsidRPr="006E5689" w:rsidRDefault="006E5689" w:rsidP="006E5689">
      <w:pPr>
        <w:numPr>
          <w:ilvl w:val="0"/>
          <w:numId w:val="6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Suspend accused employee from duties involving children</w:t>
      </w:r>
    </w:p>
    <w:p w14:paraId="67A53E6D" w14:textId="77777777" w:rsidR="006E5689" w:rsidRPr="006E5689" w:rsidRDefault="006E5689" w:rsidP="006E5689">
      <w:pPr>
        <w:numPr>
          <w:ilvl w:val="0"/>
          <w:numId w:val="6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Conduct preliminary review of allegation credibility</w:t>
      </w:r>
    </w:p>
    <w:p w14:paraId="4958C219" w14:textId="77777777" w:rsidR="006E5689" w:rsidRPr="006E5689" w:rsidRDefault="006E5689" w:rsidP="006E5689">
      <w:pPr>
        <w:numPr>
          <w:ilvl w:val="0"/>
          <w:numId w:val="6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Notify appropriate authorities as required by law</w:t>
      </w:r>
    </w:p>
    <w:p w14:paraId="6D1B2580" w14:textId="77777777" w:rsidR="006E5689" w:rsidRPr="006E5689" w:rsidRDefault="006E5689" w:rsidP="006E5689">
      <w:pPr>
        <w:numPr>
          <w:ilvl w:val="0"/>
          <w:numId w:val="6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Implement interim safety measures for all students</w:t>
      </w:r>
    </w:p>
    <w:p w14:paraId="457A9955" w14:textId="77777777" w:rsidR="006E5689" w:rsidRPr="006E5689" w:rsidRDefault="006E5689" w:rsidP="006E5689">
      <w:pPr>
        <w:numPr>
          <w:ilvl w:val="0"/>
          <w:numId w:val="6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Document all actions taken and reasons for decisions</w:t>
      </w:r>
    </w:p>
    <w:p w14:paraId="0B59390F"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Due Process Protections:</w:t>
      </w:r>
    </w:p>
    <w:p w14:paraId="78EEAC7E" w14:textId="77777777" w:rsidR="006E5689" w:rsidRPr="006E5689" w:rsidRDefault="006E5689" w:rsidP="006E5689">
      <w:pPr>
        <w:numPr>
          <w:ilvl w:val="0"/>
          <w:numId w:val="6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Inform accused of nature of allegations and investigation process</w:t>
      </w:r>
    </w:p>
    <w:p w14:paraId="775C58E1" w14:textId="77777777" w:rsidR="006E5689" w:rsidRPr="006E5689" w:rsidRDefault="006E5689" w:rsidP="006E5689">
      <w:pPr>
        <w:numPr>
          <w:ilvl w:val="0"/>
          <w:numId w:val="6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Provide opportunity for accused to respond to allegations</w:t>
      </w:r>
    </w:p>
    <w:p w14:paraId="2CCA9A5D" w14:textId="77777777" w:rsidR="006E5689" w:rsidRPr="006E5689" w:rsidRDefault="006E5689" w:rsidP="006E5689">
      <w:pPr>
        <w:numPr>
          <w:ilvl w:val="0"/>
          <w:numId w:val="6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Maintain confidentiality to extent possible during investigation</w:t>
      </w:r>
    </w:p>
    <w:p w14:paraId="7390A78A" w14:textId="77777777" w:rsidR="006E5689" w:rsidRPr="006E5689" w:rsidRDefault="006E5689" w:rsidP="006E5689">
      <w:pPr>
        <w:numPr>
          <w:ilvl w:val="0"/>
          <w:numId w:val="6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Ensure fair and impartial investigation process</w:t>
      </w:r>
    </w:p>
    <w:p w14:paraId="0F785D76" w14:textId="77777777" w:rsidR="006E5689" w:rsidRPr="006E5689" w:rsidRDefault="006E5689" w:rsidP="006E5689">
      <w:pPr>
        <w:numPr>
          <w:ilvl w:val="0"/>
          <w:numId w:val="6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Protect rights of both accuser and accused throughout process</w:t>
      </w:r>
    </w:p>
    <w:p w14:paraId="17A622CE"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Resolution and Follow-up:</w:t>
      </w:r>
    </w:p>
    <w:p w14:paraId="5B91EF62" w14:textId="77777777" w:rsidR="006E5689" w:rsidRPr="006E5689" w:rsidRDefault="006E5689" w:rsidP="006E5689">
      <w:pPr>
        <w:numPr>
          <w:ilvl w:val="0"/>
          <w:numId w:val="6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Take appropriate disciplinary action based on investigation findings</w:t>
      </w:r>
    </w:p>
    <w:p w14:paraId="08996570" w14:textId="77777777" w:rsidR="006E5689" w:rsidRPr="006E5689" w:rsidRDefault="006E5689" w:rsidP="006E5689">
      <w:pPr>
        <w:numPr>
          <w:ilvl w:val="0"/>
          <w:numId w:val="6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Implement additional training or supervision if needed</w:t>
      </w:r>
    </w:p>
    <w:p w14:paraId="7FD51D33" w14:textId="77777777" w:rsidR="006E5689" w:rsidRPr="006E5689" w:rsidRDefault="006E5689" w:rsidP="006E5689">
      <w:pPr>
        <w:numPr>
          <w:ilvl w:val="0"/>
          <w:numId w:val="6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Monitor situation to ensure no retaliation against reporting parties</w:t>
      </w:r>
    </w:p>
    <w:p w14:paraId="2DCE317A" w14:textId="77777777" w:rsidR="006E5689" w:rsidRPr="006E5689" w:rsidRDefault="006E5689" w:rsidP="006E5689">
      <w:pPr>
        <w:numPr>
          <w:ilvl w:val="0"/>
          <w:numId w:val="6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Review policies and procedures for needed improvements</w:t>
      </w:r>
    </w:p>
    <w:p w14:paraId="5A4CEA36" w14:textId="77777777" w:rsidR="006E5689" w:rsidRPr="006E5689" w:rsidRDefault="006E5689" w:rsidP="006E5689">
      <w:pPr>
        <w:numPr>
          <w:ilvl w:val="0"/>
          <w:numId w:val="6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Provide support for healing and recovery of affected parties</w:t>
      </w:r>
    </w:p>
    <w:p w14:paraId="53C2121A" w14:textId="77777777" w:rsidR="006E5689" w:rsidRPr="006E5689" w:rsidRDefault="004444ED" w:rsidP="006E5689">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40D91F82">
          <v:rect id="_x0000_i1031" alt="" style="width:451.3pt;height:.05pt;mso-width-percent:0;mso-height-percent:0;mso-width-percent:0;mso-height-percent:0" o:hralign="center" o:hrstd="t" o:hr="t" fillcolor="#a0a0a0" stroked="f"/>
        </w:pict>
      </w:r>
    </w:p>
    <w:p w14:paraId="573D4C48" w14:textId="77777777" w:rsidR="006E5689" w:rsidRPr="006E5689" w:rsidRDefault="006E5689" w:rsidP="006E5689">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PART 5: PREVENTION AND PROTECTION STRATEGIES</w:t>
      </w:r>
    </w:p>
    <w:p w14:paraId="65A44204" w14:textId="77777777"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5.1 Safe Recruitment and Screening</w:t>
      </w:r>
    </w:p>
    <w:p w14:paraId="698587D1"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Pre-Employment Screening</w:t>
      </w:r>
    </w:p>
    <w:p w14:paraId="42B83A23"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Background Check Requirements:</w:t>
      </w:r>
    </w:p>
    <w:p w14:paraId="309B290E" w14:textId="77777777" w:rsidR="006E5689" w:rsidRPr="006E5689" w:rsidRDefault="006E5689" w:rsidP="006E5689">
      <w:pPr>
        <w:numPr>
          <w:ilvl w:val="0"/>
          <w:numId w:val="6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Criminal background check</w:t>
      </w:r>
      <w:r w:rsidRPr="006E5689">
        <w:rPr>
          <w:rFonts w:ascii="Times New Roman" w:eastAsia="Times New Roman" w:hAnsi="Times New Roman" w:cs="Times New Roman"/>
          <w:color w:val="000000"/>
          <w:kern w:val="0"/>
          <w:lang w:eastAsia="en-GB"/>
          <w14:ligatures w14:val="none"/>
        </w:rPr>
        <w:t> - Police clearance from all countries of residence</w:t>
      </w:r>
    </w:p>
    <w:p w14:paraId="4B82DDD8" w14:textId="77777777" w:rsidR="006E5689" w:rsidRPr="006E5689" w:rsidRDefault="006E5689" w:rsidP="006E5689">
      <w:pPr>
        <w:numPr>
          <w:ilvl w:val="0"/>
          <w:numId w:val="6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Reference checks</w:t>
      </w:r>
      <w:r w:rsidRPr="006E5689">
        <w:rPr>
          <w:rFonts w:ascii="Times New Roman" w:eastAsia="Times New Roman" w:hAnsi="Times New Roman" w:cs="Times New Roman"/>
          <w:color w:val="000000"/>
          <w:kern w:val="0"/>
          <w:lang w:eastAsia="en-GB"/>
          <w14:ligatures w14:val="none"/>
        </w:rPr>
        <w:t> - Professional and personal references contacted directly</w:t>
      </w:r>
    </w:p>
    <w:p w14:paraId="7685868D" w14:textId="77777777" w:rsidR="006E5689" w:rsidRPr="006E5689" w:rsidRDefault="006E5689" w:rsidP="006E5689">
      <w:pPr>
        <w:numPr>
          <w:ilvl w:val="0"/>
          <w:numId w:val="6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Identity verification</w:t>
      </w:r>
      <w:r w:rsidRPr="006E5689">
        <w:rPr>
          <w:rFonts w:ascii="Times New Roman" w:eastAsia="Times New Roman" w:hAnsi="Times New Roman" w:cs="Times New Roman"/>
          <w:color w:val="000000"/>
          <w:kern w:val="0"/>
          <w:lang w:eastAsia="en-GB"/>
          <w14:ligatures w14:val="none"/>
        </w:rPr>
        <w:t> - Authentic identification documents required</w:t>
      </w:r>
    </w:p>
    <w:p w14:paraId="7B87BC51" w14:textId="77777777" w:rsidR="006E5689" w:rsidRPr="006E5689" w:rsidRDefault="006E5689" w:rsidP="006E5689">
      <w:pPr>
        <w:numPr>
          <w:ilvl w:val="0"/>
          <w:numId w:val="6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Education verification</w:t>
      </w:r>
      <w:r w:rsidRPr="006E5689">
        <w:rPr>
          <w:rFonts w:ascii="Times New Roman" w:eastAsia="Times New Roman" w:hAnsi="Times New Roman" w:cs="Times New Roman"/>
          <w:color w:val="000000"/>
          <w:kern w:val="0"/>
          <w:lang w:eastAsia="en-GB"/>
          <w14:ligatures w14:val="none"/>
        </w:rPr>
        <w:t> - Academic credentials confirmed with issuing institutions</w:t>
      </w:r>
    </w:p>
    <w:p w14:paraId="21505B40" w14:textId="77777777" w:rsidR="006E5689" w:rsidRPr="006E5689" w:rsidRDefault="006E5689" w:rsidP="006E5689">
      <w:pPr>
        <w:numPr>
          <w:ilvl w:val="0"/>
          <w:numId w:val="6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Previous employment</w:t>
      </w:r>
      <w:r w:rsidRPr="006E5689">
        <w:rPr>
          <w:rFonts w:ascii="Times New Roman" w:eastAsia="Times New Roman" w:hAnsi="Times New Roman" w:cs="Times New Roman"/>
          <w:color w:val="000000"/>
          <w:kern w:val="0"/>
          <w:lang w:eastAsia="en-GB"/>
          <w14:ligatures w14:val="none"/>
        </w:rPr>
        <w:t> - Direct contact with former employers, especially those involving children</w:t>
      </w:r>
    </w:p>
    <w:p w14:paraId="22C9686A"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lastRenderedPageBreak/>
        <w:t>Application and Interview Process:</w:t>
      </w:r>
    </w:p>
    <w:p w14:paraId="23B76CE5" w14:textId="77777777" w:rsidR="006E5689" w:rsidRPr="006E5689" w:rsidRDefault="006E5689" w:rsidP="006E5689">
      <w:pPr>
        <w:numPr>
          <w:ilvl w:val="0"/>
          <w:numId w:val="6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Written application</w:t>
      </w:r>
      <w:r w:rsidRPr="006E5689">
        <w:rPr>
          <w:rFonts w:ascii="Times New Roman" w:eastAsia="Times New Roman" w:hAnsi="Times New Roman" w:cs="Times New Roman"/>
          <w:color w:val="000000"/>
          <w:kern w:val="0"/>
          <w:lang w:eastAsia="en-GB"/>
          <w14:ligatures w14:val="none"/>
        </w:rPr>
        <w:t> - Detailed employment history with explanations for gaps</w:t>
      </w:r>
    </w:p>
    <w:p w14:paraId="4ED9647B" w14:textId="77777777" w:rsidR="006E5689" w:rsidRPr="006E5689" w:rsidRDefault="006E5689" w:rsidP="006E5689">
      <w:pPr>
        <w:numPr>
          <w:ilvl w:val="0"/>
          <w:numId w:val="6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Safeguarding questions</w:t>
      </w:r>
      <w:r w:rsidRPr="006E5689">
        <w:rPr>
          <w:rFonts w:ascii="Times New Roman" w:eastAsia="Times New Roman" w:hAnsi="Times New Roman" w:cs="Times New Roman"/>
          <w:color w:val="000000"/>
          <w:kern w:val="0"/>
          <w:lang w:eastAsia="en-GB"/>
          <w14:ligatures w14:val="none"/>
        </w:rPr>
        <w:t> - Specific questions about child protection knowledge and commitment</w:t>
      </w:r>
    </w:p>
    <w:p w14:paraId="04F0B3FB" w14:textId="77777777" w:rsidR="006E5689" w:rsidRPr="006E5689" w:rsidRDefault="006E5689" w:rsidP="006E5689">
      <w:pPr>
        <w:numPr>
          <w:ilvl w:val="0"/>
          <w:numId w:val="6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Scenario discussions</w:t>
      </w:r>
      <w:r w:rsidRPr="006E5689">
        <w:rPr>
          <w:rFonts w:ascii="Times New Roman" w:eastAsia="Times New Roman" w:hAnsi="Times New Roman" w:cs="Times New Roman"/>
          <w:color w:val="000000"/>
          <w:kern w:val="0"/>
          <w:lang w:eastAsia="en-GB"/>
          <w14:ligatures w14:val="none"/>
        </w:rPr>
        <w:t> - How candidate would handle hypothetical safeguarding situations</w:t>
      </w:r>
    </w:p>
    <w:p w14:paraId="213549E0" w14:textId="77777777" w:rsidR="006E5689" w:rsidRPr="006E5689" w:rsidRDefault="006E5689" w:rsidP="006E5689">
      <w:pPr>
        <w:numPr>
          <w:ilvl w:val="0"/>
          <w:numId w:val="6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Values alignment</w:t>
      </w:r>
      <w:r w:rsidRPr="006E5689">
        <w:rPr>
          <w:rFonts w:ascii="Times New Roman" w:eastAsia="Times New Roman" w:hAnsi="Times New Roman" w:cs="Times New Roman"/>
          <w:color w:val="000000"/>
          <w:kern w:val="0"/>
          <w:lang w:eastAsia="en-GB"/>
          <w14:ligatures w14:val="none"/>
        </w:rPr>
        <w:t> - Assessment of compatibility with Catholic educational mission</w:t>
      </w:r>
    </w:p>
    <w:p w14:paraId="145FD7DE" w14:textId="77777777" w:rsidR="006E5689" w:rsidRPr="006E5689" w:rsidRDefault="006E5689" w:rsidP="006E5689">
      <w:pPr>
        <w:numPr>
          <w:ilvl w:val="0"/>
          <w:numId w:val="6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Child interaction observation</w:t>
      </w:r>
      <w:r w:rsidRPr="006E5689">
        <w:rPr>
          <w:rFonts w:ascii="Times New Roman" w:eastAsia="Times New Roman" w:hAnsi="Times New Roman" w:cs="Times New Roman"/>
          <w:color w:val="000000"/>
          <w:kern w:val="0"/>
          <w:lang w:eastAsia="en-GB"/>
          <w14:ligatures w14:val="none"/>
        </w:rPr>
        <w:t> - Supervised interaction with students during interview process</w:t>
      </w:r>
    </w:p>
    <w:p w14:paraId="3BE909AF"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Documentation Requirements:</w:t>
      </w:r>
    </w:p>
    <w:p w14:paraId="76255497" w14:textId="77777777" w:rsidR="006E5689" w:rsidRPr="006E5689" w:rsidRDefault="006E5689" w:rsidP="006E5689">
      <w:pPr>
        <w:numPr>
          <w:ilvl w:val="0"/>
          <w:numId w:val="6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Professional qualifications</w:t>
      </w:r>
      <w:r w:rsidRPr="006E5689">
        <w:rPr>
          <w:rFonts w:ascii="Times New Roman" w:eastAsia="Times New Roman" w:hAnsi="Times New Roman" w:cs="Times New Roman"/>
          <w:color w:val="000000"/>
          <w:kern w:val="0"/>
          <w:lang w:eastAsia="en-GB"/>
          <w14:ligatures w14:val="none"/>
        </w:rPr>
        <w:t> - Teaching certificates, degrees, specialized training</w:t>
      </w:r>
    </w:p>
    <w:p w14:paraId="112B12C7" w14:textId="77777777" w:rsidR="006E5689" w:rsidRPr="006E5689" w:rsidRDefault="006E5689" w:rsidP="006E5689">
      <w:pPr>
        <w:numPr>
          <w:ilvl w:val="0"/>
          <w:numId w:val="6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Health clearances</w:t>
      </w:r>
      <w:r w:rsidRPr="006E5689">
        <w:rPr>
          <w:rFonts w:ascii="Times New Roman" w:eastAsia="Times New Roman" w:hAnsi="Times New Roman" w:cs="Times New Roman"/>
          <w:color w:val="000000"/>
          <w:kern w:val="0"/>
          <w:lang w:eastAsia="en-GB"/>
          <w14:ligatures w14:val="none"/>
        </w:rPr>
        <w:t> - Medical fitness for working with children</w:t>
      </w:r>
    </w:p>
    <w:p w14:paraId="3C7C21C1" w14:textId="77777777" w:rsidR="006E5689" w:rsidRPr="006E5689" w:rsidRDefault="006E5689" w:rsidP="006E5689">
      <w:pPr>
        <w:numPr>
          <w:ilvl w:val="0"/>
          <w:numId w:val="6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Safeguarding training</w:t>
      </w:r>
      <w:r w:rsidRPr="006E5689">
        <w:rPr>
          <w:rFonts w:ascii="Times New Roman" w:eastAsia="Times New Roman" w:hAnsi="Times New Roman" w:cs="Times New Roman"/>
          <w:color w:val="000000"/>
          <w:kern w:val="0"/>
          <w:lang w:eastAsia="en-GB"/>
          <w14:ligatures w14:val="none"/>
        </w:rPr>
        <w:t> - Evidence of child protection preparation</w:t>
      </w:r>
    </w:p>
    <w:p w14:paraId="0127AB34" w14:textId="77777777" w:rsidR="006E5689" w:rsidRPr="006E5689" w:rsidRDefault="006E5689" w:rsidP="006E5689">
      <w:pPr>
        <w:numPr>
          <w:ilvl w:val="0"/>
          <w:numId w:val="6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Code of conduct</w:t>
      </w:r>
      <w:r w:rsidRPr="006E5689">
        <w:rPr>
          <w:rFonts w:ascii="Times New Roman" w:eastAsia="Times New Roman" w:hAnsi="Times New Roman" w:cs="Times New Roman"/>
          <w:color w:val="000000"/>
          <w:kern w:val="0"/>
          <w:lang w:eastAsia="en-GB"/>
          <w14:ligatures w14:val="none"/>
        </w:rPr>
        <w:t> - Signed agreement to follow school safeguarding policies</w:t>
      </w:r>
    </w:p>
    <w:p w14:paraId="69DFA54E" w14:textId="77777777" w:rsidR="006E5689" w:rsidRPr="006E5689" w:rsidRDefault="006E5689" w:rsidP="006E5689">
      <w:pPr>
        <w:numPr>
          <w:ilvl w:val="0"/>
          <w:numId w:val="6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Reference contact information</w:t>
      </w:r>
      <w:r w:rsidRPr="006E5689">
        <w:rPr>
          <w:rFonts w:ascii="Times New Roman" w:eastAsia="Times New Roman" w:hAnsi="Times New Roman" w:cs="Times New Roman"/>
          <w:color w:val="000000"/>
          <w:kern w:val="0"/>
          <w:lang w:eastAsia="en-GB"/>
          <w14:ligatures w14:val="none"/>
        </w:rPr>
        <w:t> - Detailed contact information for all references provided</w:t>
      </w:r>
    </w:p>
    <w:p w14:paraId="43D5A31D"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Ongoing Screening and Monitoring</w:t>
      </w:r>
    </w:p>
    <w:p w14:paraId="75DF658D"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Probationary Periods:</w:t>
      </w:r>
    </w:p>
    <w:p w14:paraId="1647C025" w14:textId="77777777" w:rsidR="006E5689" w:rsidRPr="006E5689" w:rsidRDefault="006E5689" w:rsidP="006E5689">
      <w:pPr>
        <w:numPr>
          <w:ilvl w:val="0"/>
          <w:numId w:val="6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Six-month probation</w:t>
      </w:r>
      <w:r w:rsidRPr="006E5689">
        <w:rPr>
          <w:rFonts w:ascii="Times New Roman" w:eastAsia="Times New Roman" w:hAnsi="Times New Roman" w:cs="Times New Roman"/>
          <w:color w:val="000000"/>
          <w:kern w:val="0"/>
          <w:lang w:eastAsia="en-GB"/>
          <w14:ligatures w14:val="none"/>
        </w:rPr>
        <w:t> for all new employees working with children</w:t>
      </w:r>
    </w:p>
    <w:p w14:paraId="59A310E6" w14:textId="77777777" w:rsidR="006E5689" w:rsidRPr="006E5689" w:rsidRDefault="006E5689" w:rsidP="006E5689">
      <w:pPr>
        <w:numPr>
          <w:ilvl w:val="0"/>
          <w:numId w:val="6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Regular supervision</w:t>
      </w:r>
      <w:r w:rsidRPr="006E5689">
        <w:rPr>
          <w:rFonts w:ascii="Times New Roman" w:eastAsia="Times New Roman" w:hAnsi="Times New Roman" w:cs="Times New Roman"/>
          <w:color w:val="000000"/>
          <w:kern w:val="0"/>
          <w:lang w:eastAsia="en-GB"/>
          <w14:ligatures w14:val="none"/>
        </w:rPr>
        <w:t> meetings to discuss performance and concerns</w:t>
      </w:r>
    </w:p>
    <w:p w14:paraId="5FCC3001" w14:textId="77777777" w:rsidR="006E5689" w:rsidRPr="006E5689" w:rsidRDefault="006E5689" w:rsidP="006E5689">
      <w:pPr>
        <w:numPr>
          <w:ilvl w:val="0"/>
          <w:numId w:val="6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Observation cycles</w:t>
      </w:r>
      <w:r w:rsidRPr="006E5689">
        <w:rPr>
          <w:rFonts w:ascii="Times New Roman" w:eastAsia="Times New Roman" w:hAnsi="Times New Roman" w:cs="Times New Roman"/>
          <w:color w:val="000000"/>
          <w:kern w:val="0"/>
          <w:lang w:eastAsia="en-GB"/>
          <w14:ligatures w14:val="none"/>
        </w:rPr>
        <w:t> - Formal classroom and activity observations</w:t>
      </w:r>
    </w:p>
    <w:p w14:paraId="375A7825" w14:textId="77777777" w:rsidR="006E5689" w:rsidRPr="006E5689" w:rsidRDefault="006E5689" w:rsidP="006E5689">
      <w:pPr>
        <w:numPr>
          <w:ilvl w:val="0"/>
          <w:numId w:val="6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Student feedback</w:t>
      </w:r>
      <w:r w:rsidRPr="006E5689">
        <w:rPr>
          <w:rFonts w:ascii="Times New Roman" w:eastAsia="Times New Roman" w:hAnsi="Times New Roman" w:cs="Times New Roman"/>
          <w:color w:val="000000"/>
          <w:kern w:val="0"/>
          <w:lang w:eastAsia="en-GB"/>
          <w14:ligatures w14:val="none"/>
        </w:rPr>
        <w:t> - Age-appropriate mechanisms for students to share concerns</w:t>
      </w:r>
    </w:p>
    <w:p w14:paraId="24BFFEDB" w14:textId="77777777" w:rsidR="006E5689" w:rsidRPr="006E5689" w:rsidRDefault="006E5689" w:rsidP="006E5689">
      <w:pPr>
        <w:numPr>
          <w:ilvl w:val="0"/>
          <w:numId w:val="6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Peer feedback</w:t>
      </w:r>
      <w:r w:rsidRPr="006E5689">
        <w:rPr>
          <w:rFonts w:ascii="Times New Roman" w:eastAsia="Times New Roman" w:hAnsi="Times New Roman" w:cs="Times New Roman"/>
          <w:color w:val="000000"/>
          <w:kern w:val="0"/>
          <w:lang w:eastAsia="en-GB"/>
          <w14:ligatures w14:val="none"/>
        </w:rPr>
        <w:t> - Colleague observations and professional collaboration</w:t>
      </w:r>
    </w:p>
    <w:p w14:paraId="74A0E21C"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Periodic Re-screening:</w:t>
      </w:r>
    </w:p>
    <w:p w14:paraId="5B0F421C" w14:textId="77777777" w:rsidR="006E5689" w:rsidRPr="006E5689" w:rsidRDefault="006E5689" w:rsidP="006E5689">
      <w:pPr>
        <w:numPr>
          <w:ilvl w:val="0"/>
          <w:numId w:val="6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Annual self-declaration</w:t>
      </w:r>
      <w:r w:rsidRPr="006E5689">
        <w:rPr>
          <w:rFonts w:ascii="Times New Roman" w:eastAsia="Times New Roman" w:hAnsi="Times New Roman" w:cs="Times New Roman"/>
          <w:color w:val="000000"/>
          <w:kern w:val="0"/>
          <w:lang w:eastAsia="en-GB"/>
          <w14:ligatures w14:val="none"/>
        </w:rPr>
        <w:t> - Disclosure of any new criminal charges or concerns</w:t>
      </w:r>
    </w:p>
    <w:p w14:paraId="73680243" w14:textId="77777777" w:rsidR="006E5689" w:rsidRPr="006E5689" w:rsidRDefault="006E5689" w:rsidP="006E5689">
      <w:pPr>
        <w:numPr>
          <w:ilvl w:val="0"/>
          <w:numId w:val="6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Reference updates</w:t>
      </w:r>
      <w:r w:rsidRPr="006E5689">
        <w:rPr>
          <w:rFonts w:ascii="Times New Roman" w:eastAsia="Times New Roman" w:hAnsi="Times New Roman" w:cs="Times New Roman"/>
          <w:color w:val="000000"/>
          <w:kern w:val="0"/>
          <w:lang w:eastAsia="en-GB"/>
          <w14:ligatures w14:val="none"/>
        </w:rPr>
        <w:t> - Periodic contact with ongoing professional references</w:t>
      </w:r>
    </w:p>
    <w:p w14:paraId="782BB93A" w14:textId="77777777" w:rsidR="006E5689" w:rsidRPr="006E5689" w:rsidRDefault="006E5689" w:rsidP="006E5689">
      <w:pPr>
        <w:numPr>
          <w:ilvl w:val="0"/>
          <w:numId w:val="6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Training updates</w:t>
      </w:r>
      <w:r w:rsidRPr="006E5689">
        <w:rPr>
          <w:rFonts w:ascii="Times New Roman" w:eastAsia="Times New Roman" w:hAnsi="Times New Roman" w:cs="Times New Roman"/>
          <w:color w:val="000000"/>
          <w:kern w:val="0"/>
          <w:lang w:eastAsia="en-GB"/>
          <w14:ligatures w14:val="none"/>
        </w:rPr>
        <w:t> - Regular safeguarding training and knowledge assessment</w:t>
      </w:r>
    </w:p>
    <w:p w14:paraId="406DCDB2" w14:textId="77777777" w:rsidR="006E5689" w:rsidRPr="006E5689" w:rsidRDefault="006E5689" w:rsidP="006E5689">
      <w:pPr>
        <w:numPr>
          <w:ilvl w:val="0"/>
          <w:numId w:val="6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Performance reviews</w:t>
      </w:r>
      <w:r w:rsidRPr="006E5689">
        <w:rPr>
          <w:rFonts w:ascii="Times New Roman" w:eastAsia="Times New Roman" w:hAnsi="Times New Roman" w:cs="Times New Roman"/>
          <w:color w:val="000000"/>
          <w:kern w:val="0"/>
          <w:lang w:eastAsia="en-GB"/>
          <w14:ligatures w14:val="none"/>
        </w:rPr>
        <w:t> - Annual evaluation including safeguarding competence</w:t>
      </w:r>
    </w:p>
    <w:p w14:paraId="4F790798" w14:textId="77777777" w:rsidR="006E5689" w:rsidRPr="006E5689" w:rsidRDefault="006E5689" w:rsidP="006E5689">
      <w:pPr>
        <w:numPr>
          <w:ilvl w:val="0"/>
          <w:numId w:val="6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feedback</w:t>
      </w:r>
      <w:r w:rsidRPr="006E5689">
        <w:rPr>
          <w:rFonts w:ascii="Times New Roman" w:eastAsia="Times New Roman" w:hAnsi="Times New Roman" w:cs="Times New Roman"/>
          <w:color w:val="000000"/>
          <w:kern w:val="0"/>
          <w:lang w:eastAsia="en-GB"/>
          <w14:ligatures w14:val="none"/>
        </w:rPr>
        <w:t> - Input from parents and community members about staff performance</w:t>
      </w:r>
    </w:p>
    <w:p w14:paraId="71253B91" w14:textId="77777777"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5.2 Physical Environment Safety</w:t>
      </w:r>
    </w:p>
    <w:p w14:paraId="3C6B125A"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Campus Design and Maintenance</w:t>
      </w:r>
    </w:p>
    <w:p w14:paraId="72ABD717"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Visibility and Supervision:</w:t>
      </w:r>
    </w:p>
    <w:p w14:paraId="456789BD" w14:textId="77777777" w:rsidR="006E5689" w:rsidRPr="006E5689" w:rsidRDefault="006E5689" w:rsidP="006E5689">
      <w:pPr>
        <w:numPr>
          <w:ilvl w:val="0"/>
          <w:numId w:val="6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Open sight lines</w:t>
      </w:r>
      <w:r w:rsidRPr="006E5689">
        <w:rPr>
          <w:rFonts w:ascii="Times New Roman" w:eastAsia="Times New Roman" w:hAnsi="Times New Roman" w:cs="Times New Roman"/>
          <w:color w:val="000000"/>
          <w:kern w:val="0"/>
          <w:lang w:eastAsia="en-GB"/>
          <w14:ligatures w14:val="none"/>
        </w:rPr>
        <w:t> - Building design allowing natural supervision</w:t>
      </w:r>
    </w:p>
    <w:p w14:paraId="301BDF38" w14:textId="77777777" w:rsidR="006E5689" w:rsidRPr="006E5689" w:rsidRDefault="006E5689" w:rsidP="006E5689">
      <w:pPr>
        <w:numPr>
          <w:ilvl w:val="0"/>
          <w:numId w:val="6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Adequate lighting</w:t>
      </w:r>
      <w:r w:rsidRPr="006E5689">
        <w:rPr>
          <w:rFonts w:ascii="Times New Roman" w:eastAsia="Times New Roman" w:hAnsi="Times New Roman" w:cs="Times New Roman"/>
          <w:color w:val="000000"/>
          <w:kern w:val="0"/>
          <w:lang w:eastAsia="en-GB"/>
          <w14:ligatures w14:val="none"/>
        </w:rPr>
        <w:t> - Well-lit areas throughout campus, especially at night</w:t>
      </w:r>
    </w:p>
    <w:p w14:paraId="384F2CBA" w14:textId="77777777" w:rsidR="006E5689" w:rsidRPr="006E5689" w:rsidRDefault="006E5689" w:rsidP="006E5689">
      <w:pPr>
        <w:numPr>
          <w:ilvl w:val="0"/>
          <w:numId w:val="6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Security cameras</w:t>
      </w:r>
      <w:r w:rsidRPr="006E5689">
        <w:rPr>
          <w:rFonts w:ascii="Times New Roman" w:eastAsia="Times New Roman" w:hAnsi="Times New Roman" w:cs="Times New Roman"/>
          <w:color w:val="000000"/>
          <w:kern w:val="0"/>
          <w:lang w:eastAsia="en-GB"/>
          <w14:ligatures w14:val="none"/>
        </w:rPr>
        <w:t> - Strategic placement in common areas (not private spaces like dormitories)</w:t>
      </w:r>
    </w:p>
    <w:p w14:paraId="5073BD0D" w14:textId="77777777" w:rsidR="006E5689" w:rsidRPr="006E5689" w:rsidRDefault="006E5689" w:rsidP="006E5689">
      <w:pPr>
        <w:numPr>
          <w:ilvl w:val="0"/>
          <w:numId w:val="6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Regular maintenance</w:t>
      </w:r>
      <w:r w:rsidRPr="006E5689">
        <w:rPr>
          <w:rFonts w:ascii="Times New Roman" w:eastAsia="Times New Roman" w:hAnsi="Times New Roman" w:cs="Times New Roman"/>
          <w:color w:val="000000"/>
          <w:kern w:val="0"/>
          <w:lang w:eastAsia="en-GB"/>
          <w14:ligatures w14:val="none"/>
        </w:rPr>
        <w:t> - Prompt repair of broken locks, lights, and safety equipment</w:t>
      </w:r>
    </w:p>
    <w:p w14:paraId="032881A1" w14:textId="77777777" w:rsidR="006E5689" w:rsidRPr="006E5689" w:rsidRDefault="006E5689" w:rsidP="006E5689">
      <w:pPr>
        <w:numPr>
          <w:ilvl w:val="0"/>
          <w:numId w:val="6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lastRenderedPageBreak/>
        <w:t>Clear pathways</w:t>
      </w:r>
      <w:r w:rsidRPr="006E5689">
        <w:rPr>
          <w:rFonts w:ascii="Times New Roman" w:eastAsia="Times New Roman" w:hAnsi="Times New Roman" w:cs="Times New Roman"/>
          <w:color w:val="000000"/>
          <w:kern w:val="0"/>
          <w:lang w:eastAsia="en-GB"/>
          <w14:ligatures w14:val="none"/>
        </w:rPr>
        <w:t> - Unobstructed routes for emergency evacuation</w:t>
      </w:r>
    </w:p>
    <w:p w14:paraId="4401B22A"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Access Control:</w:t>
      </w:r>
    </w:p>
    <w:p w14:paraId="101CC357" w14:textId="77777777" w:rsidR="006E5689" w:rsidRPr="006E5689" w:rsidRDefault="006E5689" w:rsidP="006E5689">
      <w:pPr>
        <w:numPr>
          <w:ilvl w:val="0"/>
          <w:numId w:val="7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Visitor management</w:t>
      </w:r>
      <w:r w:rsidRPr="006E5689">
        <w:rPr>
          <w:rFonts w:ascii="Times New Roman" w:eastAsia="Times New Roman" w:hAnsi="Times New Roman" w:cs="Times New Roman"/>
          <w:color w:val="000000"/>
          <w:kern w:val="0"/>
          <w:lang w:eastAsia="en-GB"/>
          <w14:ligatures w14:val="none"/>
        </w:rPr>
        <w:t> - Sign-in procedures and escort requirements for visitors</w:t>
      </w:r>
    </w:p>
    <w:p w14:paraId="3A7E8F10" w14:textId="77777777" w:rsidR="006E5689" w:rsidRPr="006E5689" w:rsidRDefault="006E5689" w:rsidP="006E5689">
      <w:pPr>
        <w:numPr>
          <w:ilvl w:val="0"/>
          <w:numId w:val="7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Boundary security</w:t>
      </w:r>
      <w:r w:rsidRPr="006E5689">
        <w:rPr>
          <w:rFonts w:ascii="Times New Roman" w:eastAsia="Times New Roman" w:hAnsi="Times New Roman" w:cs="Times New Roman"/>
          <w:color w:val="000000"/>
          <w:kern w:val="0"/>
          <w:lang w:eastAsia="en-GB"/>
          <w14:ligatures w14:val="none"/>
        </w:rPr>
        <w:t> - Fencing or natural boundaries to control campus access</w:t>
      </w:r>
    </w:p>
    <w:p w14:paraId="244323F8" w14:textId="77777777" w:rsidR="006E5689" w:rsidRPr="006E5689" w:rsidRDefault="006E5689" w:rsidP="006E5689">
      <w:pPr>
        <w:numPr>
          <w:ilvl w:val="0"/>
          <w:numId w:val="7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Key control</w:t>
      </w:r>
      <w:r w:rsidRPr="006E5689">
        <w:rPr>
          <w:rFonts w:ascii="Times New Roman" w:eastAsia="Times New Roman" w:hAnsi="Times New Roman" w:cs="Times New Roman"/>
          <w:color w:val="000000"/>
          <w:kern w:val="0"/>
          <w:lang w:eastAsia="en-GB"/>
          <w14:ligatures w14:val="none"/>
        </w:rPr>
        <w:t> - Limited access to keys for secure areas</w:t>
      </w:r>
    </w:p>
    <w:p w14:paraId="3EC79BB0" w14:textId="77777777" w:rsidR="006E5689" w:rsidRPr="006E5689" w:rsidRDefault="006E5689" w:rsidP="006E5689">
      <w:pPr>
        <w:numPr>
          <w:ilvl w:val="0"/>
          <w:numId w:val="7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Emergency locks</w:t>
      </w:r>
      <w:r w:rsidRPr="006E5689">
        <w:rPr>
          <w:rFonts w:ascii="Times New Roman" w:eastAsia="Times New Roman" w:hAnsi="Times New Roman" w:cs="Times New Roman"/>
          <w:color w:val="000000"/>
          <w:kern w:val="0"/>
          <w:lang w:eastAsia="en-GB"/>
          <w14:ligatures w14:val="none"/>
        </w:rPr>
        <w:t> - Ability to secure classrooms and dormitories during emergencies</w:t>
      </w:r>
    </w:p>
    <w:p w14:paraId="0AAC8A6E" w14:textId="77777777" w:rsidR="006E5689" w:rsidRPr="006E5689" w:rsidRDefault="006E5689" w:rsidP="006E5689">
      <w:pPr>
        <w:numPr>
          <w:ilvl w:val="0"/>
          <w:numId w:val="7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Regular security reviews</w:t>
      </w:r>
      <w:r w:rsidRPr="006E5689">
        <w:rPr>
          <w:rFonts w:ascii="Times New Roman" w:eastAsia="Times New Roman" w:hAnsi="Times New Roman" w:cs="Times New Roman"/>
          <w:color w:val="000000"/>
          <w:kern w:val="0"/>
          <w:lang w:eastAsia="en-GB"/>
          <w14:ligatures w14:val="none"/>
        </w:rPr>
        <w:t> - Periodic assessment of physical security measures</w:t>
      </w:r>
    </w:p>
    <w:p w14:paraId="1847491F"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Dormitory Safety Protocols</w:t>
      </w:r>
    </w:p>
    <w:p w14:paraId="01CCF5B8"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Supervision Standards:</w:t>
      </w:r>
    </w:p>
    <w:p w14:paraId="2EFB43F3" w14:textId="77777777" w:rsidR="006E5689" w:rsidRPr="006E5689" w:rsidRDefault="006E5689" w:rsidP="006E5689">
      <w:pPr>
        <w:numPr>
          <w:ilvl w:val="0"/>
          <w:numId w:val="7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Adult presence</w:t>
      </w:r>
      <w:r w:rsidRPr="006E5689">
        <w:rPr>
          <w:rFonts w:ascii="Times New Roman" w:eastAsia="Times New Roman" w:hAnsi="Times New Roman" w:cs="Times New Roman"/>
          <w:color w:val="000000"/>
          <w:kern w:val="0"/>
          <w:lang w:eastAsia="en-GB"/>
          <w14:ligatures w14:val="none"/>
        </w:rPr>
        <w:t> - Qualified adults present in dormitories 24/7</w:t>
      </w:r>
    </w:p>
    <w:p w14:paraId="786A8C48" w14:textId="77777777" w:rsidR="006E5689" w:rsidRPr="006E5689" w:rsidRDefault="006E5689" w:rsidP="006E5689">
      <w:pPr>
        <w:numPr>
          <w:ilvl w:val="0"/>
          <w:numId w:val="7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Gender-appropriate supervision</w:t>
      </w:r>
      <w:r w:rsidRPr="006E5689">
        <w:rPr>
          <w:rFonts w:ascii="Times New Roman" w:eastAsia="Times New Roman" w:hAnsi="Times New Roman" w:cs="Times New Roman"/>
          <w:color w:val="000000"/>
          <w:kern w:val="0"/>
          <w:lang w:eastAsia="en-GB"/>
          <w14:ligatures w14:val="none"/>
        </w:rPr>
        <w:t> - Male and female supervisors for respective dormitories</w:t>
      </w:r>
    </w:p>
    <w:p w14:paraId="2A94902E" w14:textId="77777777" w:rsidR="006E5689" w:rsidRPr="006E5689" w:rsidRDefault="006E5689" w:rsidP="006E5689">
      <w:pPr>
        <w:numPr>
          <w:ilvl w:val="0"/>
          <w:numId w:val="7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Background-checked supervisors</w:t>
      </w:r>
      <w:r w:rsidRPr="006E5689">
        <w:rPr>
          <w:rFonts w:ascii="Times New Roman" w:eastAsia="Times New Roman" w:hAnsi="Times New Roman" w:cs="Times New Roman"/>
          <w:color w:val="000000"/>
          <w:kern w:val="0"/>
          <w:lang w:eastAsia="en-GB"/>
          <w14:ligatures w14:val="none"/>
        </w:rPr>
        <w:t> - All dormitory staff screened for child protection</w:t>
      </w:r>
    </w:p>
    <w:p w14:paraId="206C0F74" w14:textId="77777777" w:rsidR="006E5689" w:rsidRPr="006E5689" w:rsidRDefault="006E5689" w:rsidP="006E5689">
      <w:pPr>
        <w:numPr>
          <w:ilvl w:val="0"/>
          <w:numId w:val="7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Emergency response</w:t>
      </w:r>
      <w:r w:rsidRPr="006E5689">
        <w:rPr>
          <w:rFonts w:ascii="Times New Roman" w:eastAsia="Times New Roman" w:hAnsi="Times New Roman" w:cs="Times New Roman"/>
          <w:color w:val="000000"/>
          <w:kern w:val="0"/>
          <w:lang w:eastAsia="en-GB"/>
          <w14:ligatures w14:val="none"/>
        </w:rPr>
        <w:t> - Clear protocols for medical and safety emergencies</w:t>
      </w:r>
    </w:p>
    <w:p w14:paraId="6C998757" w14:textId="77777777" w:rsidR="006E5689" w:rsidRPr="006E5689" w:rsidRDefault="006E5689" w:rsidP="006E5689">
      <w:pPr>
        <w:numPr>
          <w:ilvl w:val="0"/>
          <w:numId w:val="7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Communication systems</w:t>
      </w:r>
      <w:r w:rsidRPr="006E5689">
        <w:rPr>
          <w:rFonts w:ascii="Times New Roman" w:eastAsia="Times New Roman" w:hAnsi="Times New Roman" w:cs="Times New Roman"/>
          <w:color w:val="000000"/>
          <w:kern w:val="0"/>
          <w:lang w:eastAsia="en-GB"/>
          <w14:ligatures w14:val="none"/>
        </w:rPr>
        <w:t> - Reliable methods for students to contact help immediately</w:t>
      </w:r>
    </w:p>
    <w:p w14:paraId="58EA0945"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Privacy and Protection:</w:t>
      </w:r>
    </w:p>
    <w:p w14:paraId="25726EDD" w14:textId="77777777" w:rsidR="006E5689" w:rsidRPr="006E5689" w:rsidRDefault="006E5689" w:rsidP="006E5689">
      <w:pPr>
        <w:numPr>
          <w:ilvl w:val="0"/>
          <w:numId w:val="7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Private spaces</w:t>
      </w:r>
      <w:r w:rsidRPr="006E5689">
        <w:rPr>
          <w:rFonts w:ascii="Times New Roman" w:eastAsia="Times New Roman" w:hAnsi="Times New Roman" w:cs="Times New Roman"/>
          <w:color w:val="000000"/>
          <w:kern w:val="0"/>
          <w:lang w:eastAsia="en-GB"/>
          <w14:ligatures w14:val="none"/>
        </w:rPr>
        <w:t> - Individual or small-group sleeping arrangements</w:t>
      </w:r>
    </w:p>
    <w:p w14:paraId="3213E31C" w14:textId="77777777" w:rsidR="006E5689" w:rsidRPr="006E5689" w:rsidRDefault="006E5689" w:rsidP="006E5689">
      <w:pPr>
        <w:numPr>
          <w:ilvl w:val="0"/>
          <w:numId w:val="7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Bathroom privacy</w:t>
      </w:r>
      <w:r w:rsidRPr="006E5689">
        <w:rPr>
          <w:rFonts w:ascii="Times New Roman" w:eastAsia="Times New Roman" w:hAnsi="Times New Roman" w:cs="Times New Roman"/>
          <w:color w:val="000000"/>
          <w:kern w:val="0"/>
          <w:lang w:eastAsia="en-GB"/>
          <w14:ligatures w14:val="none"/>
        </w:rPr>
        <w:t> - Appropriate facilities with privacy protections</w:t>
      </w:r>
    </w:p>
    <w:p w14:paraId="3FFC864F" w14:textId="77777777" w:rsidR="006E5689" w:rsidRPr="006E5689" w:rsidRDefault="006E5689" w:rsidP="006E5689">
      <w:pPr>
        <w:numPr>
          <w:ilvl w:val="0"/>
          <w:numId w:val="7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Personal storage</w:t>
      </w:r>
      <w:r w:rsidRPr="006E5689">
        <w:rPr>
          <w:rFonts w:ascii="Times New Roman" w:eastAsia="Times New Roman" w:hAnsi="Times New Roman" w:cs="Times New Roman"/>
          <w:color w:val="000000"/>
          <w:kern w:val="0"/>
          <w:lang w:eastAsia="en-GB"/>
          <w14:ligatures w14:val="none"/>
        </w:rPr>
        <w:t> - Secure storage for students' personal belongings</w:t>
      </w:r>
    </w:p>
    <w:p w14:paraId="55B95612" w14:textId="77777777" w:rsidR="006E5689" w:rsidRPr="006E5689" w:rsidRDefault="006E5689" w:rsidP="006E5689">
      <w:pPr>
        <w:numPr>
          <w:ilvl w:val="0"/>
          <w:numId w:val="7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Visiting restrictions</w:t>
      </w:r>
      <w:r w:rsidRPr="006E5689">
        <w:rPr>
          <w:rFonts w:ascii="Times New Roman" w:eastAsia="Times New Roman" w:hAnsi="Times New Roman" w:cs="Times New Roman"/>
          <w:color w:val="000000"/>
          <w:kern w:val="0"/>
          <w:lang w:eastAsia="en-GB"/>
          <w14:ligatures w14:val="none"/>
        </w:rPr>
        <w:t> - Clear policies on who may visit dormitories and when</w:t>
      </w:r>
    </w:p>
    <w:p w14:paraId="4227D46B" w14:textId="77777777" w:rsidR="006E5689" w:rsidRPr="006E5689" w:rsidRDefault="006E5689" w:rsidP="006E5689">
      <w:pPr>
        <w:numPr>
          <w:ilvl w:val="0"/>
          <w:numId w:val="7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Lights-out supervision</w:t>
      </w:r>
      <w:r w:rsidRPr="006E5689">
        <w:rPr>
          <w:rFonts w:ascii="Times New Roman" w:eastAsia="Times New Roman" w:hAnsi="Times New Roman" w:cs="Times New Roman"/>
          <w:color w:val="000000"/>
          <w:kern w:val="0"/>
          <w:lang w:eastAsia="en-GB"/>
          <w14:ligatures w14:val="none"/>
        </w:rPr>
        <w:t> - Appropriate supervision during sleeping hours</w:t>
      </w:r>
    </w:p>
    <w:p w14:paraId="0D0CEB95"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Activity and Transportation Safety</w:t>
      </w:r>
    </w:p>
    <w:p w14:paraId="43B67D62"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Off-Campus Activities:</w:t>
      </w:r>
    </w:p>
    <w:p w14:paraId="4AF4F2AA" w14:textId="77777777" w:rsidR="006E5689" w:rsidRPr="006E5689" w:rsidRDefault="006E5689" w:rsidP="006E5689">
      <w:pPr>
        <w:numPr>
          <w:ilvl w:val="0"/>
          <w:numId w:val="7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Adult-to-student ratios</w:t>
      </w:r>
      <w:r w:rsidRPr="006E5689">
        <w:rPr>
          <w:rFonts w:ascii="Times New Roman" w:eastAsia="Times New Roman" w:hAnsi="Times New Roman" w:cs="Times New Roman"/>
          <w:color w:val="000000"/>
          <w:kern w:val="0"/>
          <w:lang w:eastAsia="en-GB"/>
          <w14:ligatures w14:val="none"/>
        </w:rPr>
        <w:t> - Adequate supervision for all activities (minimum 1:8 ratio)</w:t>
      </w:r>
    </w:p>
    <w:p w14:paraId="320E4A56" w14:textId="77777777" w:rsidR="006E5689" w:rsidRPr="006E5689" w:rsidRDefault="006E5689" w:rsidP="006E5689">
      <w:pPr>
        <w:numPr>
          <w:ilvl w:val="0"/>
          <w:numId w:val="7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Two-adult rule</w:t>
      </w:r>
      <w:r w:rsidRPr="006E5689">
        <w:rPr>
          <w:rFonts w:ascii="Times New Roman" w:eastAsia="Times New Roman" w:hAnsi="Times New Roman" w:cs="Times New Roman"/>
          <w:color w:val="000000"/>
          <w:kern w:val="0"/>
          <w:lang w:eastAsia="en-GB"/>
          <w14:ligatures w14:val="none"/>
        </w:rPr>
        <w:t> - Never one adult alone with group of students</w:t>
      </w:r>
    </w:p>
    <w:p w14:paraId="69469244" w14:textId="77777777" w:rsidR="006E5689" w:rsidRPr="006E5689" w:rsidRDefault="006E5689" w:rsidP="006E5689">
      <w:pPr>
        <w:numPr>
          <w:ilvl w:val="0"/>
          <w:numId w:val="7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Permission requirements</w:t>
      </w:r>
      <w:r w:rsidRPr="006E5689">
        <w:rPr>
          <w:rFonts w:ascii="Times New Roman" w:eastAsia="Times New Roman" w:hAnsi="Times New Roman" w:cs="Times New Roman"/>
          <w:color w:val="000000"/>
          <w:kern w:val="0"/>
          <w:lang w:eastAsia="en-GB"/>
          <w14:ligatures w14:val="none"/>
        </w:rPr>
        <w:t> - Written parental consent for off-campus activities</w:t>
      </w:r>
    </w:p>
    <w:p w14:paraId="5366306A" w14:textId="77777777" w:rsidR="006E5689" w:rsidRPr="006E5689" w:rsidRDefault="006E5689" w:rsidP="006E5689">
      <w:pPr>
        <w:numPr>
          <w:ilvl w:val="0"/>
          <w:numId w:val="7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Emergency procedures</w:t>
      </w:r>
      <w:r w:rsidRPr="006E5689">
        <w:rPr>
          <w:rFonts w:ascii="Times New Roman" w:eastAsia="Times New Roman" w:hAnsi="Times New Roman" w:cs="Times New Roman"/>
          <w:color w:val="000000"/>
          <w:kern w:val="0"/>
          <w:lang w:eastAsia="en-GB"/>
          <w14:ligatures w14:val="none"/>
        </w:rPr>
        <w:t> - Clear protocols for emergencies during activities</w:t>
      </w:r>
    </w:p>
    <w:p w14:paraId="125C3A10" w14:textId="77777777" w:rsidR="006E5689" w:rsidRPr="006E5689" w:rsidRDefault="006E5689" w:rsidP="006E5689">
      <w:pPr>
        <w:numPr>
          <w:ilvl w:val="0"/>
          <w:numId w:val="7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Communication plans</w:t>
      </w:r>
      <w:r w:rsidRPr="006E5689">
        <w:rPr>
          <w:rFonts w:ascii="Times New Roman" w:eastAsia="Times New Roman" w:hAnsi="Times New Roman" w:cs="Times New Roman"/>
          <w:color w:val="000000"/>
          <w:kern w:val="0"/>
          <w:lang w:eastAsia="en-GB"/>
          <w14:ligatures w14:val="none"/>
        </w:rPr>
        <w:t> - Regular check-ins with school during extended activities</w:t>
      </w:r>
    </w:p>
    <w:p w14:paraId="772C2C56"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Transportation Safety:</w:t>
      </w:r>
    </w:p>
    <w:p w14:paraId="74ADC5BE" w14:textId="77777777" w:rsidR="006E5689" w:rsidRPr="006E5689" w:rsidRDefault="006E5689" w:rsidP="006E5689">
      <w:pPr>
        <w:numPr>
          <w:ilvl w:val="0"/>
          <w:numId w:val="7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Vehicle maintenance</w:t>
      </w:r>
      <w:r w:rsidRPr="006E5689">
        <w:rPr>
          <w:rFonts w:ascii="Times New Roman" w:eastAsia="Times New Roman" w:hAnsi="Times New Roman" w:cs="Times New Roman"/>
          <w:color w:val="000000"/>
          <w:kern w:val="0"/>
          <w:lang w:eastAsia="en-GB"/>
          <w14:ligatures w14:val="none"/>
        </w:rPr>
        <w:t> - Regular safety inspections of school vehicles</w:t>
      </w:r>
    </w:p>
    <w:p w14:paraId="4987F672" w14:textId="77777777" w:rsidR="006E5689" w:rsidRPr="006E5689" w:rsidRDefault="006E5689" w:rsidP="006E5689">
      <w:pPr>
        <w:numPr>
          <w:ilvl w:val="0"/>
          <w:numId w:val="7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Driver screening</w:t>
      </w:r>
      <w:r w:rsidRPr="006E5689">
        <w:rPr>
          <w:rFonts w:ascii="Times New Roman" w:eastAsia="Times New Roman" w:hAnsi="Times New Roman" w:cs="Times New Roman"/>
          <w:color w:val="000000"/>
          <w:kern w:val="0"/>
          <w:lang w:eastAsia="en-GB"/>
          <w14:ligatures w14:val="none"/>
        </w:rPr>
        <w:t> - Background checks and safe driving records for all drivers</w:t>
      </w:r>
    </w:p>
    <w:p w14:paraId="000646F7" w14:textId="77777777" w:rsidR="006E5689" w:rsidRPr="006E5689" w:rsidRDefault="006E5689" w:rsidP="006E5689">
      <w:pPr>
        <w:numPr>
          <w:ilvl w:val="0"/>
          <w:numId w:val="7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Student supervision</w:t>
      </w:r>
      <w:r w:rsidRPr="006E5689">
        <w:rPr>
          <w:rFonts w:ascii="Times New Roman" w:eastAsia="Times New Roman" w:hAnsi="Times New Roman" w:cs="Times New Roman"/>
          <w:color w:val="000000"/>
          <w:kern w:val="0"/>
          <w:lang w:eastAsia="en-GB"/>
          <w14:ligatures w14:val="none"/>
        </w:rPr>
        <w:t> - Adult escorts for student transportation</w:t>
      </w:r>
    </w:p>
    <w:p w14:paraId="0BDD1327" w14:textId="77777777" w:rsidR="006E5689" w:rsidRPr="006E5689" w:rsidRDefault="006E5689" w:rsidP="006E5689">
      <w:pPr>
        <w:numPr>
          <w:ilvl w:val="0"/>
          <w:numId w:val="7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Capacity limits</w:t>
      </w:r>
      <w:r w:rsidRPr="006E5689">
        <w:rPr>
          <w:rFonts w:ascii="Times New Roman" w:eastAsia="Times New Roman" w:hAnsi="Times New Roman" w:cs="Times New Roman"/>
          <w:color w:val="000000"/>
          <w:kern w:val="0"/>
          <w:lang w:eastAsia="en-GB"/>
          <w14:ligatures w14:val="none"/>
        </w:rPr>
        <w:t> - Never exceed safe passenger limits</w:t>
      </w:r>
    </w:p>
    <w:p w14:paraId="3B347318" w14:textId="77777777" w:rsidR="006E5689" w:rsidRPr="006E5689" w:rsidRDefault="006E5689" w:rsidP="006E5689">
      <w:pPr>
        <w:numPr>
          <w:ilvl w:val="0"/>
          <w:numId w:val="7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Emergency equipment</w:t>
      </w:r>
      <w:r w:rsidRPr="006E5689">
        <w:rPr>
          <w:rFonts w:ascii="Times New Roman" w:eastAsia="Times New Roman" w:hAnsi="Times New Roman" w:cs="Times New Roman"/>
          <w:color w:val="000000"/>
          <w:kern w:val="0"/>
          <w:lang w:eastAsia="en-GB"/>
          <w14:ligatures w14:val="none"/>
        </w:rPr>
        <w:t> - First aid supplies and communication devices in vehicles</w:t>
      </w:r>
    </w:p>
    <w:p w14:paraId="6630427E" w14:textId="77777777"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5.3 Technology and Digital Safety</w:t>
      </w:r>
    </w:p>
    <w:p w14:paraId="6473BD2E"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Internet Safety and Digital Citizenship</w:t>
      </w:r>
    </w:p>
    <w:p w14:paraId="472D6CA5"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lastRenderedPageBreak/>
        <w:t>Content Filtering and Monitoring:</w:t>
      </w:r>
    </w:p>
    <w:p w14:paraId="34ADD51A" w14:textId="77777777" w:rsidR="006E5689" w:rsidRPr="006E5689" w:rsidRDefault="006E5689" w:rsidP="006E5689">
      <w:pPr>
        <w:numPr>
          <w:ilvl w:val="0"/>
          <w:numId w:val="7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Age-appropriate filtering</w:t>
      </w:r>
      <w:r w:rsidRPr="006E5689">
        <w:rPr>
          <w:rFonts w:ascii="Times New Roman" w:eastAsia="Times New Roman" w:hAnsi="Times New Roman" w:cs="Times New Roman"/>
          <w:color w:val="000000"/>
          <w:kern w:val="0"/>
          <w:lang w:eastAsia="en-GB"/>
          <w14:ligatures w14:val="none"/>
        </w:rPr>
        <w:t> - Blocking inappropriate content for educational setting</w:t>
      </w:r>
    </w:p>
    <w:p w14:paraId="0BD51426" w14:textId="77777777" w:rsidR="006E5689" w:rsidRPr="006E5689" w:rsidRDefault="006E5689" w:rsidP="006E5689">
      <w:pPr>
        <w:numPr>
          <w:ilvl w:val="0"/>
          <w:numId w:val="7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Activity monitoring</w:t>
      </w:r>
      <w:r w:rsidRPr="006E5689">
        <w:rPr>
          <w:rFonts w:ascii="Times New Roman" w:eastAsia="Times New Roman" w:hAnsi="Times New Roman" w:cs="Times New Roman"/>
          <w:color w:val="000000"/>
          <w:kern w:val="0"/>
          <w:lang w:eastAsia="en-GB"/>
          <w14:ligatures w14:val="none"/>
        </w:rPr>
        <w:t> - Oversight of student internet and computer use</w:t>
      </w:r>
    </w:p>
    <w:p w14:paraId="0872B725" w14:textId="77777777" w:rsidR="006E5689" w:rsidRPr="006E5689" w:rsidRDefault="006E5689" w:rsidP="006E5689">
      <w:pPr>
        <w:numPr>
          <w:ilvl w:val="0"/>
          <w:numId w:val="7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Time limitations</w:t>
      </w:r>
      <w:r w:rsidRPr="006E5689">
        <w:rPr>
          <w:rFonts w:ascii="Times New Roman" w:eastAsia="Times New Roman" w:hAnsi="Times New Roman" w:cs="Times New Roman"/>
          <w:color w:val="000000"/>
          <w:kern w:val="0"/>
          <w:lang w:eastAsia="en-GB"/>
          <w14:ligatures w14:val="none"/>
        </w:rPr>
        <w:t> - Restricted access hours for recreational internet use</w:t>
      </w:r>
    </w:p>
    <w:p w14:paraId="33E8C8E7" w14:textId="77777777" w:rsidR="006E5689" w:rsidRPr="006E5689" w:rsidRDefault="006E5689" w:rsidP="006E5689">
      <w:pPr>
        <w:numPr>
          <w:ilvl w:val="0"/>
          <w:numId w:val="7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Educational supervision</w:t>
      </w:r>
      <w:r w:rsidRPr="006E5689">
        <w:rPr>
          <w:rFonts w:ascii="Times New Roman" w:eastAsia="Times New Roman" w:hAnsi="Times New Roman" w:cs="Times New Roman"/>
          <w:color w:val="000000"/>
          <w:kern w:val="0"/>
          <w:lang w:eastAsia="en-GB"/>
          <w14:ligatures w14:val="none"/>
        </w:rPr>
        <w:t> - Adult guidance for all technology-assisted learning</w:t>
      </w:r>
    </w:p>
    <w:p w14:paraId="0470242F" w14:textId="77777777" w:rsidR="006E5689" w:rsidRPr="006E5689" w:rsidRDefault="006E5689" w:rsidP="006E5689">
      <w:pPr>
        <w:numPr>
          <w:ilvl w:val="0"/>
          <w:numId w:val="7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Reporting mechanisms</w:t>
      </w:r>
      <w:r w:rsidRPr="006E5689">
        <w:rPr>
          <w:rFonts w:ascii="Times New Roman" w:eastAsia="Times New Roman" w:hAnsi="Times New Roman" w:cs="Times New Roman"/>
          <w:color w:val="000000"/>
          <w:kern w:val="0"/>
          <w:lang w:eastAsia="en-GB"/>
          <w14:ligatures w14:val="none"/>
        </w:rPr>
        <w:t> - Easy ways for students to report problematic online content</w:t>
      </w:r>
    </w:p>
    <w:p w14:paraId="5D28BF84"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Digital Citizenship Education:</w:t>
      </w:r>
    </w:p>
    <w:p w14:paraId="7F481DBD" w14:textId="77777777" w:rsidR="006E5689" w:rsidRPr="006E5689" w:rsidRDefault="006E5689" w:rsidP="006E5689">
      <w:pPr>
        <w:numPr>
          <w:ilvl w:val="0"/>
          <w:numId w:val="7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Online safety curriculum</w:t>
      </w:r>
      <w:r w:rsidRPr="006E5689">
        <w:rPr>
          <w:rFonts w:ascii="Times New Roman" w:eastAsia="Times New Roman" w:hAnsi="Times New Roman" w:cs="Times New Roman"/>
          <w:color w:val="000000"/>
          <w:kern w:val="0"/>
          <w:lang w:eastAsia="en-GB"/>
          <w14:ligatures w14:val="none"/>
        </w:rPr>
        <w:t> - Teaching students about internet risks and protection</w:t>
      </w:r>
    </w:p>
    <w:p w14:paraId="0CA9E65B" w14:textId="77777777" w:rsidR="006E5689" w:rsidRPr="006E5689" w:rsidRDefault="006E5689" w:rsidP="006E5689">
      <w:pPr>
        <w:numPr>
          <w:ilvl w:val="0"/>
          <w:numId w:val="7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Privacy protection</w:t>
      </w:r>
      <w:r w:rsidRPr="006E5689">
        <w:rPr>
          <w:rFonts w:ascii="Times New Roman" w:eastAsia="Times New Roman" w:hAnsi="Times New Roman" w:cs="Times New Roman"/>
          <w:color w:val="000000"/>
          <w:kern w:val="0"/>
          <w:lang w:eastAsia="en-GB"/>
          <w14:ligatures w14:val="none"/>
        </w:rPr>
        <w:t> - Understanding personal information protection</w:t>
      </w:r>
    </w:p>
    <w:p w14:paraId="6CF6ECED" w14:textId="77777777" w:rsidR="006E5689" w:rsidRPr="006E5689" w:rsidRDefault="006E5689" w:rsidP="006E5689">
      <w:pPr>
        <w:numPr>
          <w:ilvl w:val="0"/>
          <w:numId w:val="7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Cyberbullying prevention</w:t>
      </w:r>
      <w:r w:rsidRPr="006E5689">
        <w:rPr>
          <w:rFonts w:ascii="Times New Roman" w:eastAsia="Times New Roman" w:hAnsi="Times New Roman" w:cs="Times New Roman"/>
          <w:color w:val="000000"/>
          <w:kern w:val="0"/>
          <w:lang w:eastAsia="en-GB"/>
          <w14:ligatures w14:val="none"/>
        </w:rPr>
        <w:t> - Recognition and response to online harassment</w:t>
      </w:r>
    </w:p>
    <w:p w14:paraId="57EC1EF5" w14:textId="77777777" w:rsidR="006E5689" w:rsidRPr="006E5689" w:rsidRDefault="006E5689" w:rsidP="006E5689">
      <w:pPr>
        <w:numPr>
          <w:ilvl w:val="0"/>
          <w:numId w:val="7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Digital footprint awareness</w:t>
      </w:r>
      <w:r w:rsidRPr="006E5689">
        <w:rPr>
          <w:rFonts w:ascii="Times New Roman" w:eastAsia="Times New Roman" w:hAnsi="Times New Roman" w:cs="Times New Roman"/>
          <w:color w:val="000000"/>
          <w:kern w:val="0"/>
          <w:lang w:eastAsia="en-GB"/>
          <w14:ligatures w14:val="none"/>
        </w:rPr>
        <w:t> - Understanding permanent nature of online activities</w:t>
      </w:r>
    </w:p>
    <w:p w14:paraId="186C7532" w14:textId="77777777" w:rsidR="006E5689" w:rsidRPr="006E5689" w:rsidRDefault="006E5689" w:rsidP="006E5689">
      <w:pPr>
        <w:numPr>
          <w:ilvl w:val="0"/>
          <w:numId w:val="7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Critical evaluation</w:t>
      </w:r>
      <w:r w:rsidRPr="006E5689">
        <w:rPr>
          <w:rFonts w:ascii="Times New Roman" w:eastAsia="Times New Roman" w:hAnsi="Times New Roman" w:cs="Times New Roman"/>
          <w:color w:val="000000"/>
          <w:kern w:val="0"/>
          <w:lang w:eastAsia="en-GB"/>
          <w14:ligatures w14:val="none"/>
        </w:rPr>
        <w:t> - Teaching students to assess online information credibility</w:t>
      </w:r>
    </w:p>
    <w:p w14:paraId="13D8D0FD"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Social Media and Communication Policies</w:t>
      </w:r>
    </w:p>
    <w:p w14:paraId="7FD63ADF"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Staff-Student Digital Boundaries:</w:t>
      </w:r>
    </w:p>
    <w:p w14:paraId="589D695B" w14:textId="77777777" w:rsidR="006E5689" w:rsidRPr="006E5689" w:rsidRDefault="006E5689" w:rsidP="006E5689">
      <w:pPr>
        <w:numPr>
          <w:ilvl w:val="0"/>
          <w:numId w:val="7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Professional communication only</w:t>
      </w:r>
      <w:r w:rsidRPr="006E5689">
        <w:rPr>
          <w:rFonts w:ascii="Times New Roman" w:eastAsia="Times New Roman" w:hAnsi="Times New Roman" w:cs="Times New Roman"/>
          <w:color w:val="000000"/>
          <w:kern w:val="0"/>
          <w:lang w:eastAsia="en-GB"/>
          <w14:ligatures w14:val="none"/>
        </w:rPr>
        <w:t> - School-approved channels for teacher-student contact</w:t>
      </w:r>
    </w:p>
    <w:p w14:paraId="29DFBAED" w14:textId="77777777" w:rsidR="006E5689" w:rsidRPr="006E5689" w:rsidRDefault="006E5689" w:rsidP="006E5689">
      <w:pPr>
        <w:numPr>
          <w:ilvl w:val="0"/>
          <w:numId w:val="7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No personal social media</w:t>
      </w:r>
      <w:r w:rsidRPr="006E5689">
        <w:rPr>
          <w:rFonts w:ascii="Times New Roman" w:eastAsia="Times New Roman" w:hAnsi="Times New Roman" w:cs="Times New Roman"/>
          <w:color w:val="000000"/>
          <w:kern w:val="0"/>
          <w:lang w:eastAsia="en-GB"/>
          <w14:ligatures w14:val="none"/>
        </w:rPr>
        <w:t> - Staff prohibited from personal social media contact with current students</w:t>
      </w:r>
    </w:p>
    <w:p w14:paraId="0712DB09" w14:textId="77777777" w:rsidR="006E5689" w:rsidRPr="006E5689" w:rsidRDefault="006E5689" w:rsidP="006E5689">
      <w:pPr>
        <w:numPr>
          <w:ilvl w:val="0"/>
          <w:numId w:val="7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Group communications</w:t>
      </w:r>
      <w:r w:rsidRPr="006E5689">
        <w:rPr>
          <w:rFonts w:ascii="Times New Roman" w:eastAsia="Times New Roman" w:hAnsi="Times New Roman" w:cs="Times New Roman"/>
          <w:color w:val="000000"/>
          <w:kern w:val="0"/>
          <w:lang w:eastAsia="en-GB"/>
          <w14:ligatures w14:val="none"/>
        </w:rPr>
        <w:t> - Multiple recipients required for all digital communications</w:t>
      </w:r>
    </w:p>
    <w:p w14:paraId="79699FF0" w14:textId="77777777" w:rsidR="006E5689" w:rsidRPr="006E5689" w:rsidRDefault="006E5689" w:rsidP="006E5689">
      <w:pPr>
        <w:numPr>
          <w:ilvl w:val="0"/>
          <w:numId w:val="7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Parent involvement</w:t>
      </w:r>
      <w:r w:rsidRPr="006E5689">
        <w:rPr>
          <w:rFonts w:ascii="Times New Roman" w:eastAsia="Times New Roman" w:hAnsi="Times New Roman" w:cs="Times New Roman"/>
          <w:color w:val="000000"/>
          <w:kern w:val="0"/>
          <w:lang w:eastAsia="en-GB"/>
          <w14:ligatures w14:val="none"/>
        </w:rPr>
        <w:t> - Parents included in ongoing digital communications when appropriate</w:t>
      </w:r>
    </w:p>
    <w:p w14:paraId="6429B8D0" w14:textId="77777777" w:rsidR="006E5689" w:rsidRPr="006E5689" w:rsidRDefault="006E5689" w:rsidP="006E5689">
      <w:pPr>
        <w:numPr>
          <w:ilvl w:val="0"/>
          <w:numId w:val="7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Documentation requirements</w:t>
      </w:r>
      <w:r w:rsidRPr="006E5689">
        <w:rPr>
          <w:rFonts w:ascii="Times New Roman" w:eastAsia="Times New Roman" w:hAnsi="Times New Roman" w:cs="Times New Roman"/>
          <w:color w:val="000000"/>
          <w:kern w:val="0"/>
          <w:lang w:eastAsia="en-GB"/>
          <w14:ligatures w14:val="none"/>
        </w:rPr>
        <w:t> - Records kept of all significant digital communications</w:t>
      </w:r>
    </w:p>
    <w:p w14:paraId="2FA402B8"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Student Protection Online:</w:t>
      </w:r>
    </w:p>
    <w:p w14:paraId="420909B0" w14:textId="77777777" w:rsidR="006E5689" w:rsidRPr="006E5689" w:rsidRDefault="006E5689" w:rsidP="006E5689">
      <w:pPr>
        <w:numPr>
          <w:ilvl w:val="0"/>
          <w:numId w:val="7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Privacy settings guidance</w:t>
      </w:r>
      <w:r w:rsidRPr="006E5689">
        <w:rPr>
          <w:rFonts w:ascii="Times New Roman" w:eastAsia="Times New Roman" w:hAnsi="Times New Roman" w:cs="Times New Roman"/>
          <w:color w:val="000000"/>
          <w:kern w:val="0"/>
          <w:lang w:eastAsia="en-GB"/>
          <w14:ligatures w14:val="none"/>
        </w:rPr>
        <w:t> - Teaching appropriate social media privacy protection</w:t>
      </w:r>
    </w:p>
    <w:p w14:paraId="6FC56B4B" w14:textId="77777777" w:rsidR="006E5689" w:rsidRPr="006E5689" w:rsidRDefault="006E5689" w:rsidP="006E5689">
      <w:pPr>
        <w:numPr>
          <w:ilvl w:val="0"/>
          <w:numId w:val="7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Reporting cyberbullying</w:t>
      </w:r>
      <w:r w:rsidRPr="006E5689">
        <w:rPr>
          <w:rFonts w:ascii="Times New Roman" w:eastAsia="Times New Roman" w:hAnsi="Times New Roman" w:cs="Times New Roman"/>
          <w:color w:val="000000"/>
          <w:kern w:val="0"/>
          <w:lang w:eastAsia="en-GB"/>
          <w14:ligatures w14:val="none"/>
        </w:rPr>
        <w:t> - Clear procedures for reporting online harassment</w:t>
      </w:r>
    </w:p>
    <w:p w14:paraId="03B20B98" w14:textId="77777777" w:rsidR="006E5689" w:rsidRPr="006E5689" w:rsidRDefault="006E5689" w:rsidP="006E5689">
      <w:pPr>
        <w:numPr>
          <w:ilvl w:val="0"/>
          <w:numId w:val="7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Digital consent education</w:t>
      </w:r>
      <w:r w:rsidRPr="006E5689">
        <w:rPr>
          <w:rFonts w:ascii="Times New Roman" w:eastAsia="Times New Roman" w:hAnsi="Times New Roman" w:cs="Times New Roman"/>
          <w:color w:val="000000"/>
          <w:kern w:val="0"/>
          <w:lang w:eastAsia="en-GB"/>
          <w14:ligatures w14:val="none"/>
        </w:rPr>
        <w:t> - Understanding consent in digital spaces</w:t>
      </w:r>
    </w:p>
    <w:p w14:paraId="6073768C" w14:textId="77777777" w:rsidR="006E5689" w:rsidRPr="006E5689" w:rsidRDefault="006E5689" w:rsidP="006E5689">
      <w:pPr>
        <w:numPr>
          <w:ilvl w:val="0"/>
          <w:numId w:val="7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Online relationship safety</w:t>
      </w:r>
      <w:r w:rsidRPr="006E5689">
        <w:rPr>
          <w:rFonts w:ascii="Times New Roman" w:eastAsia="Times New Roman" w:hAnsi="Times New Roman" w:cs="Times New Roman"/>
          <w:color w:val="000000"/>
          <w:kern w:val="0"/>
          <w:lang w:eastAsia="en-GB"/>
          <w14:ligatures w14:val="none"/>
        </w:rPr>
        <w:t> - Recognition of risks in online relationships</w:t>
      </w:r>
    </w:p>
    <w:p w14:paraId="4897B8C4" w14:textId="4B467780" w:rsidR="006E5689" w:rsidRPr="006E5689" w:rsidRDefault="006E5689" w:rsidP="006E5689">
      <w:pPr>
        <w:numPr>
          <w:ilvl w:val="0"/>
          <w:numId w:val="7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Support for digital trauma</w:t>
      </w:r>
      <w:r w:rsidRPr="006E5689">
        <w:rPr>
          <w:rFonts w:ascii="Times New Roman" w:eastAsia="Times New Roman" w:hAnsi="Times New Roman" w:cs="Times New Roman"/>
          <w:color w:val="000000"/>
          <w:kern w:val="0"/>
          <w:lang w:eastAsia="en-GB"/>
          <w14:ligatures w14:val="none"/>
        </w:rPr>
        <w:t xml:space="preserve"> - </w:t>
      </w:r>
      <w:r w:rsidR="00792544" w:rsidRPr="006E5689">
        <w:rPr>
          <w:rFonts w:ascii="Times New Roman" w:eastAsia="Times New Roman" w:hAnsi="Times New Roman" w:cs="Times New Roman"/>
          <w:color w:val="000000"/>
          <w:kern w:val="0"/>
          <w:lang w:eastAsia="en-GB"/>
          <w14:ligatures w14:val="none"/>
        </w:rPr>
        <w:t>Counselling</w:t>
      </w:r>
      <w:r w:rsidRPr="006E5689">
        <w:rPr>
          <w:rFonts w:ascii="Times New Roman" w:eastAsia="Times New Roman" w:hAnsi="Times New Roman" w:cs="Times New Roman"/>
          <w:color w:val="000000"/>
          <w:kern w:val="0"/>
          <w:lang w:eastAsia="en-GB"/>
          <w14:ligatures w14:val="none"/>
        </w:rPr>
        <w:t xml:space="preserve"> and support for online victimization</w:t>
      </w:r>
    </w:p>
    <w:p w14:paraId="7F982438" w14:textId="77777777"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5.4 Training and Education Programs</w:t>
      </w:r>
    </w:p>
    <w:p w14:paraId="0AB28390"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Staff Training Requirements</w:t>
      </w:r>
    </w:p>
    <w:p w14:paraId="7D6DF184"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Initial Safeguarding Training (All Staff):</w:t>
      </w:r>
    </w:p>
    <w:p w14:paraId="7DD75CB8" w14:textId="77777777" w:rsidR="006E5689" w:rsidRPr="006E5689" w:rsidRDefault="006E5689" w:rsidP="006E5689">
      <w:pPr>
        <w:numPr>
          <w:ilvl w:val="0"/>
          <w:numId w:val="7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Safeguarding policy overview</w:t>
      </w:r>
      <w:r w:rsidRPr="006E5689">
        <w:rPr>
          <w:rFonts w:ascii="Times New Roman" w:eastAsia="Times New Roman" w:hAnsi="Times New Roman" w:cs="Times New Roman"/>
          <w:color w:val="000000"/>
          <w:kern w:val="0"/>
          <w:lang w:eastAsia="en-GB"/>
          <w14:ligatures w14:val="none"/>
        </w:rPr>
        <w:t> - Comprehensive review of school protection policies</w:t>
      </w:r>
    </w:p>
    <w:p w14:paraId="4A0D0424" w14:textId="77777777" w:rsidR="006E5689" w:rsidRPr="006E5689" w:rsidRDefault="006E5689" w:rsidP="006E5689">
      <w:pPr>
        <w:numPr>
          <w:ilvl w:val="0"/>
          <w:numId w:val="7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Recognition of abuse</w:t>
      </w:r>
      <w:r w:rsidRPr="006E5689">
        <w:rPr>
          <w:rFonts w:ascii="Times New Roman" w:eastAsia="Times New Roman" w:hAnsi="Times New Roman" w:cs="Times New Roman"/>
          <w:color w:val="000000"/>
          <w:kern w:val="0"/>
          <w:lang w:eastAsia="en-GB"/>
          <w14:ligatures w14:val="none"/>
        </w:rPr>
        <w:t> - Identifying signs of physical, emotional, sexual abuse and neglect</w:t>
      </w:r>
    </w:p>
    <w:p w14:paraId="7064B84F" w14:textId="77777777" w:rsidR="006E5689" w:rsidRPr="006E5689" w:rsidRDefault="006E5689" w:rsidP="006E5689">
      <w:pPr>
        <w:numPr>
          <w:ilvl w:val="0"/>
          <w:numId w:val="7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Reporting procedures</w:t>
      </w:r>
      <w:r w:rsidRPr="006E5689">
        <w:rPr>
          <w:rFonts w:ascii="Times New Roman" w:eastAsia="Times New Roman" w:hAnsi="Times New Roman" w:cs="Times New Roman"/>
          <w:color w:val="000000"/>
          <w:kern w:val="0"/>
          <w:lang w:eastAsia="en-GB"/>
          <w14:ligatures w14:val="none"/>
        </w:rPr>
        <w:t> - Step-by-step process for reporting concerns</w:t>
      </w:r>
    </w:p>
    <w:p w14:paraId="62FFA9BB" w14:textId="77777777" w:rsidR="006E5689" w:rsidRPr="006E5689" w:rsidRDefault="006E5689" w:rsidP="006E5689">
      <w:pPr>
        <w:numPr>
          <w:ilvl w:val="0"/>
          <w:numId w:val="7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Professional boundaries</w:t>
      </w:r>
      <w:r w:rsidRPr="006E5689">
        <w:rPr>
          <w:rFonts w:ascii="Times New Roman" w:eastAsia="Times New Roman" w:hAnsi="Times New Roman" w:cs="Times New Roman"/>
          <w:color w:val="000000"/>
          <w:kern w:val="0"/>
          <w:lang w:eastAsia="en-GB"/>
          <w14:ligatures w14:val="none"/>
        </w:rPr>
        <w:t> - Appropriate relationships with students and families</w:t>
      </w:r>
    </w:p>
    <w:p w14:paraId="051F4E84" w14:textId="77777777" w:rsidR="006E5689" w:rsidRPr="006E5689" w:rsidRDefault="006E5689" w:rsidP="006E5689">
      <w:pPr>
        <w:numPr>
          <w:ilvl w:val="0"/>
          <w:numId w:val="7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Cultural sensitivity</w:t>
      </w:r>
      <w:r w:rsidRPr="006E5689">
        <w:rPr>
          <w:rFonts w:ascii="Times New Roman" w:eastAsia="Times New Roman" w:hAnsi="Times New Roman" w:cs="Times New Roman"/>
          <w:color w:val="000000"/>
          <w:kern w:val="0"/>
          <w:lang w:eastAsia="en-GB"/>
          <w14:ligatures w14:val="none"/>
        </w:rPr>
        <w:t> - Understanding local context and cultural factors</w:t>
      </w:r>
    </w:p>
    <w:p w14:paraId="1D13E0CB"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lastRenderedPageBreak/>
        <w:t>Specialized Training by Role:</w:t>
      </w:r>
    </w:p>
    <w:p w14:paraId="1EA38020"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Teachers:</w:t>
      </w:r>
    </w:p>
    <w:p w14:paraId="0176FDD5" w14:textId="77777777" w:rsidR="006E5689" w:rsidRPr="006E5689" w:rsidRDefault="006E5689" w:rsidP="006E5689">
      <w:pPr>
        <w:numPr>
          <w:ilvl w:val="0"/>
          <w:numId w:val="8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Classroom management</w:t>
      </w:r>
      <w:r w:rsidRPr="006E5689">
        <w:rPr>
          <w:rFonts w:ascii="Times New Roman" w:eastAsia="Times New Roman" w:hAnsi="Times New Roman" w:cs="Times New Roman"/>
          <w:color w:val="000000"/>
          <w:kern w:val="0"/>
          <w:lang w:eastAsia="en-GB"/>
          <w14:ligatures w14:val="none"/>
        </w:rPr>
        <w:t> - Creating safe learning environments</w:t>
      </w:r>
    </w:p>
    <w:p w14:paraId="4CF47C51" w14:textId="77777777" w:rsidR="006E5689" w:rsidRPr="006E5689" w:rsidRDefault="006E5689" w:rsidP="006E5689">
      <w:pPr>
        <w:numPr>
          <w:ilvl w:val="0"/>
          <w:numId w:val="8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Trauma-informed pedagogy</w:t>
      </w:r>
      <w:r w:rsidRPr="006E5689">
        <w:rPr>
          <w:rFonts w:ascii="Times New Roman" w:eastAsia="Times New Roman" w:hAnsi="Times New Roman" w:cs="Times New Roman"/>
          <w:color w:val="000000"/>
          <w:kern w:val="0"/>
          <w:lang w:eastAsia="en-GB"/>
          <w14:ligatures w14:val="none"/>
        </w:rPr>
        <w:t> - Teaching students who have experienced trauma</w:t>
      </w:r>
    </w:p>
    <w:p w14:paraId="5A520226" w14:textId="77777777" w:rsidR="006E5689" w:rsidRPr="006E5689" w:rsidRDefault="006E5689" w:rsidP="006E5689">
      <w:pPr>
        <w:numPr>
          <w:ilvl w:val="0"/>
          <w:numId w:val="8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Mandated reporting</w:t>
      </w:r>
      <w:r w:rsidRPr="006E5689">
        <w:rPr>
          <w:rFonts w:ascii="Times New Roman" w:eastAsia="Times New Roman" w:hAnsi="Times New Roman" w:cs="Times New Roman"/>
          <w:color w:val="000000"/>
          <w:kern w:val="0"/>
          <w:lang w:eastAsia="en-GB"/>
          <w14:ligatures w14:val="none"/>
        </w:rPr>
        <w:t> - Legal obligations and procedures</w:t>
      </w:r>
    </w:p>
    <w:p w14:paraId="17293F21" w14:textId="77777777" w:rsidR="006E5689" w:rsidRPr="006E5689" w:rsidRDefault="006E5689" w:rsidP="006E5689">
      <w:pPr>
        <w:numPr>
          <w:ilvl w:val="0"/>
          <w:numId w:val="8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Student disclosure response</w:t>
      </w:r>
      <w:r w:rsidRPr="006E5689">
        <w:rPr>
          <w:rFonts w:ascii="Times New Roman" w:eastAsia="Times New Roman" w:hAnsi="Times New Roman" w:cs="Times New Roman"/>
          <w:color w:val="000000"/>
          <w:kern w:val="0"/>
          <w:lang w:eastAsia="en-GB"/>
          <w14:ligatures w14:val="none"/>
        </w:rPr>
        <w:t> - How to respond when students report abuse</w:t>
      </w:r>
    </w:p>
    <w:p w14:paraId="246787DE" w14:textId="77777777" w:rsidR="006E5689" w:rsidRPr="006E5689" w:rsidRDefault="006E5689" w:rsidP="006E5689">
      <w:pPr>
        <w:numPr>
          <w:ilvl w:val="0"/>
          <w:numId w:val="8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Academic accommodation</w:t>
      </w:r>
      <w:r w:rsidRPr="006E5689">
        <w:rPr>
          <w:rFonts w:ascii="Times New Roman" w:eastAsia="Times New Roman" w:hAnsi="Times New Roman" w:cs="Times New Roman"/>
          <w:color w:val="000000"/>
          <w:kern w:val="0"/>
          <w:lang w:eastAsia="en-GB"/>
          <w14:ligatures w14:val="none"/>
        </w:rPr>
        <w:t> - Supporting students affected by trauma or abuse</w:t>
      </w:r>
    </w:p>
    <w:p w14:paraId="32D40FF0"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Boarding Staff:</w:t>
      </w:r>
    </w:p>
    <w:p w14:paraId="0C743E30" w14:textId="77777777" w:rsidR="006E5689" w:rsidRPr="006E5689" w:rsidRDefault="006E5689" w:rsidP="006E5689">
      <w:pPr>
        <w:numPr>
          <w:ilvl w:val="0"/>
          <w:numId w:val="8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Dormitory supervision</w:t>
      </w:r>
      <w:r w:rsidRPr="006E5689">
        <w:rPr>
          <w:rFonts w:ascii="Times New Roman" w:eastAsia="Times New Roman" w:hAnsi="Times New Roman" w:cs="Times New Roman"/>
          <w:color w:val="000000"/>
          <w:kern w:val="0"/>
          <w:lang w:eastAsia="en-GB"/>
          <w14:ligatures w14:val="none"/>
        </w:rPr>
        <w:t> - Appropriate oversight and student support</w:t>
      </w:r>
    </w:p>
    <w:p w14:paraId="62825C4D" w14:textId="5E183C1F" w:rsidR="006E5689" w:rsidRPr="006E5689" w:rsidRDefault="006E5689" w:rsidP="006E5689">
      <w:pPr>
        <w:numPr>
          <w:ilvl w:val="0"/>
          <w:numId w:val="8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Crisis intervention</w:t>
      </w:r>
      <w:r w:rsidRPr="006E5689">
        <w:rPr>
          <w:rFonts w:ascii="Times New Roman" w:eastAsia="Times New Roman" w:hAnsi="Times New Roman" w:cs="Times New Roman"/>
          <w:color w:val="000000"/>
          <w:kern w:val="0"/>
          <w:lang w:eastAsia="en-GB"/>
          <w14:ligatures w14:val="none"/>
        </w:rPr>
        <w:t xml:space="preserve"> - Managing </w:t>
      </w:r>
      <w:r w:rsidR="00792544" w:rsidRPr="006E5689">
        <w:rPr>
          <w:rFonts w:ascii="Times New Roman" w:eastAsia="Times New Roman" w:hAnsi="Times New Roman" w:cs="Times New Roman"/>
          <w:color w:val="000000"/>
          <w:kern w:val="0"/>
          <w:lang w:eastAsia="en-GB"/>
          <w14:ligatures w14:val="none"/>
        </w:rPr>
        <w:t>behavioural</w:t>
      </w:r>
      <w:r w:rsidRPr="006E5689">
        <w:rPr>
          <w:rFonts w:ascii="Times New Roman" w:eastAsia="Times New Roman" w:hAnsi="Times New Roman" w:cs="Times New Roman"/>
          <w:color w:val="000000"/>
          <w:kern w:val="0"/>
          <w:lang w:eastAsia="en-GB"/>
          <w14:ligatures w14:val="none"/>
        </w:rPr>
        <w:t xml:space="preserve"> and emotional crises</w:t>
      </w:r>
    </w:p>
    <w:p w14:paraId="3E1BDDE6" w14:textId="77777777" w:rsidR="006E5689" w:rsidRPr="006E5689" w:rsidRDefault="006E5689" w:rsidP="006E5689">
      <w:pPr>
        <w:numPr>
          <w:ilvl w:val="0"/>
          <w:numId w:val="8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Privacy and dignity</w:t>
      </w:r>
      <w:r w:rsidRPr="006E5689">
        <w:rPr>
          <w:rFonts w:ascii="Times New Roman" w:eastAsia="Times New Roman" w:hAnsi="Times New Roman" w:cs="Times New Roman"/>
          <w:color w:val="000000"/>
          <w:kern w:val="0"/>
          <w:lang w:eastAsia="en-GB"/>
          <w14:ligatures w14:val="none"/>
        </w:rPr>
        <w:t> - Respecting student privacy while ensuring safety</w:t>
      </w:r>
    </w:p>
    <w:p w14:paraId="4E1C97EC" w14:textId="77777777" w:rsidR="006E5689" w:rsidRPr="006E5689" w:rsidRDefault="006E5689" w:rsidP="006E5689">
      <w:pPr>
        <w:numPr>
          <w:ilvl w:val="0"/>
          <w:numId w:val="8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Emergency procedures</w:t>
      </w:r>
      <w:r w:rsidRPr="006E5689">
        <w:rPr>
          <w:rFonts w:ascii="Times New Roman" w:eastAsia="Times New Roman" w:hAnsi="Times New Roman" w:cs="Times New Roman"/>
          <w:color w:val="000000"/>
          <w:kern w:val="0"/>
          <w:lang w:eastAsia="en-GB"/>
          <w14:ligatures w14:val="none"/>
        </w:rPr>
        <w:t> - Response to medical and safety emergencies</w:t>
      </w:r>
    </w:p>
    <w:p w14:paraId="39FD0AA2" w14:textId="77777777" w:rsidR="006E5689" w:rsidRPr="006E5689" w:rsidRDefault="006E5689" w:rsidP="006E5689">
      <w:pPr>
        <w:numPr>
          <w:ilvl w:val="0"/>
          <w:numId w:val="8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Student development</w:t>
      </w:r>
      <w:r w:rsidRPr="006E5689">
        <w:rPr>
          <w:rFonts w:ascii="Times New Roman" w:eastAsia="Times New Roman" w:hAnsi="Times New Roman" w:cs="Times New Roman"/>
          <w:color w:val="000000"/>
          <w:kern w:val="0"/>
          <w:lang w:eastAsia="en-GB"/>
          <w14:ligatures w14:val="none"/>
        </w:rPr>
        <w:t> - Supporting healthy adolescent development</w:t>
      </w:r>
    </w:p>
    <w:p w14:paraId="3B8DB0C9"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Administrators:</w:t>
      </w:r>
    </w:p>
    <w:p w14:paraId="45C3D0E2" w14:textId="77777777" w:rsidR="006E5689" w:rsidRPr="006E5689" w:rsidRDefault="006E5689" w:rsidP="006E5689">
      <w:pPr>
        <w:numPr>
          <w:ilvl w:val="0"/>
          <w:numId w:val="8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Investigation procedures</w:t>
      </w:r>
      <w:r w:rsidRPr="006E5689">
        <w:rPr>
          <w:rFonts w:ascii="Times New Roman" w:eastAsia="Times New Roman" w:hAnsi="Times New Roman" w:cs="Times New Roman"/>
          <w:color w:val="000000"/>
          <w:kern w:val="0"/>
          <w:lang w:eastAsia="en-GB"/>
          <w14:ligatures w14:val="none"/>
        </w:rPr>
        <w:t> - Conducting fair and thorough investigations</w:t>
      </w:r>
    </w:p>
    <w:p w14:paraId="04313AFB" w14:textId="77777777" w:rsidR="006E5689" w:rsidRPr="006E5689" w:rsidRDefault="006E5689" w:rsidP="006E5689">
      <w:pPr>
        <w:numPr>
          <w:ilvl w:val="0"/>
          <w:numId w:val="8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Legal compliance</w:t>
      </w:r>
      <w:r w:rsidRPr="006E5689">
        <w:rPr>
          <w:rFonts w:ascii="Times New Roman" w:eastAsia="Times New Roman" w:hAnsi="Times New Roman" w:cs="Times New Roman"/>
          <w:color w:val="000000"/>
          <w:kern w:val="0"/>
          <w:lang w:eastAsia="en-GB"/>
          <w14:ligatures w14:val="none"/>
        </w:rPr>
        <w:t> - Understanding legal requirements for child protection</w:t>
      </w:r>
    </w:p>
    <w:p w14:paraId="6FB07098" w14:textId="77777777" w:rsidR="006E5689" w:rsidRPr="006E5689" w:rsidRDefault="006E5689" w:rsidP="006E5689">
      <w:pPr>
        <w:numPr>
          <w:ilvl w:val="0"/>
          <w:numId w:val="8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Crisis communication</w:t>
      </w:r>
      <w:r w:rsidRPr="006E5689">
        <w:rPr>
          <w:rFonts w:ascii="Times New Roman" w:eastAsia="Times New Roman" w:hAnsi="Times New Roman" w:cs="Times New Roman"/>
          <w:color w:val="000000"/>
          <w:kern w:val="0"/>
          <w:lang w:eastAsia="en-GB"/>
          <w14:ligatures w14:val="none"/>
        </w:rPr>
        <w:t> - Managing communications during safeguarding incidents</w:t>
      </w:r>
    </w:p>
    <w:p w14:paraId="5EDC6703" w14:textId="77777777" w:rsidR="006E5689" w:rsidRPr="006E5689" w:rsidRDefault="006E5689" w:rsidP="006E5689">
      <w:pPr>
        <w:numPr>
          <w:ilvl w:val="0"/>
          <w:numId w:val="8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Policy development</w:t>
      </w:r>
      <w:r w:rsidRPr="006E5689">
        <w:rPr>
          <w:rFonts w:ascii="Times New Roman" w:eastAsia="Times New Roman" w:hAnsi="Times New Roman" w:cs="Times New Roman"/>
          <w:color w:val="000000"/>
          <w:kern w:val="0"/>
          <w:lang w:eastAsia="en-GB"/>
          <w14:ligatures w14:val="none"/>
        </w:rPr>
        <w:t> - Creating and updating safeguarding policies</w:t>
      </w:r>
    </w:p>
    <w:p w14:paraId="4868B83A" w14:textId="77777777" w:rsidR="006E5689" w:rsidRPr="006E5689" w:rsidRDefault="006E5689" w:rsidP="006E5689">
      <w:pPr>
        <w:numPr>
          <w:ilvl w:val="0"/>
          <w:numId w:val="8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relations</w:t>
      </w:r>
      <w:r w:rsidRPr="006E5689">
        <w:rPr>
          <w:rFonts w:ascii="Times New Roman" w:eastAsia="Times New Roman" w:hAnsi="Times New Roman" w:cs="Times New Roman"/>
          <w:color w:val="000000"/>
          <w:kern w:val="0"/>
          <w:lang w:eastAsia="en-GB"/>
          <w14:ligatures w14:val="none"/>
        </w:rPr>
        <w:t> - Working with families and authorities on protection issues</w:t>
      </w:r>
    </w:p>
    <w:p w14:paraId="7470769D"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Student Education and Empowerment</w:t>
      </w:r>
    </w:p>
    <w:p w14:paraId="1983544E"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Personal Safety Education:</w:t>
      </w:r>
    </w:p>
    <w:p w14:paraId="5E460422" w14:textId="77777777" w:rsidR="006E5689" w:rsidRPr="006E5689" w:rsidRDefault="006E5689" w:rsidP="006E5689">
      <w:pPr>
        <w:numPr>
          <w:ilvl w:val="0"/>
          <w:numId w:val="8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Body autonomy</w:t>
      </w:r>
      <w:r w:rsidRPr="006E5689">
        <w:rPr>
          <w:rFonts w:ascii="Times New Roman" w:eastAsia="Times New Roman" w:hAnsi="Times New Roman" w:cs="Times New Roman"/>
          <w:color w:val="000000"/>
          <w:kern w:val="0"/>
          <w:lang w:eastAsia="en-GB"/>
          <w14:ligatures w14:val="none"/>
        </w:rPr>
        <w:t> - Understanding personal boundaries and right to safety</w:t>
      </w:r>
    </w:p>
    <w:p w14:paraId="3F197759" w14:textId="77777777" w:rsidR="006E5689" w:rsidRPr="006E5689" w:rsidRDefault="006E5689" w:rsidP="006E5689">
      <w:pPr>
        <w:numPr>
          <w:ilvl w:val="0"/>
          <w:numId w:val="8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Trusted adults</w:t>
      </w:r>
      <w:r w:rsidRPr="006E5689">
        <w:rPr>
          <w:rFonts w:ascii="Times New Roman" w:eastAsia="Times New Roman" w:hAnsi="Times New Roman" w:cs="Times New Roman"/>
          <w:color w:val="000000"/>
          <w:kern w:val="0"/>
          <w:lang w:eastAsia="en-GB"/>
          <w14:ligatures w14:val="none"/>
        </w:rPr>
        <w:t> - Identifying safe adults to turn to for help</w:t>
      </w:r>
    </w:p>
    <w:p w14:paraId="4F0479DB" w14:textId="77777777" w:rsidR="006E5689" w:rsidRPr="006E5689" w:rsidRDefault="006E5689" w:rsidP="006E5689">
      <w:pPr>
        <w:numPr>
          <w:ilvl w:val="0"/>
          <w:numId w:val="8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Warning signs</w:t>
      </w:r>
      <w:r w:rsidRPr="006E5689">
        <w:rPr>
          <w:rFonts w:ascii="Times New Roman" w:eastAsia="Times New Roman" w:hAnsi="Times New Roman" w:cs="Times New Roman"/>
          <w:color w:val="000000"/>
          <w:kern w:val="0"/>
          <w:lang w:eastAsia="en-GB"/>
          <w14:ligatures w14:val="none"/>
        </w:rPr>
        <w:t> - Recognizing potentially dangerous situations</w:t>
      </w:r>
    </w:p>
    <w:p w14:paraId="79C3AF4E" w14:textId="77777777" w:rsidR="006E5689" w:rsidRPr="006E5689" w:rsidRDefault="006E5689" w:rsidP="006E5689">
      <w:pPr>
        <w:numPr>
          <w:ilvl w:val="0"/>
          <w:numId w:val="8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Help-seeking skills</w:t>
      </w:r>
      <w:r w:rsidRPr="006E5689">
        <w:rPr>
          <w:rFonts w:ascii="Times New Roman" w:eastAsia="Times New Roman" w:hAnsi="Times New Roman" w:cs="Times New Roman"/>
          <w:color w:val="000000"/>
          <w:kern w:val="0"/>
          <w:lang w:eastAsia="en-GB"/>
          <w14:ligatures w14:val="none"/>
        </w:rPr>
        <w:t> - How and when to ask for help</w:t>
      </w:r>
    </w:p>
    <w:p w14:paraId="632940FD" w14:textId="77777777" w:rsidR="006E5689" w:rsidRPr="006E5689" w:rsidRDefault="006E5689" w:rsidP="006E5689">
      <w:pPr>
        <w:numPr>
          <w:ilvl w:val="0"/>
          <w:numId w:val="8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Peer support</w:t>
      </w:r>
      <w:r w:rsidRPr="006E5689">
        <w:rPr>
          <w:rFonts w:ascii="Times New Roman" w:eastAsia="Times New Roman" w:hAnsi="Times New Roman" w:cs="Times New Roman"/>
          <w:color w:val="000000"/>
          <w:kern w:val="0"/>
          <w:lang w:eastAsia="en-GB"/>
          <w14:ligatures w14:val="none"/>
        </w:rPr>
        <w:t> - Supporting friends who may be in dangerous situations</w:t>
      </w:r>
    </w:p>
    <w:p w14:paraId="40AF1B47"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Rights and Responsibilities:</w:t>
      </w:r>
    </w:p>
    <w:p w14:paraId="18B645D1" w14:textId="77777777" w:rsidR="006E5689" w:rsidRPr="006E5689" w:rsidRDefault="006E5689" w:rsidP="006E5689">
      <w:pPr>
        <w:numPr>
          <w:ilvl w:val="0"/>
          <w:numId w:val="8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Children's rights education</w:t>
      </w:r>
      <w:r w:rsidRPr="006E5689">
        <w:rPr>
          <w:rFonts w:ascii="Times New Roman" w:eastAsia="Times New Roman" w:hAnsi="Times New Roman" w:cs="Times New Roman"/>
          <w:color w:val="000000"/>
          <w:kern w:val="0"/>
          <w:lang w:eastAsia="en-GB"/>
          <w14:ligatures w14:val="none"/>
        </w:rPr>
        <w:t> - Understanding fundamental rights including protection</w:t>
      </w:r>
    </w:p>
    <w:p w14:paraId="23A1204B" w14:textId="77777777" w:rsidR="006E5689" w:rsidRPr="006E5689" w:rsidRDefault="006E5689" w:rsidP="006E5689">
      <w:pPr>
        <w:numPr>
          <w:ilvl w:val="0"/>
          <w:numId w:val="8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Reporting responsibilities</w:t>
      </w:r>
      <w:r w:rsidRPr="006E5689">
        <w:rPr>
          <w:rFonts w:ascii="Times New Roman" w:eastAsia="Times New Roman" w:hAnsi="Times New Roman" w:cs="Times New Roman"/>
          <w:color w:val="000000"/>
          <w:kern w:val="0"/>
          <w:lang w:eastAsia="en-GB"/>
          <w14:ligatures w14:val="none"/>
        </w:rPr>
        <w:t> - When and how to report concerns about peers</w:t>
      </w:r>
    </w:p>
    <w:p w14:paraId="7760AE04" w14:textId="1B0681EE" w:rsidR="006E5689" w:rsidRPr="006E5689" w:rsidRDefault="006E5689" w:rsidP="006E5689">
      <w:pPr>
        <w:numPr>
          <w:ilvl w:val="0"/>
          <w:numId w:val="8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Bystander intervention</w:t>
      </w:r>
      <w:r w:rsidRPr="006E5689">
        <w:rPr>
          <w:rFonts w:ascii="Times New Roman" w:eastAsia="Times New Roman" w:hAnsi="Times New Roman" w:cs="Times New Roman"/>
          <w:color w:val="000000"/>
          <w:kern w:val="0"/>
          <w:lang w:eastAsia="en-GB"/>
          <w14:ligatures w14:val="none"/>
        </w:rPr>
        <w:t xml:space="preserve"> - Safely intervening when witnessing harmful </w:t>
      </w:r>
      <w:r w:rsidR="00792544" w:rsidRPr="006E5689">
        <w:rPr>
          <w:rFonts w:ascii="Times New Roman" w:eastAsia="Times New Roman" w:hAnsi="Times New Roman" w:cs="Times New Roman"/>
          <w:color w:val="000000"/>
          <w:kern w:val="0"/>
          <w:lang w:eastAsia="en-GB"/>
          <w14:ligatures w14:val="none"/>
        </w:rPr>
        <w:t>behaviour</w:t>
      </w:r>
    </w:p>
    <w:p w14:paraId="5300C850" w14:textId="77777777" w:rsidR="006E5689" w:rsidRPr="006E5689" w:rsidRDefault="006E5689" w:rsidP="006E5689">
      <w:pPr>
        <w:numPr>
          <w:ilvl w:val="0"/>
          <w:numId w:val="8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protection</w:t>
      </w:r>
      <w:r w:rsidRPr="006E5689">
        <w:rPr>
          <w:rFonts w:ascii="Times New Roman" w:eastAsia="Times New Roman" w:hAnsi="Times New Roman" w:cs="Times New Roman"/>
          <w:color w:val="000000"/>
          <w:kern w:val="0"/>
          <w:lang w:eastAsia="en-GB"/>
          <w14:ligatures w14:val="none"/>
        </w:rPr>
        <w:t> - Role in creating safe school environment</w:t>
      </w:r>
    </w:p>
    <w:p w14:paraId="60117E73" w14:textId="77777777" w:rsidR="006E5689" w:rsidRPr="006E5689" w:rsidRDefault="006E5689" w:rsidP="006E5689">
      <w:pPr>
        <w:numPr>
          <w:ilvl w:val="0"/>
          <w:numId w:val="8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Leadership opportunities</w:t>
      </w:r>
      <w:r w:rsidRPr="006E5689">
        <w:rPr>
          <w:rFonts w:ascii="Times New Roman" w:eastAsia="Times New Roman" w:hAnsi="Times New Roman" w:cs="Times New Roman"/>
          <w:color w:val="000000"/>
          <w:kern w:val="0"/>
          <w:lang w:eastAsia="en-GB"/>
          <w14:ligatures w14:val="none"/>
        </w:rPr>
        <w:t> - Student-led initiatives for school safety</w:t>
      </w:r>
    </w:p>
    <w:p w14:paraId="1A2CF65E"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Life Skills Development:</w:t>
      </w:r>
    </w:p>
    <w:p w14:paraId="49F43FE7" w14:textId="77777777" w:rsidR="006E5689" w:rsidRPr="006E5689" w:rsidRDefault="006E5689" w:rsidP="006E5689">
      <w:pPr>
        <w:numPr>
          <w:ilvl w:val="0"/>
          <w:numId w:val="8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Decision-making skills</w:t>
      </w:r>
      <w:r w:rsidRPr="006E5689">
        <w:rPr>
          <w:rFonts w:ascii="Times New Roman" w:eastAsia="Times New Roman" w:hAnsi="Times New Roman" w:cs="Times New Roman"/>
          <w:color w:val="000000"/>
          <w:kern w:val="0"/>
          <w:lang w:eastAsia="en-GB"/>
          <w14:ligatures w14:val="none"/>
        </w:rPr>
        <w:t> - Evaluating risks and making safe choices</w:t>
      </w:r>
    </w:p>
    <w:p w14:paraId="3A444CE5" w14:textId="77777777" w:rsidR="006E5689" w:rsidRPr="006E5689" w:rsidRDefault="006E5689" w:rsidP="006E5689">
      <w:pPr>
        <w:numPr>
          <w:ilvl w:val="0"/>
          <w:numId w:val="8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Communication skills</w:t>
      </w:r>
      <w:r w:rsidRPr="006E5689">
        <w:rPr>
          <w:rFonts w:ascii="Times New Roman" w:eastAsia="Times New Roman" w:hAnsi="Times New Roman" w:cs="Times New Roman"/>
          <w:color w:val="000000"/>
          <w:kern w:val="0"/>
          <w:lang w:eastAsia="en-GB"/>
          <w14:ligatures w14:val="none"/>
        </w:rPr>
        <w:t> - Expressing needs and concerns appropriately</w:t>
      </w:r>
    </w:p>
    <w:p w14:paraId="6946CE12" w14:textId="77777777" w:rsidR="006E5689" w:rsidRPr="006E5689" w:rsidRDefault="006E5689" w:rsidP="006E5689">
      <w:pPr>
        <w:numPr>
          <w:ilvl w:val="0"/>
          <w:numId w:val="8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Problem-solving abilities</w:t>
      </w:r>
      <w:r w:rsidRPr="006E5689">
        <w:rPr>
          <w:rFonts w:ascii="Times New Roman" w:eastAsia="Times New Roman" w:hAnsi="Times New Roman" w:cs="Times New Roman"/>
          <w:color w:val="000000"/>
          <w:kern w:val="0"/>
          <w:lang w:eastAsia="en-GB"/>
          <w14:ligatures w14:val="none"/>
        </w:rPr>
        <w:t> - Addressing challenges through proper channels</w:t>
      </w:r>
    </w:p>
    <w:p w14:paraId="5C5C836C" w14:textId="77777777" w:rsidR="006E5689" w:rsidRPr="006E5689" w:rsidRDefault="006E5689" w:rsidP="006E5689">
      <w:pPr>
        <w:numPr>
          <w:ilvl w:val="0"/>
          <w:numId w:val="8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Emotional regulation</w:t>
      </w:r>
      <w:r w:rsidRPr="006E5689">
        <w:rPr>
          <w:rFonts w:ascii="Times New Roman" w:eastAsia="Times New Roman" w:hAnsi="Times New Roman" w:cs="Times New Roman"/>
          <w:color w:val="000000"/>
          <w:kern w:val="0"/>
          <w:lang w:eastAsia="en-GB"/>
          <w14:ligatures w14:val="none"/>
        </w:rPr>
        <w:t> - Managing emotions and stress in healthy ways</w:t>
      </w:r>
    </w:p>
    <w:p w14:paraId="642A9BE0" w14:textId="77777777" w:rsidR="006E5689" w:rsidRPr="006E5689" w:rsidRDefault="006E5689" w:rsidP="006E5689">
      <w:pPr>
        <w:numPr>
          <w:ilvl w:val="0"/>
          <w:numId w:val="8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lastRenderedPageBreak/>
        <w:t>Conflict resolution</w:t>
      </w:r>
      <w:r w:rsidRPr="006E5689">
        <w:rPr>
          <w:rFonts w:ascii="Times New Roman" w:eastAsia="Times New Roman" w:hAnsi="Times New Roman" w:cs="Times New Roman"/>
          <w:color w:val="000000"/>
          <w:kern w:val="0"/>
          <w:lang w:eastAsia="en-GB"/>
          <w14:ligatures w14:val="none"/>
        </w:rPr>
        <w:t> - Peaceful problem-solving with peers and adults</w:t>
      </w:r>
    </w:p>
    <w:p w14:paraId="51AAD1D1"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and Family Education</w:t>
      </w:r>
    </w:p>
    <w:p w14:paraId="214018EB"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Parent and Guardian Awareness:</w:t>
      </w:r>
    </w:p>
    <w:p w14:paraId="3308A89E" w14:textId="77777777" w:rsidR="006E5689" w:rsidRPr="006E5689" w:rsidRDefault="006E5689" w:rsidP="006E5689">
      <w:pPr>
        <w:numPr>
          <w:ilvl w:val="0"/>
          <w:numId w:val="8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Child protection workshops</w:t>
      </w:r>
      <w:r w:rsidRPr="006E5689">
        <w:rPr>
          <w:rFonts w:ascii="Times New Roman" w:eastAsia="Times New Roman" w:hAnsi="Times New Roman" w:cs="Times New Roman"/>
          <w:color w:val="000000"/>
          <w:kern w:val="0"/>
          <w:lang w:eastAsia="en-GB"/>
          <w14:ligatures w14:val="none"/>
        </w:rPr>
        <w:t> - Regular sessions on recognizing and preventing abuse</w:t>
      </w:r>
    </w:p>
    <w:p w14:paraId="6E39868B" w14:textId="77777777" w:rsidR="006E5689" w:rsidRPr="006E5689" w:rsidRDefault="006E5689" w:rsidP="006E5689">
      <w:pPr>
        <w:numPr>
          <w:ilvl w:val="0"/>
          <w:numId w:val="8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Communication strategies</w:t>
      </w:r>
      <w:r w:rsidRPr="006E5689">
        <w:rPr>
          <w:rFonts w:ascii="Times New Roman" w:eastAsia="Times New Roman" w:hAnsi="Times New Roman" w:cs="Times New Roman"/>
          <w:color w:val="000000"/>
          <w:kern w:val="0"/>
          <w:lang w:eastAsia="en-GB"/>
          <w14:ligatures w14:val="none"/>
        </w:rPr>
        <w:t> - How to talk with children about safety and protection</w:t>
      </w:r>
    </w:p>
    <w:p w14:paraId="2FEB77D6" w14:textId="77777777" w:rsidR="006E5689" w:rsidRPr="006E5689" w:rsidRDefault="006E5689" w:rsidP="006E5689">
      <w:pPr>
        <w:numPr>
          <w:ilvl w:val="0"/>
          <w:numId w:val="8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Supporting disclosure</w:t>
      </w:r>
      <w:r w:rsidRPr="006E5689">
        <w:rPr>
          <w:rFonts w:ascii="Times New Roman" w:eastAsia="Times New Roman" w:hAnsi="Times New Roman" w:cs="Times New Roman"/>
          <w:color w:val="000000"/>
          <w:kern w:val="0"/>
          <w:lang w:eastAsia="en-GB"/>
          <w14:ligatures w14:val="none"/>
        </w:rPr>
        <w:t> - Appropriate responses when children report concerns</w:t>
      </w:r>
    </w:p>
    <w:p w14:paraId="77611173" w14:textId="77777777" w:rsidR="006E5689" w:rsidRPr="006E5689" w:rsidRDefault="006E5689" w:rsidP="006E5689">
      <w:pPr>
        <w:numPr>
          <w:ilvl w:val="0"/>
          <w:numId w:val="8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Local resources</w:t>
      </w:r>
      <w:r w:rsidRPr="006E5689">
        <w:rPr>
          <w:rFonts w:ascii="Times New Roman" w:eastAsia="Times New Roman" w:hAnsi="Times New Roman" w:cs="Times New Roman"/>
          <w:color w:val="000000"/>
          <w:kern w:val="0"/>
          <w:lang w:eastAsia="en-GB"/>
          <w14:ligatures w14:val="none"/>
        </w:rPr>
        <w:t> - Information about child protection services and support available</w:t>
      </w:r>
    </w:p>
    <w:p w14:paraId="61E75845" w14:textId="77777777" w:rsidR="006E5689" w:rsidRPr="006E5689" w:rsidRDefault="006E5689" w:rsidP="006E5689">
      <w:pPr>
        <w:numPr>
          <w:ilvl w:val="0"/>
          <w:numId w:val="8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Cultural dialogue</w:t>
      </w:r>
      <w:r w:rsidRPr="006E5689">
        <w:rPr>
          <w:rFonts w:ascii="Times New Roman" w:eastAsia="Times New Roman" w:hAnsi="Times New Roman" w:cs="Times New Roman"/>
          <w:color w:val="000000"/>
          <w:kern w:val="0"/>
          <w:lang w:eastAsia="en-GB"/>
          <w14:ligatures w14:val="none"/>
        </w:rPr>
        <w:t> - Respectful discussion of traditional practices and child safety</w:t>
      </w:r>
    </w:p>
    <w:p w14:paraId="033233B3"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Leader Engagement:</w:t>
      </w:r>
    </w:p>
    <w:p w14:paraId="37F60B55" w14:textId="77777777" w:rsidR="006E5689" w:rsidRPr="006E5689" w:rsidRDefault="006E5689" w:rsidP="006E5689">
      <w:pPr>
        <w:numPr>
          <w:ilvl w:val="0"/>
          <w:numId w:val="8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Traditional authority involvement</w:t>
      </w:r>
      <w:r w:rsidRPr="006E5689">
        <w:rPr>
          <w:rFonts w:ascii="Times New Roman" w:eastAsia="Times New Roman" w:hAnsi="Times New Roman" w:cs="Times New Roman"/>
          <w:color w:val="000000"/>
          <w:kern w:val="0"/>
          <w:lang w:eastAsia="en-GB"/>
          <w14:ligatures w14:val="none"/>
        </w:rPr>
        <w:t> - Working with chiefs and village leaders</w:t>
      </w:r>
    </w:p>
    <w:p w14:paraId="751D8349" w14:textId="77777777" w:rsidR="006E5689" w:rsidRPr="006E5689" w:rsidRDefault="006E5689" w:rsidP="006E5689">
      <w:pPr>
        <w:numPr>
          <w:ilvl w:val="0"/>
          <w:numId w:val="8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Religious leader partnership</w:t>
      </w:r>
      <w:r w:rsidRPr="006E5689">
        <w:rPr>
          <w:rFonts w:ascii="Times New Roman" w:eastAsia="Times New Roman" w:hAnsi="Times New Roman" w:cs="Times New Roman"/>
          <w:color w:val="000000"/>
          <w:kern w:val="0"/>
          <w:lang w:eastAsia="en-GB"/>
          <w14:ligatures w14:val="none"/>
        </w:rPr>
        <w:t> - Collaboration with local clergy and religious leaders</w:t>
      </w:r>
    </w:p>
    <w:p w14:paraId="08427C56" w14:textId="77777777" w:rsidR="006E5689" w:rsidRPr="006E5689" w:rsidRDefault="006E5689" w:rsidP="006E5689">
      <w:pPr>
        <w:numPr>
          <w:ilvl w:val="0"/>
          <w:numId w:val="8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Teacher community outreach</w:t>
      </w:r>
      <w:r w:rsidRPr="006E5689">
        <w:rPr>
          <w:rFonts w:ascii="Times New Roman" w:eastAsia="Times New Roman" w:hAnsi="Times New Roman" w:cs="Times New Roman"/>
          <w:color w:val="000000"/>
          <w:kern w:val="0"/>
          <w:lang w:eastAsia="en-GB"/>
          <w14:ligatures w14:val="none"/>
        </w:rPr>
        <w:t> - Educators engaging with local communities</w:t>
      </w:r>
    </w:p>
    <w:p w14:paraId="79A8A99C" w14:textId="77777777" w:rsidR="006E5689" w:rsidRPr="006E5689" w:rsidRDefault="006E5689" w:rsidP="006E5689">
      <w:pPr>
        <w:numPr>
          <w:ilvl w:val="0"/>
          <w:numId w:val="8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Child rights advocacy</w:t>
      </w:r>
      <w:r w:rsidRPr="006E5689">
        <w:rPr>
          <w:rFonts w:ascii="Times New Roman" w:eastAsia="Times New Roman" w:hAnsi="Times New Roman" w:cs="Times New Roman"/>
          <w:color w:val="000000"/>
          <w:kern w:val="0"/>
          <w:lang w:eastAsia="en-GB"/>
          <w14:ligatures w14:val="none"/>
        </w:rPr>
        <w:t> - Promoting community understanding of children's rights</w:t>
      </w:r>
    </w:p>
    <w:p w14:paraId="567FB29E" w14:textId="77777777" w:rsidR="006E5689" w:rsidRPr="006E5689" w:rsidRDefault="006E5689" w:rsidP="006E5689">
      <w:pPr>
        <w:numPr>
          <w:ilvl w:val="0"/>
          <w:numId w:val="8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Prevention initiatives</w:t>
      </w:r>
      <w:r w:rsidRPr="006E5689">
        <w:rPr>
          <w:rFonts w:ascii="Times New Roman" w:eastAsia="Times New Roman" w:hAnsi="Times New Roman" w:cs="Times New Roman"/>
          <w:color w:val="000000"/>
          <w:kern w:val="0"/>
          <w:lang w:eastAsia="en-GB"/>
          <w14:ligatures w14:val="none"/>
        </w:rPr>
        <w:t> - Community-wide efforts to prevent child abuse and exploitation</w:t>
      </w:r>
    </w:p>
    <w:p w14:paraId="7BF43548" w14:textId="77777777" w:rsidR="006E5689" w:rsidRPr="006E5689" w:rsidRDefault="004444ED" w:rsidP="006E5689">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5EAE2E68">
          <v:rect id="_x0000_i1030" alt="" style="width:451.3pt;height:.05pt;mso-width-percent:0;mso-height-percent:0;mso-width-percent:0;mso-height-percent:0" o:hralign="center" o:hrstd="t" o:hr="t" fillcolor="#a0a0a0" stroked="f"/>
        </w:pict>
      </w:r>
    </w:p>
    <w:p w14:paraId="62ACFBD9" w14:textId="77777777" w:rsidR="006E5689" w:rsidRPr="006E5689" w:rsidRDefault="006E5689" w:rsidP="006E5689">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PART 6: RESPONSE AND SUPPORT SYSTEMS</w:t>
      </w:r>
    </w:p>
    <w:p w14:paraId="214694DE" w14:textId="77777777"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6.1 Immediate Crisis Response</w:t>
      </w:r>
    </w:p>
    <w:p w14:paraId="2BC9C4BE"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Emergency Procedures for Active Abuse Situations</w:t>
      </w:r>
    </w:p>
    <w:p w14:paraId="768D7A6C"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Immediate Safety Protocol:</w:t>
      </w:r>
    </w:p>
    <w:p w14:paraId="2C9E736D" w14:textId="77777777" w:rsidR="006E5689" w:rsidRPr="006E5689" w:rsidRDefault="006E5689" w:rsidP="006E5689">
      <w:pPr>
        <w:numPr>
          <w:ilvl w:val="0"/>
          <w:numId w:val="8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Remove child from danger</w:t>
      </w:r>
      <w:r w:rsidRPr="006E5689">
        <w:rPr>
          <w:rFonts w:ascii="Times New Roman" w:eastAsia="Times New Roman" w:hAnsi="Times New Roman" w:cs="Times New Roman"/>
          <w:color w:val="000000"/>
          <w:kern w:val="0"/>
          <w:lang w:eastAsia="en-GB"/>
          <w14:ligatures w14:val="none"/>
        </w:rPr>
        <w:t> - Immediate physical protection from ongoing harm</w:t>
      </w:r>
    </w:p>
    <w:p w14:paraId="55BEEF8B" w14:textId="77777777" w:rsidR="006E5689" w:rsidRPr="006E5689" w:rsidRDefault="006E5689" w:rsidP="006E5689">
      <w:pPr>
        <w:numPr>
          <w:ilvl w:val="0"/>
          <w:numId w:val="8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Medical attention</w:t>
      </w:r>
      <w:r w:rsidRPr="006E5689">
        <w:rPr>
          <w:rFonts w:ascii="Times New Roman" w:eastAsia="Times New Roman" w:hAnsi="Times New Roman" w:cs="Times New Roman"/>
          <w:color w:val="000000"/>
          <w:kern w:val="0"/>
          <w:lang w:eastAsia="en-GB"/>
          <w14:ligatures w14:val="none"/>
        </w:rPr>
        <w:t> - Emergency healthcare for injuries or health needs</w:t>
      </w:r>
    </w:p>
    <w:p w14:paraId="18F88443" w14:textId="77777777" w:rsidR="006E5689" w:rsidRPr="006E5689" w:rsidRDefault="006E5689" w:rsidP="006E5689">
      <w:pPr>
        <w:numPr>
          <w:ilvl w:val="0"/>
          <w:numId w:val="8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Safe accommodation</w:t>
      </w:r>
      <w:r w:rsidRPr="006E5689">
        <w:rPr>
          <w:rFonts w:ascii="Times New Roman" w:eastAsia="Times New Roman" w:hAnsi="Times New Roman" w:cs="Times New Roman"/>
          <w:color w:val="000000"/>
          <w:kern w:val="0"/>
          <w:lang w:eastAsia="en-GB"/>
          <w14:ligatures w14:val="none"/>
        </w:rPr>
        <w:t> - Secure, supervised placement while situation is assessed</w:t>
      </w:r>
    </w:p>
    <w:p w14:paraId="10F6ACE0" w14:textId="77777777" w:rsidR="006E5689" w:rsidRPr="006E5689" w:rsidRDefault="006E5689" w:rsidP="006E5689">
      <w:pPr>
        <w:numPr>
          <w:ilvl w:val="0"/>
          <w:numId w:val="8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Contact authorities</w:t>
      </w:r>
      <w:r w:rsidRPr="006E5689">
        <w:rPr>
          <w:rFonts w:ascii="Times New Roman" w:eastAsia="Times New Roman" w:hAnsi="Times New Roman" w:cs="Times New Roman"/>
          <w:color w:val="000000"/>
          <w:kern w:val="0"/>
          <w:lang w:eastAsia="en-GB"/>
          <w14:ligatures w14:val="none"/>
        </w:rPr>
        <w:t> - Immediate notification of police and child protection services</w:t>
      </w:r>
    </w:p>
    <w:p w14:paraId="6252B922" w14:textId="77777777" w:rsidR="006E5689" w:rsidRPr="006E5689" w:rsidRDefault="006E5689" w:rsidP="006E5689">
      <w:pPr>
        <w:numPr>
          <w:ilvl w:val="0"/>
          <w:numId w:val="8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Document everything</w:t>
      </w:r>
      <w:r w:rsidRPr="006E5689">
        <w:rPr>
          <w:rFonts w:ascii="Times New Roman" w:eastAsia="Times New Roman" w:hAnsi="Times New Roman" w:cs="Times New Roman"/>
          <w:color w:val="000000"/>
          <w:kern w:val="0"/>
          <w:lang w:eastAsia="en-GB"/>
          <w14:ligatures w14:val="none"/>
        </w:rPr>
        <w:t> - Careful recording of circumstances and actions taken</w:t>
      </w:r>
    </w:p>
    <w:p w14:paraId="1A952A31"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Crisis Communication:</w:t>
      </w:r>
    </w:p>
    <w:p w14:paraId="67804F4C" w14:textId="77777777" w:rsidR="006E5689" w:rsidRPr="006E5689" w:rsidRDefault="006E5689" w:rsidP="006E5689">
      <w:pPr>
        <w:numPr>
          <w:ilvl w:val="0"/>
          <w:numId w:val="8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Internal notification</w:t>
      </w:r>
      <w:r w:rsidRPr="006E5689">
        <w:rPr>
          <w:rFonts w:ascii="Times New Roman" w:eastAsia="Times New Roman" w:hAnsi="Times New Roman" w:cs="Times New Roman"/>
          <w:color w:val="000000"/>
          <w:kern w:val="0"/>
          <w:lang w:eastAsia="en-GB"/>
          <w14:ligatures w14:val="none"/>
        </w:rPr>
        <w:t> - Immediate alert to school leadership and safeguarding team</w:t>
      </w:r>
    </w:p>
    <w:p w14:paraId="406F0AF9" w14:textId="77777777" w:rsidR="006E5689" w:rsidRPr="006E5689" w:rsidRDefault="006E5689" w:rsidP="006E5689">
      <w:pPr>
        <w:numPr>
          <w:ilvl w:val="0"/>
          <w:numId w:val="8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Family notification</w:t>
      </w:r>
      <w:r w:rsidRPr="006E5689">
        <w:rPr>
          <w:rFonts w:ascii="Times New Roman" w:eastAsia="Times New Roman" w:hAnsi="Times New Roman" w:cs="Times New Roman"/>
          <w:color w:val="000000"/>
          <w:kern w:val="0"/>
          <w:lang w:eastAsia="en-GB"/>
          <w14:ligatures w14:val="none"/>
        </w:rPr>
        <w:t> - Appropriate contact with parents/guardians unless they are suspected perpetrators</w:t>
      </w:r>
    </w:p>
    <w:p w14:paraId="7F04CFAA" w14:textId="77777777" w:rsidR="006E5689" w:rsidRPr="006E5689" w:rsidRDefault="006E5689" w:rsidP="006E5689">
      <w:pPr>
        <w:numPr>
          <w:ilvl w:val="0"/>
          <w:numId w:val="8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Authority reporting</w:t>
      </w:r>
      <w:r w:rsidRPr="006E5689">
        <w:rPr>
          <w:rFonts w:ascii="Times New Roman" w:eastAsia="Times New Roman" w:hAnsi="Times New Roman" w:cs="Times New Roman"/>
          <w:color w:val="000000"/>
          <w:kern w:val="0"/>
          <w:lang w:eastAsia="en-GB"/>
          <w14:ligatures w14:val="none"/>
        </w:rPr>
        <w:t> - Formal notification to government child protection services</w:t>
      </w:r>
    </w:p>
    <w:p w14:paraId="769FAB75" w14:textId="12B1A87B" w:rsidR="006E5689" w:rsidRPr="006E5689" w:rsidRDefault="006E5689" w:rsidP="006E5689">
      <w:pPr>
        <w:numPr>
          <w:ilvl w:val="0"/>
          <w:numId w:val="8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Support activation</w:t>
      </w:r>
      <w:r w:rsidRPr="006E5689">
        <w:rPr>
          <w:rFonts w:ascii="Times New Roman" w:eastAsia="Times New Roman" w:hAnsi="Times New Roman" w:cs="Times New Roman"/>
          <w:color w:val="000000"/>
          <w:kern w:val="0"/>
          <w:lang w:eastAsia="en-GB"/>
          <w14:ligatures w14:val="none"/>
        </w:rPr>
        <w:t xml:space="preserve"> - Mobilizing </w:t>
      </w:r>
      <w:r w:rsidR="00792544" w:rsidRPr="006E5689">
        <w:rPr>
          <w:rFonts w:ascii="Times New Roman" w:eastAsia="Times New Roman" w:hAnsi="Times New Roman" w:cs="Times New Roman"/>
          <w:color w:val="000000"/>
          <w:kern w:val="0"/>
          <w:lang w:eastAsia="en-GB"/>
          <w14:ligatures w14:val="none"/>
        </w:rPr>
        <w:t>counselling</w:t>
      </w:r>
      <w:r w:rsidRPr="006E5689">
        <w:rPr>
          <w:rFonts w:ascii="Times New Roman" w:eastAsia="Times New Roman" w:hAnsi="Times New Roman" w:cs="Times New Roman"/>
          <w:color w:val="000000"/>
          <w:kern w:val="0"/>
          <w:lang w:eastAsia="en-GB"/>
          <w14:ligatures w14:val="none"/>
        </w:rPr>
        <w:t xml:space="preserve"> and support services immediately</w:t>
      </w:r>
    </w:p>
    <w:p w14:paraId="6681ADB3" w14:textId="779DE2B2" w:rsidR="006E5689" w:rsidRPr="006E5689" w:rsidRDefault="006E5689" w:rsidP="006E5689">
      <w:pPr>
        <w:numPr>
          <w:ilvl w:val="0"/>
          <w:numId w:val="8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management</w:t>
      </w:r>
      <w:r w:rsidRPr="006E5689">
        <w:rPr>
          <w:rFonts w:ascii="Times New Roman" w:eastAsia="Times New Roman" w:hAnsi="Times New Roman" w:cs="Times New Roman"/>
          <w:color w:val="000000"/>
          <w:kern w:val="0"/>
          <w:lang w:eastAsia="en-GB"/>
          <w14:ligatures w14:val="none"/>
        </w:rPr>
        <w:t xml:space="preserve"> - Appropriate communication to prevent </w:t>
      </w:r>
      <w:r w:rsidR="00792544" w:rsidRPr="006E5689">
        <w:rPr>
          <w:rFonts w:ascii="Times New Roman" w:eastAsia="Times New Roman" w:hAnsi="Times New Roman" w:cs="Times New Roman"/>
          <w:color w:val="000000"/>
          <w:kern w:val="0"/>
          <w:lang w:eastAsia="en-GB"/>
          <w14:ligatures w14:val="none"/>
        </w:rPr>
        <w:t>rumours</w:t>
      </w:r>
      <w:r w:rsidRPr="006E5689">
        <w:rPr>
          <w:rFonts w:ascii="Times New Roman" w:eastAsia="Times New Roman" w:hAnsi="Times New Roman" w:cs="Times New Roman"/>
          <w:color w:val="000000"/>
          <w:kern w:val="0"/>
          <w:lang w:eastAsia="en-GB"/>
          <w14:ligatures w14:val="none"/>
        </w:rPr>
        <w:t xml:space="preserve"> and protect privacy</w:t>
      </w:r>
    </w:p>
    <w:p w14:paraId="17F19228"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Trauma-Informed Immediate Care</w:t>
      </w:r>
    </w:p>
    <w:p w14:paraId="2980D21D"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Psychological First Aid:</w:t>
      </w:r>
    </w:p>
    <w:p w14:paraId="4E09643F" w14:textId="77777777" w:rsidR="006E5689" w:rsidRPr="006E5689" w:rsidRDefault="006E5689" w:rsidP="006E5689">
      <w:pPr>
        <w:numPr>
          <w:ilvl w:val="0"/>
          <w:numId w:val="9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lastRenderedPageBreak/>
        <w:t>Provide safety and comfort</w:t>
      </w:r>
      <w:r w:rsidRPr="006E5689">
        <w:rPr>
          <w:rFonts w:ascii="Times New Roman" w:eastAsia="Times New Roman" w:hAnsi="Times New Roman" w:cs="Times New Roman"/>
          <w:color w:val="000000"/>
          <w:kern w:val="0"/>
          <w:lang w:eastAsia="en-GB"/>
          <w14:ligatures w14:val="none"/>
        </w:rPr>
        <w:t> - Immediate emotional support and reassurance</w:t>
      </w:r>
    </w:p>
    <w:p w14:paraId="5957AA30" w14:textId="77777777" w:rsidR="006E5689" w:rsidRPr="006E5689" w:rsidRDefault="006E5689" w:rsidP="006E5689">
      <w:pPr>
        <w:numPr>
          <w:ilvl w:val="0"/>
          <w:numId w:val="9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Stabilize emotions</w:t>
      </w:r>
      <w:r w:rsidRPr="006E5689">
        <w:rPr>
          <w:rFonts w:ascii="Times New Roman" w:eastAsia="Times New Roman" w:hAnsi="Times New Roman" w:cs="Times New Roman"/>
          <w:color w:val="000000"/>
          <w:kern w:val="0"/>
          <w:lang w:eastAsia="en-GB"/>
          <w14:ligatures w14:val="none"/>
        </w:rPr>
        <w:t> - Help child manage immediate emotional distress</w:t>
      </w:r>
    </w:p>
    <w:p w14:paraId="1328E375" w14:textId="07A8BB56" w:rsidR="006E5689" w:rsidRPr="006E5689" w:rsidRDefault="006E5689" w:rsidP="006E5689">
      <w:pPr>
        <w:numPr>
          <w:ilvl w:val="0"/>
          <w:numId w:val="9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Connect with support</w:t>
      </w:r>
      <w:r w:rsidRPr="006E5689">
        <w:rPr>
          <w:rFonts w:ascii="Times New Roman" w:eastAsia="Times New Roman" w:hAnsi="Times New Roman" w:cs="Times New Roman"/>
          <w:color w:val="000000"/>
          <w:kern w:val="0"/>
          <w:lang w:eastAsia="en-GB"/>
          <w14:ligatures w14:val="none"/>
        </w:rPr>
        <w:t xml:space="preserve"> - Link to appropriate </w:t>
      </w:r>
      <w:r w:rsidR="00792544" w:rsidRPr="006E5689">
        <w:rPr>
          <w:rFonts w:ascii="Times New Roman" w:eastAsia="Times New Roman" w:hAnsi="Times New Roman" w:cs="Times New Roman"/>
          <w:color w:val="000000"/>
          <w:kern w:val="0"/>
          <w:lang w:eastAsia="en-GB"/>
          <w14:ligatures w14:val="none"/>
        </w:rPr>
        <w:t>counselling</w:t>
      </w:r>
      <w:r w:rsidRPr="006E5689">
        <w:rPr>
          <w:rFonts w:ascii="Times New Roman" w:eastAsia="Times New Roman" w:hAnsi="Times New Roman" w:cs="Times New Roman"/>
          <w:color w:val="000000"/>
          <w:kern w:val="0"/>
          <w:lang w:eastAsia="en-GB"/>
          <w14:ligatures w14:val="none"/>
        </w:rPr>
        <w:t xml:space="preserve"> and support services</w:t>
      </w:r>
    </w:p>
    <w:p w14:paraId="22AAC830" w14:textId="77777777" w:rsidR="006E5689" w:rsidRPr="006E5689" w:rsidRDefault="006E5689" w:rsidP="006E5689">
      <w:pPr>
        <w:numPr>
          <w:ilvl w:val="0"/>
          <w:numId w:val="9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Provide information</w:t>
      </w:r>
      <w:r w:rsidRPr="006E5689">
        <w:rPr>
          <w:rFonts w:ascii="Times New Roman" w:eastAsia="Times New Roman" w:hAnsi="Times New Roman" w:cs="Times New Roman"/>
          <w:color w:val="000000"/>
          <w:kern w:val="0"/>
          <w:lang w:eastAsia="en-GB"/>
          <w14:ligatures w14:val="none"/>
        </w:rPr>
        <w:t> - Age-appropriate explanation of what happens next</w:t>
      </w:r>
    </w:p>
    <w:p w14:paraId="0CCE9442" w14:textId="77777777" w:rsidR="006E5689" w:rsidRPr="006E5689" w:rsidRDefault="006E5689" w:rsidP="006E5689">
      <w:pPr>
        <w:numPr>
          <w:ilvl w:val="0"/>
          <w:numId w:val="9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Promote self-efficacy</w:t>
      </w:r>
      <w:r w:rsidRPr="006E5689">
        <w:rPr>
          <w:rFonts w:ascii="Times New Roman" w:eastAsia="Times New Roman" w:hAnsi="Times New Roman" w:cs="Times New Roman"/>
          <w:color w:val="000000"/>
          <w:kern w:val="0"/>
          <w:lang w:eastAsia="en-GB"/>
          <w14:ligatures w14:val="none"/>
        </w:rPr>
        <w:t> - Help child feel some control over their situation</w:t>
      </w:r>
    </w:p>
    <w:p w14:paraId="6C1A7201"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Physical Care Standards:</w:t>
      </w:r>
    </w:p>
    <w:p w14:paraId="4D947BE3" w14:textId="77777777" w:rsidR="006E5689" w:rsidRPr="006E5689" w:rsidRDefault="006E5689" w:rsidP="006E5689">
      <w:pPr>
        <w:numPr>
          <w:ilvl w:val="0"/>
          <w:numId w:val="9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Medical examination</w:t>
      </w:r>
      <w:r w:rsidRPr="006E5689">
        <w:rPr>
          <w:rFonts w:ascii="Times New Roman" w:eastAsia="Times New Roman" w:hAnsi="Times New Roman" w:cs="Times New Roman"/>
          <w:color w:val="000000"/>
          <w:kern w:val="0"/>
          <w:lang w:eastAsia="en-GB"/>
          <w14:ligatures w14:val="none"/>
        </w:rPr>
        <w:t> - Professional healthcare assessment when appropriate</w:t>
      </w:r>
    </w:p>
    <w:p w14:paraId="5461801E" w14:textId="77777777" w:rsidR="006E5689" w:rsidRPr="006E5689" w:rsidRDefault="006E5689" w:rsidP="006E5689">
      <w:pPr>
        <w:numPr>
          <w:ilvl w:val="0"/>
          <w:numId w:val="9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Evidence preservation</w:t>
      </w:r>
      <w:r w:rsidRPr="006E5689">
        <w:rPr>
          <w:rFonts w:ascii="Times New Roman" w:eastAsia="Times New Roman" w:hAnsi="Times New Roman" w:cs="Times New Roman"/>
          <w:color w:val="000000"/>
          <w:kern w:val="0"/>
          <w:lang w:eastAsia="en-GB"/>
          <w14:ligatures w14:val="none"/>
        </w:rPr>
        <w:t xml:space="preserve"> - Proper handling of physical evidence </w:t>
      </w:r>
      <w:proofErr w:type="spellStart"/>
      <w:r w:rsidRPr="006E5689">
        <w:rPr>
          <w:rFonts w:ascii="Times New Roman" w:eastAsia="Times New Roman" w:hAnsi="Times New Roman" w:cs="Times New Roman"/>
          <w:color w:val="000000"/>
          <w:kern w:val="0"/>
          <w:lang w:eastAsia="en-GB"/>
          <w14:ligatures w14:val="none"/>
        </w:rPr>
        <w:t>if</w:t>
      </w:r>
      <w:proofErr w:type="spellEnd"/>
      <w:r w:rsidRPr="006E5689">
        <w:rPr>
          <w:rFonts w:ascii="Times New Roman" w:eastAsia="Times New Roman" w:hAnsi="Times New Roman" w:cs="Times New Roman"/>
          <w:color w:val="000000"/>
          <w:kern w:val="0"/>
          <w:lang w:eastAsia="en-GB"/>
          <w14:ligatures w14:val="none"/>
        </w:rPr>
        <w:t xml:space="preserve"> criminal case likely</w:t>
      </w:r>
    </w:p>
    <w:p w14:paraId="3B7CD1C5" w14:textId="588149B0" w:rsidR="006E5689" w:rsidRPr="006E5689" w:rsidRDefault="006E5689" w:rsidP="006E5689">
      <w:pPr>
        <w:numPr>
          <w:ilvl w:val="0"/>
          <w:numId w:val="9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Comfort measures</w:t>
      </w:r>
      <w:r w:rsidRPr="006E5689">
        <w:rPr>
          <w:rFonts w:ascii="Times New Roman" w:eastAsia="Times New Roman" w:hAnsi="Times New Roman" w:cs="Times New Roman"/>
          <w:color w:val="000000"/>
          <w:kern w:val="0"/>
          <w:lang w:eastAsia="en-GB"/>
          <w14:ligatures w14:val="none"/>
        </w:rPr>
        <w:t xml:space="preserve"> - </w:t>
      </w:r>
      <w:r w:rsidR="00792544" w:rsidRPr="006E5689">
        <w:rPr>
          <w:rFonts w:ascii="Times New Roman" w:eastAsia="Times New Roman" w:hAnsi="Times New Roman" w:cs="Times New Roman"/>
          <w:color w:val="000000"/>
          <w:kern w:val="0"/>
          <w:lang w:eastAsia="en-GB"/>
          <w14:ligatures w14:val="none"/>
        </w:rPr>
        <w:t>clean</w:t>
      </w:r>
      <w:r w:rsidRPr="006E5689">
        <w:rPr>
          <w:rFonts w:ascii="Times New Roman" w:eastAsia="Times New Roman" w:hAnsi="Times New Roman" w:cs="Times New Roman"/>
          <w:color w:val="000000"/>
          <w:kern w:val="0"/>
          <w:lang w:eastAsia="en-GB"/>
          <w14:ligatures w14:val="none"/>
        </w:rPr>
        <w:t xml:space="preserve"> clothing, food, water, and basic comfort needs</w:t>
      </w:r>
    </w:p>
    <w:p w14:paraId="3E88485C" w14:textId="77777777" w:rsidR="006E5689" w:rsidRPr="006E5689" w:rsidRDefault="006E5689" w:rsidP="006E5689">
      <w:pPr>
        <w:numPr>
          <w:ilvl w:val="0"/>
          <w:numId w:val="9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Privacy protection</w:t>
      </w:r>
      <w:r w:rsidRPr="006E5689">
        <w:rPr>
          <w:rFonts w:ascii="Times New Roman" w:eastAsia="Times New Roman" w:hAnsi="Times New Roman" w:cs="Times New Roman"/>
          <w:color w:val="000000"/>
          <w:kern w:val="0"/>
          <w:lang w:eastAsia="en-GB"/>
          <w14:ligatures w14:val="none"/>
        </w:rPr>
        <w:t> - Shielding child from unnecessary attention or questioning</w:t>
      </w:r>
    </w:p>
    <w:p w14:paraId="0D4CCA71" w14:textId="77777777" w:rsidR="006E5689" w:rsidRPr="006E5689" w:rsidRDefault="006E5689" w:rsidP="006E5689">
      <w:pPr>
        <w:numPr>
          <w:ilvl w:val="0"/>
          <w:numId w:val="9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Advocacy support</w:t>
      </w:r>
      <w:r w:rsidRPr="006E5689">
        <w:rPr>
          <w:rFonts w:ascii="Times New Roman" w:eastAsia="Times New Roman" w:hAnsi="Times New Roman" w:cs="Times New Roman"/>
          <w:color w:val="000000"/>
          <w:kern w:val="0"/>
          <w:lang w:eastAsia="en-GB"/>
          <w14:ligatures w14:val="none"/>
        </w:rPr>
        <w:t> - Ensuring child's rights and needs are represented</w:t>
      </w:r>
    </w:p>
    <w:p w14:paraId="55FEFC6F" w14:textId="77777777"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6.2 Investigation Support and Due Process</w:t>
      </w:r>
    </w:p>
    <w:p w14:paraId="32270EAF"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Supporting the Child During Investigation</w:t>
      </w:r>
    </w:p>
    <w:p w14:paraId="1F6B19AE"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Specialized Interview Support:</w:t>
      </w:r>
    </w:p>
    <w:p w14:paraId="6AC4F456" w14:textId="77777777" w:rsidR="006E5689" w:rsidRPr="006E5689" w:rsidRDefault="006E5689" w:rsidP="006E5689">
      <w:pPr>
        <w:numPr>
          <w:ilvl w:val="0"/>
          <w:numId w:val="9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Trained interviewers</w:t>
      </w:r>
      <w:r w:rsidRPr="006E5689">
        <w:rPr>
          <w:rFonts w:ascii="Times New Roman" w:eastAsia="Times New Roman" w:hAnsi="Times New Roman" w:cs="Times New Roman"/>
          <w:color w:val="000000"/>
          <w:kern w:val="0"/>
          <w:lang w:eastAsia="en-GB"/>
          <w14:ligatures w14:val="none"/>
        </w:rPr>
        <w:t> - Child protection professionals conducting formal interviews</w:t>
      </w:r>
    </w:p>
    <w:p w14:paraId="20DE7610" w14:textId="77777777" w:rsidR="006E5689" w:rsidRPr="006E5689" w:rsidRDefault="006E5689" w:rsidP="006E5689">
      <w:pPr>
        <w:numPr>
          <w:ilvl w:val="0"/>
          <w:numId w:val="9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School staff support</w:t>
      </w:r>
      <w:r w:rsidRPr="006E5689">
        <w:rPr>
          <w:rFonts w:ascii="Times New Roman" w:eastAsia="Times New Roman" w:hAnsi="Times New Roman" w:cs="Times New Roman"/>
          <w:color w:val="000000"/>
          <w:kern w:val="0"/>
          <w:lang w:eastAsia="en-GB"/>
          <w14:ligatures w14:val="none"/>
        </w:rPr>
        <w:t> - Familiar adult present during interviews when appropriate</w:t>
      </w:r>
    </w:p>
    <w:p w14:paraId="1164102B" w14:textId="77777777" w:rsidR="006E5689" w:rsidRPr="006E5689" w:rsidRDefault="006E5689" w:rsidP="006E5689">
      <w:pPr>
        <w:numPr>
          <w:ilvl w:val="0"/>
          <w:numId w:val="9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Age-appropriate communication</w:t>
      </w:r>
      <w:r w:rsidRPr="006E5689">
        <w:rPr>
          <w:rFonts w:ascii="Times New Roman" w:eastAsia="Times New Roman" w:hAnsi="Times New Roman" w:cs="Times New Roman"/>
          <w:color w:val="000000"/>
          <w:kern w:val="0"/>
          <w:lang w:eastAsia="en-GB"/>
          <w14:ligatures w14:val="none"/>
        </w:rPr>
        <w:t> - Interview techniques suitable for child's developmental level</w:t>
      </w:r>
    </w:p>
    <w:p w14:paraId="46CCF89E" w14:textId="77777777" w:rsidR="006E5689" w:rsidRPr="006E5689" w:rsidRDefault="006E5689" w:rsidP="006E5689">
      <w:pPr>
        <w:numPr>
          <w:ilvl w:val="0"/>
          <w:numId w:val="9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Multiple session allowance</w:t>
      </w:r>
      <w:r w:rsidRPr="006E5689">
        <w:rPr>
          <w:rFonts w:ascii="Times New Roman" w:eastAsia="Times New Roman" w:hAnsi="Times New Roman" w:cs="Times New Roman"/>
          <w:color w:val="000000"/>
          <w:kern w:val="0"/>
          <w:lang w:eastAsia="en-GB"/>
          <w14:ligatures w14:val="none"/>
        </w:rPr>
        <w:t> - Recognition that children may need several conversations to share information</w:t>
      </w:r>
    </w:p>
    <w:p w14:paraId="406AABAD" w14:textId="77777777" w:rsidR="006E5689" w:rsidRPr="006E5689" w:rsidRDefault="006E5689" w:rsidP="006E5689">
      <w:pPr>
        <w:numPr>
          <w:ilvl w:val="0"/>
          <w:numId w:val="9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Cultural sensitivity</w:t>
      </w:r>
      <w:r w:rsidRPr="006E5689">
        <w:rPr>
          <w:rFonts w:ascii="Times New Roman" w:eastAsia="Times New Roman" w:hAnsi="Times New Roman" w:cs="Times New Roman"/>
          <w:color w:val="000000"/>
          <w:kern w:val="0"/>
          <w:lang w:eastAsia="en-GB"/>
          <w14:ligatures w14:val="none"/>
        </w:rPr>
        <w:t> - Understanding of local communication patterns and preferences</w:t>
      </w:r>
    </w:p>
    <w:p w14:paraId="5748E35D"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Educational Continuity:</w:t>
      </w:r>
    </w:p>
    <w:p w14:paraId="2247469F" w14:textId="77777777" w:rsidR="006E5689" w:rsidRPr="006E5689" w:rsidRDefault="006E5689" w:rsidP="006E5689">
      <w:pPr>
        <w:numPr>
          <w:ilvl w:val="0"/>
          <w:numId w:val="9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Academic support</w:t>
      </w:r>
      <w:r w:rsidRPr="006E5689">
        <w:rPr>
          <w:rFonts w:ascii="Times New Roman" w:eastAsia="Times New Roman" w:hAnsi="Times New Roman" w:cs="Times New Roman"/>
          <w:color w:val="000000"/>
          <w:kern w:val="0"/>
          <w:lang w:eastAsia="en-GB"/>
          <w14:ligatures w14:val="none"/>
        </w:rPr>
        <w:t> - Continued education during investigation and recovery</w:t>
      </w:r>
    </w:p>
    <w:p w14:paraId="236D0174" w14:textId="77777777" w:rsidR="006E5689" w:rsidRPr="006E5689" w:rsidRDefault="006E5689" w:rsidP="006E5689">
      <w:pPr>
        <w:numPr>
          <w:ilvl w:val="0"/>
          <w:numId w:val="9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Schedule modifications</w:t>
      </w:r>
      <w:r w:rsidRPr="006E5689">
        <w:rPr>
          <w:rFonts w:ascii="Times New Roman" w:eastAsia="Times New Roman" w:hAnsi="Times New Roman" w:cs="Times New Roman"/>
          <w:color w:val="000000"/>
          <w:kern w:val="0"/>
          <w:lang w:eastAsia="en-GB"/>
          <w14:ligatures w14:val="none"/>
        </w:rPr>
        <w:t> - Flexibility in attendance and assignment deadlines</w:t>
      </w:r>
    </w:p>
    <w:p w14:paraId="27DD81C1" w14:textId="77777777" w:rsidR="006E5689" w:rsidRPr="006E5689" w:rsidRDefault="006E5689" w:rsidP="006E5689">
      <w:pPr>
        <w:numPr>
          <w:ilvl w:val="0"/>
          <w:numId w:val="9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Peer relationship management</w:t>
      </w:r>
      <w:r w:rsidRPr="006E5689">
        <w:rPr>
          <w:rFonts w:ascii="Times New Roman" w:eastAsia="Times New Roman" w:hAnsi="Times New Roman" w:cs="Times New Roman"/>
          <w:color w:val="000000"/>
          <w:kern w:val="0"/>
          <w:lang w:eastAsia="en-GB"/>
          <w14:ligatures w14:val="none"/>
        </w:rPr>
        <w:t> - Protecting child from gossip and inappropriate attention</w:t>
      </w:r>
    </w:p>
    <w:p w14:paraId="77C78EF2" w14:textId="77777777" w:rsidR="006E5689" w:rsidRPr="006E5689" w:rsidRDefault="006E5689" w:rsidP="006E5689">
      <w:pPr>
        <w:numPr>
          <w:ilvl w:val="0"/>
          <w:numId w:val="9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Safe school environment</w:t>
      </w:r>
      <w:r w:rsidRPr="006E5689">
        <w:rPr>
          <w:rFonts w:ascii="Times New Roman" w:eastAsia="Times New Roman" w:hAnsi="Times New Roman" w:cs="Times New Roman"/>
          <w:color w:val="000000"/>
          <w:kern w:val="0"/>
          <w:lang w:eastAsia="en-GB"/>
          <w14:ligatures w14:val="none"/>
        </w:rPr>
        <w:t> - Ensuring child feels secure continuing at school</w:t>
      </w:r>
    </w:p>
    <w:p w14:paraId="3DC3BED8" w14:textId="77777777" w:rsidR="006E5689" w:rsidRPr="006E5689" w:rsidRDefault="006E5689" w:rsidP="006E5689">
      <w:pPr>
        <w:numPr>
          <w:ilvl w:val="0"/>
          <w:numId w:val="9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Achievement recognition</w:t>
      </w:r>
      <w:r w:rsidRPr="006E5689">
        <w:rPr>
          <w:rFonts w:ascii="Times New Roman" w:eastAsia="Times New Roman" w:hAnsi="Times New Roman" w:cs="Times New Roman"/>
          <w:color w:val="000000"/>
          <w:kern w:val="0"/>
          <w:lang w:eastAsia="en-GB"/>
          <w14:ligatures w14:val="none"/>
        </w:rPr>
        <w:t> - Celebrating academic and personal progress during difficult time</w:t>
      </w:r>
    </w:p>
    <w:p w14:paraId="197D31B9"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Due Process for Accused Persons</w:t>
      </w:r>
    </w:p>
    <w:p w14:paraId="72E94418"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Rights of the Accused:</w:t>
      </w:r>
    </w:p>
    <w:p w14:paraId="79E64E44" w14:textId="77777777" w:rsidR="006E5689" w:rsidRPr="006E5689" w:rsidRDefault="006E5689" w:rsidP="006E5689">
      <w:pPr>
        <w:numPr>
          <w:ilvl w:val="0"/>
          <w:numId w:val="9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Notification of allegations</w:t>
      </w:r>
      <w:r w:rsidRPr="006E5689">
        <w:rPr>
          <w:rFonts w:ascii="Times New Roman" w:eastAsia="Times New Roman" w:hAnsi="Times New Roman" w:cs="Times New Roman"/>
          <w:color w:val="000000"/>
          <w:kern w:val="0"/>
          <w:lang w:eastAsia="en-GB"/>
          <w14:ligatures w14:val="none"/>
        </w:rPr>
        <w:t> - Clear, specific information about accusations</w:t>
      </w:r>
    </w:p>
    <w:p w14:paraId="13558928" w14:textId="77777777" w:rsidR="006E5689" w:rsidRPr="006E5689" w:rsidRDefault="006E5689" w:rsidP="006E5689">
      <w:pPr>
        <w:numPr>
          <w:ilvl w:val="0"/>
          <w:numId w:val="9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Opportunity to respond</w:t>
      </w:r>
      <w:r w:rsidRPr="006E5689">
        <w:rPr>
          <w:rFonts w:ascii="Times New Roman" w:eastAsia="Times New Roman" w:hAnsi="Times New Roman" w:cs="Times New Roman"/>
          <w:color w:val="000000"/>
          <w:kern w:val="0"/>
          <w:lang w:eastAsia="en-GB"/>
          <w14:ligatures w14:val="none"/>
        </w:rPr>
        <w:t> - Chance to provide information and perspective</w:t>
      </w:r>
    </w:p>
    <w:p w14:paraId="537B8026" w14:textId="77777777" w:rsidR="006E5689" w:rsidRPr="006E5689" w:rsidRDefault="006E5689" w:rsidP="006E5689">
      <w:pPr>
        <w:numPr>
          <w:ilvl w:val="0"/>
          <w:numId w:val="9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Presumption of innocence</w:t>
      </w:r>
      <w:r w:rsidRPr="006E5689">
        <w:rPr>
          <w:rFonts w:ascii="Times New Roman" w:eastAsia="Times New Roman" w:hAnsi="Times New Roman" w:cs="Times New Roman"/>
          <w:color w:val="000000"/>
          <w:kern w:val="0"/>
          <w:lang w:eastAsia="en-GB"/>
          <w14:ligatures w14:val="none"/>
        </w:rPr>
        <w:t> - Fair treatment pending investigation completion</w:t>
      </w:r>
    </w:p>
    <w:p w14:paraId="43F0099F" w14:textId="77777777" w:rsidR="006E5689" w:rsidRPr="006E5689" w:rsidRDefault="006E5689" w:rsidP="006E5689">
      <w:pPr>
        <w:numPr>
          <w:ilvl w:val="0"/>
          <w:numId w:val="9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Legal representation</w:t>
      </w:r>
      <w:r w:rsidRPr="006E5689">
        <w:rPr>
          <w:rFonts w:ascii="Times New Roman" w:eastAsia="Times New Roman" w:hAnsi="Times New Roman" w:cs="Times New Roman"/>
          <w:color w:val="000000"/>
          <w:kern w:val="0"/>
          <w:lang w:eastAsia="en-GB"/>
          <w14:ligatures w14:val="none"/>
        </w:rPr>
        <w:t> - Right to attorney in serious criminal matters</w:t>
      </w:r>
    </w:p>
    <w:p w14:paraId="6AADEE1A" w14:textId="77777777" w:rsidR="006E5689" w:rsidRPr="006E5689" w:rsidRDefault="006E5689" w:rsidP="006E5689">
      <w:pPr>
        <w:numPr>
          <w:ilvl w:val="0"/>
          <w:numId w:val="9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Privacy protection</w:t>
      </w:r>
      <w:r w:rsidRPr="006E5689">
        <w:rPr>
          <w:rFonts w:ascii="Times New Roman" w:eastAsia="Times New Roman" w:hAnsi="Times New Roman" w:cs="Times New Roman"/>
          <w:color w:val="000000"/>
          <w:kern w:val="0"/>
          <w:lang w:eastAsia="en-GB"/>
          <w14:ligatures w14:val="none"/>
        </w:rPr>
        <w:t> - Confidentiality maintained except as legally required</w:t>
      </w:r>
    </w:p>
    <w:p w14:paraId="2D945761"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Interim Safety Measures:</w:t>
      </w:r>
    </w:p>
    <w:p w14:paraId="2EE8E859" w14:textId="77777777" w:rsidR="006E5689" w:rsidRPr="006E5689" w:rsidRDefault="006E5689" w:rsidP="006E5689">
      <w:pPr>
        <w:numPr>
          <w:ilvl w:val="0"/>
          <w:numId w:val="9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lastRenderedPageBreak/>
        <w:t>Suspension from child contact</w:t>
      </w:r>
      <w:r w:rsidRPr="006E5689">
        <w:rPr>
          <w:rFonts w:ascii="Times New Roman" w:eastAsia="Times New Roman" w:hAnsi="Times New Roman" w:cs="Times New Roman"/>
          <w:color w:val="000000"/>
          <w:kern w:val="0"/>
          <w:lang w:eastAsia="en-GB"/>
          <w14:ligatures w14:val="none"/>
        </w:rPr>
        <w:t> - Temporary removal from duties involving children</w:t>
      </w:r>
    </w:p>
    <w:p w14:paraId="38267C71" w14:textId="77777777" w:rsidR="006E5689" w:rsidRPr="006E5689" w:rsidRDefault="006E5689" w:rsidP="006E5689">
      <w:pPr>
        <w:numPr>
          <w:ilvl w:val="0"/>
          <w:numId w:val="9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Supervision requirements</w:t>
      </w:r>
      <w:r w:rsidRPr="006E5689">
        <w:rPr>
          <w:rFonts w:ascii="Times New Roman" w:eastAsia="Times New Roman" w:hAnsi="Times New Roman" w:cs="Times New Roman"/>
          <w:color w:val="000000"/>
          <w:kern w:val="0"/>
          <w:lang w:eastAsia="en-GB"/>
          <w14:ligatures w14:val="none"/>
        </w:rPr>
        <w:t> - Additional oversight if continued employment during investigation</w:t>
      </w:r>
    </w:p>
    <w:p w14:paraId="3780DA49" w14:textId="77777777" w:rsidR="006E5689" w:rsidRPr="006E5689" w:rsidRDefault="006E5689" w:rsidP="006E5689">
      <w:pPr>
        <w:numPr>
          <w:ilvl w:val="0"/>
          <w:numId w:val="9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Alternative duties</w:t>
      </w:r>
      <w:r w:rsidRPr="006E5689">
        <w:rPr>
          <w:rFonts w:ascii="Times New Roman" w:eastAsia="Times New Roman" w:hAnsi="Times New Roman" w:cs="Times New Roman"/>
          <w:color w:val="000000"/>
          <w:kern w:val="0"/>
          <w:lang w:eastAsia="en-GB"/>
          <w14:ligatures w14:val="none"/>
        </w:rPr>
        <w:t xml:space="preserve"> - </w:t>
      </w:r>
      <w:proofErr w:type="gramStart"/>
      <w:r w:rsidRPr="006E5689">
        <w:rPr>
          <w:rFonts w:ascii="Times New Roman" w:eastAsia="Times New Roman" w:hAnsi="Times New Roman" w:cs="Times New Roman"/>
          <w:color w:val="000000"/>
          <w:kern w:val="0"/>
          <w:lang w:eastAsia="en-GB"/>
          <w14:ligatures w14:val="none"/>
        </w:rPr>
        <w:t>Non-child</w:t>
      </w:r>
      <w:proofErr w:type="gramEnd"/>
      <w:r w:rsidRPr="006E5689">
        <w:rPr>
          <w:rFonts w:ascii="Times New Roman" w:eastAsia="Times New Roman" w:hAnsi="Times New Roman" w:cs="Times New Roman"/>
          <w:color w:val="000000"/>
          <w:kern w:val="0"/>
          <w:lang w:eastAsia="en-GB"/>
          <w14:ligatures w14:val="none"/>
        </w:rPr>
        <w:t xml:space="preserve"> contact work if appropriate and available</w:t>
      </w:r>
    </w:p>
    <w:p w14:paraId="6542F730" w14:textId="0F62445B" w:rsidR="006E5689" w:rsidRPr="006E5689" w:rsidRDefault="006E5689" w:rsidP="006E5689">
      <w:pPr>
        <w:numPr>
          <w:ilvl w:val="0"/>
          <w:numId w:val="9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Support services</w:t>
      </w:r>
      <w:r w:rsidRPr="006E5689">
        <w:rPr>
          <w:rFonts w:ascii="Times New Roman" w:eastAsia="Times New Roman" w:hAnsi="Times New Roman" w:cs="Times New Roman"/>
          <w:color w:val="000000"/>
          <w:kern w:val="0"/>
          <w:lang w:eastAsia="en-GB"/>
          <w14:ligatures w14:val="none"/>
        </w:rPr>
        <w:t xml:space="preserve"> - Access to </w:t>
      </w:r>
      <w:r w:rsidR="00792544" w:rsidRPr="006E5689">
        <w:rPr>
          <w:rFonts w:ascii="Times New Roman" w:eastAsia="Times New Roman" w:hAnsi="Times New Roman" w:cs="Times New Roman"/>
          <w:color w:val="000000"/>
          <w:kern w:val="0"/>
          <w:lang w:eastAsia="en-GB"/>
          <w14:ligatures w14:val="none"/>
        </w:rPr>
        <w:t>counselling</w:t>
      </w:r>
      <w:r w:rsidRPr="006E5689">
        <w:rPr>
          <w:rFonts w:ascii="Times New Roman" w:eastAsia="Times New Roman" w:hAnsi="Times New Roman" w:cs="Times New Roman"/>
          <w:color w:val="000000"/>
          <w:kern w:val="0"/>
          <w:lang w:eastAsia="en-GB"/>
          <w14:ligatures w14:val="none"/>
        </w:rPr>
        <w:t xml:space="preserve"> and legal assistance</w:t>
      </w:r>
    </w:p>
    <w:p w14:paraId="5511D004" w14:textId="77777777" w:rsidR="006E5689" w:rsidRPr="006E5689" w:rsidRDefault="006E5689" w:rsidP="006E5689">
      <w:pPr>
        <w:numPr>
          <w:ilvl w:val="0"/>
          <w:numId w:val="9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Clear timelines</w:t>
      </w:r>
      <w:r w:rsidRPr="006E5689">
        <w:rPr>
          <w:rFonts w:ascii="Times New Roman" w:eastAsia="Times New Roman" w:hAnsi="Times New Roman" w:cs="Times New Roman"/>
          <w:color w:val="000000"/>
          <w:kern w:val="0"/>
          <w:lang w:eastAsia="en-GB"/>
          <w14:ligatures w14:val="none"/>
        </w:rPr>
        <w:t> - Reasonable completion timeline for investigation process</w:t>
      </w:r>
    </w:p>
    <w:p w14:paraId="276612A7" w14:textId="77777777"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6.3 Support Services for Affected Children</w:t>
      </w:r>
    </w:p>
    <w:p w14:paraId="11E66B69" w14:textId="40E48D7F" w:rsidR="006E5689" w:rsidRPr="006E5689" w:rsidRDefault="00792544"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Counselling</w:t>
      </w:r>
      <w:r w:rsidR="006E5689" w:rsidRPr="006E5689">
        <w:rPr>
          <w:rFonts w:ascii="Times New Roman" w:eastAsia="Times New Roman" w:hAnsi="Times New Roman" w:cs="Times New Roman"/>
          <w:b/>
          <w:bCs/>
          <w:color w:val="000000"/>
          <w:kern w:val="0"/>
          <w:lang w:eastAsia="en-GB"/>
          <w14:ligatures w14:val="none"/>
        </w:rPr>
        <w:t xml:space="preserve"> and Mental Health Support</w:t>
      </w:r>
    </w:p>
    <w:p w14:paraId="4FB34D59" w14:textId="01BC8E5A"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 xml:space="preserve">Individual </w:t>
      </w:r>
      <w:r w:rsidR="00792544" w:rsidRPr="006E5689">
        <w:rPr>
          <w:rFonts w:ascii="Times New Roman" w:eastAsia="Times New Roman" w:hAnsi="Times New Roman" w:cs="Times New Roman"/>
          <w:b/>
          <w:bCs/>
          <w:color w:val="000000"/>
          <w:kern w:val="0"/>
          <w:lang w:eastAsia="en-GB"/>
          <w14:ligatures w14:val="none"/>
        </w:rPr>
        <w:t>Counselling</w:t>
      </w:r>
      <w:r w:rsidRPr="006E5689">
        <w:rPr>
          <w:rFonts w:ascii="Times New Roman" w:eastAsia="Times New Roman" w:hAnsi="Times New Roman" w:cs="Times New Roman"/>
          <w:b/>
          <w:bCs/>
          <w:color w:val="000000"/>
          <w:kern w:val="0"/>
          <w:lang w:eastAsia="en-GB"/>
          <w14:ligatures w14:val="none"/>
        </w:rPr>
        <w:t>:</w:t>
      </w:r>
    </w:p>
    <w:p w14:paraId="2CAB1DA2" w14:textId="77777777" w:rsidR="006E5689" w:rsidRPr="006E5689" w:rsidRDefault="006E5689" w:rsidP="006E5689">
      <w:pPr>
        <w:numPr>
          <w:ilvl w:val="0"/>
          <w:numId w:val="9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Trauma-specialized therapy</w:t>
      </w:r>
      <w:r w:rsidRPr="006E5689">
        <w:rPr>
          <w:rFonts w:ascii="Times New Roman" w:eastAsia="Times New Roman" w:hAnsi="Times New Roman" w:cs="Times New Roman"/>
          <w:color w:val="000000"/>
          <w:kern w:val="0"/>
          <w:lang w:eastAsia="en-GB"/>
          <w14:ligatures w14:val="none"/>
        </w:rPr>
        <w:t> - Treatment specifically for abuse trauma recovery</w:t>
      </w:r>
    </w:p>
    <w:p w14:paraId="3B9CA293" w14:textId="77777777" w:rsidR="006E5689" w:rsidRPr="006E5689" w:rsidRDefault="006E5689" w:rsidP="006E5689">
      <w:pPr>
        <w:numPr>
          <w:ilvl w:val="0"/>
          <w:numId w:val="9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Play therapy</w:t>
      </w:r>
      <w:r w:rsidRPr="006E5689">
        <w:rPr>
          <w:rFonts w:ascii="Times New Roman" w:eastAsia="Times New Roman" w:hAnsi="Times New Roman" w:cs="Times New Roman"/>
          <w:color w:val="000000"/>
          <w:kern w:val="0"/>
          <w:lang w:eastAsia="en-GB"/>
          <w14:ligatures w14:val="none"/>
        </w:rPr>
        <w:t> - Age-appropriate therapeutic techniques for younger children</w:t>
      </w:r>
    </w:p>
    <w:p w14:paraId="0315A943" w14:textId="7E13A94F" w:rsidR="006E5689" w:rsidRPr="006E5689" w:rsidRDefault="006E5689" w:rsidP="006E5689">
      <w:pPr>
        <w:numPr>
          <w:ilvl w:val="0"/>
          <w:numId w:val="9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 xml:space="preserve">Cognitive </w:t>
      </w:r>
      <w:r w:rsidR="00792544" w:rsidRPr="006E5689">
        <w:rPr>
          <w:rFonts w:ascii="Times New Roman" w:eastAsia="Times New Roman" w:hAnsi="Times New Roman" w:cs="Times New Roman"/>
          <w:b/>
          <w:bCs/>
          <w:color w:val="000000"/>
          <w:kern w:val="0"/>
          <w:lang w:eastAsia="en-GB"/>
          <w14:ligatures w14:val="none"/>
        </w:rPr>
        <w:t>behavioural</w:t>
      </w:r>
      <w:r w:rsidRPr="006E5689">
        <w:rPr>
          <w:rFonts w:ascii="Times New Roman" w:eastAsia="Times New Roman" w:hAnsi="Times New Roman" w:cs="Times New Roman"/>
          <w:b/>
          <w:bCs/>
          <w:color w:val="000000"/>
          <w:kern w:val="0"/>
          <w:lang w:eastAsia="en-GB"/>
          <w14:ligatures w14:val="none"/>
        </w:rPr>
        <w:t xml:space="preserve"> therapy</w:t>
      </w:r>
      <w:r w:rsidRPr="006E5689">
        <w:rPr>
          <w:rFonts w:ascii="Times New Roman" w:eastAsia="Times New Roman" w:hAnsi="Times New Roman" w:cs="Times New Roman"/>
          <w:color w:val="000000"/>
          <w:kern w:val="0"/>
          <w:lang w:eastAsia="en-GB"/>
          <w14:ligatures w14:val="none"/>
        </w:rPr>
        <w:t> - Evidence-based treatment for trauma symptoms</w:t>
      </w:r>
    </w:p>
    <w:p w14:paraId="710B2A3B" w14:textId="77777777" w:rsidR="006E5689" w:rsidRPr="006E5689" w:rsidRDefault="006E5689" w:rsidP="006E5689">
      <w:pPr>
        <w:numPr>
          <w:ilvl w:val="0"/>
          <w:numId w:val="9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Family therapy</w:t>
      </w:r>
      <w:r w:rsidRPr="006E5689">
        <w:rPr>
          <w:rFonts w:ascii="Times New Roman" w:eastAsia="Times New Roman" w:hAnsi="Times New Roman" w:cs="Times New Roman"/>
          <w:color w:val="000000"/>
          <w:kern w:val="0"/>
          <w:lang w:eastAsia="en-GB"/>
          <w14:ligatures w14:val="none"/>
        </w:rPr>
        <w:t> - Healing family relationships affected by abuse</w:t>
      </w:r>
    </w:p>
    <w:p w14:paraId="546010CC" w14:textId="77777777" w:rsidR="006E5689" w:rsidRPr="006E5689" w:rsidRDefault="006E5689" w:rsidP="006E5689">
      <w:pPr>
        <w:numPr>
          <w:ilvl w:val="0"/>
          <w:numId w:val="9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Group therapy</w:t>
      </w:r>
      <w:r w:rsidRPr="006E5689">
        <w:rPr>
          <w:rFonts w:ascii="Times New Roman" w:eastAsia="Times New Roman" w:hAnsi="Times New Roman" w:cs="Times New Roman"/>
          <w:color w:val="000000"/>
          <w:kern w:val="0"/>
          <w:lang w:eastAsia="en-GB"/>
          <w14:ligatures w14:val="none"/>
        </w:rPr>
        <w:t> - Peer support with other survivors when appropriate</w:t>
      </w:r>
    </w:p>
    <w:p w14:paraId="04713A27"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School-Based Support:</w:t>
      </w:r>
    </w:p>
    <w:p w14:paraId="06D0AE0F" w14:textId="620672E1" w:rsidR="006E5689" w:rsidRPr="006E5689" w:rsidRDefault="006E5689" w:rsidP="006E5689">
      <w:pPr>
        <w:numPr>
          <w:ilvl w:val="0"/>
          <w:numId w:val="9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 xml:space="preserve">School </w:t>
      </w:r>
      <w:r w:rsidR="00792544" w:rsidRPr="006E5689">
        <w:rPr>
          <w:rFonts w:ascii="Times New Roman" w:eastAsia="Times New Roman" w:hAnsi="Times New Roman" w:cs="Times New Roman"/>
          <w:b/>
          <w:bCs/>
          <w:color w:val="000000"/>
          <w:kern w:val="0"/>
          <w:lang w:eastAsia="en-GB"/>
          <w14:ligatures w14:val="none"/>
        </w:rPr>
        <w:t>counsellor</w:t>
      </w:r>
      <w:r w:rsidRPr="006E5689">
        <w:rPr>
          <w:rFonts w:ascii="Times New Roman" w:eastAsia="Times New Roman" w:hAnsi="Times New Roman" w:cs="Times New Roman"/>
          <w:b/>
          <w:bCs/>
          <w:color w:val="000000"/>
          <w:kern w:val="0"/>
          <w:lang w:eastAsia="en-GB"/>
          <w14:ligatures w14:val="none"/>
        </w:rPr>
        <w:t xml:space="preserve"> services</w:t>
      </w:r>
      <w:r w:rsidRPr="006E5689">
        <w:rPr>
          <w:rFonts w:ascii="Times New Roman" w:eastAsia="Times New Roman" w:hAnsi="Times New Roman" w:cs="Times New Roman"/>
          <w:color w:val="000000"/>
          <w:kern w:val="0"/>
          <w:lang w:eastAsia="en-GB"/>
          <w14:ligatures w14:val="none"/>
        </w:rPr>
        <w:t> - Regular sessions with trained school mental health professional</w:t>
      </w:r>
    </w:p>
    <w:p w14:paraId="0EB2184B" w14:textId="77777777" w:rsidR="006E5689" w:rsidRPr="006E5689" w:rsidRDefault="006E5689" w:rsidP="006E5689">
      <w:pPr>
        <w:numPr>
          <w:ilvl w:val="0"/>
          <w:numId w:val="9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Academic accommodations</w:t>
      </w:r>
      <w:r w:rsidRPr="006E5689">
        <w:rPr>
          <w:rFonts w:ascii="Times New Roman" w:eastAsia="Times New Roman" w:hAnsi="Times New Roman" w:cs="Times New Roman"/>
          <w:color w:val="000000"/>
          <w:kern w:val="0"/>
          <w:lang w:eastAsia="en-GB"/>
          <w14:ligatures w14:val="none"/>
        </w:rPr>
        <w:t> - Modified assignments, extended deadlines, alternative assessments</w:t>
      </w:r>
    </w:p>
    <w:p w14:paraId="615ABA7A" w14:textId="77777777" w:rsidR="006E5689" w:rsidRPr="006E5689" w:rsidRDefault="006E5689" w:rsidP="006E5689">
      <w:pPr>
        <w:numPr>
          <w:ilvl w:val="0"/>
          <w:numId w:val="9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Peer support programs</w:t>
      </w:r>
      <w:r w:rsidRPr="006E5689">
        <w:rPr>
          <w:rFonts w:ascii="Times New Roman" w:eastAsia="Times New Roman" w:hAnsi="Times New Roman" w:cs="Times New Roman"/>
          <w:color w:val="000000"/>
          <w:kern w:val="0"/>
          <w:lang w:eastAsia="en-GB"/>
          <w14:ligatures w14:val="none"/>
        </w:rPr>
        <w:t> - Structured opportunities for positive peer relationships</w:t>
      </w:r>
    </w:p>
    <w:p w14:paraId="70B0D43A" w14:textId="77777777" w:rsidR="006E5689" w:rsidRPr="006E5689" w:rsidRDefault="006E5689" w:rsidP="006E5689">
      <w:pPr>
        <w:numPr>
          <w:ilvl w:val="0"/>
          <w:numId w:val="9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Crisis intervention</w:t>
      </w:r>
      <w:r w:rsidRPr="006E5689">
        <w:rPr>
          <w:rFonts w:ascii="Times New Roman" w:eastAsia="Times New Roman" w:hAnsi="Times New Roman" w:cs="Times New Roman"/>
          <w:color w:val="000000"/>
          <w:kern w:val="0"/>
          <w:lang w:eastAsia="en-GB"/>
          <w14:ligatures w14:val="none"/>
        </w:rPr>
        <w:t> - Immediate response to emotional crises at school</w:t>
      </w:r>
    </w:p>
    <w:p w14:paraId="4ACAA337" w14:textId="77777777" w:rsidR="006E5689" w:rsidRPr="006E5689" w:rsidRDefault="006E5689" w:rsidP="006E5689">
      <w:pPr>
        <w:numPr>
          <w:ilvl w:val="0"/>
          <w:numId w:val="9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Progress monitoring</w:t>
      </w:r>
      <w:r w:rsidRPr="006E5689">
        <w:rPr>
          <w:rFonts w:ascii="Times New Roman" w:eastAsia="Times New Roman" w:hAnsi="Times New Roman" w:cs="Times New Roman"/>
          <w:color w:val="000000"/>
          <w:kern w:val="0"/>
          <w:lang w:eastAsia="en-GB"/>
          <w14:ligatures w14:val="none"/>
        </w:rPr>
        <w:t> - Regular assessment of emotional and academic recovery</w:t>
      </w:r>
    </w:p>
    <w:p w14:paraId="5AE44F45"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Practical Support Services</w:t>
      </w:r>
    </w:p>
    <w:p w14:paraId="03C1DF30"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Basic Needs Support:</w:t>
      </w:r>
    </w:p>
    <w:p w14:paraId="3F9BF51A" w14:textId="77777777" w:rsidR="006E5689" w:rsidRPr="006E5689" w:rsidRDefault="006E5689" w:rsidP="006E5689">
      <w:pPr>
        <w:numPr>
          <w:ilvl w:val="0"/>
          <w:numId w:val="9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Food security</w:t>
      </w:r>
      <w:r w:rsidRPr="006E5689">
        <w:rPr>
          <w:rFonts w:ascii="Times New Roman" w:eastAsia="Times New Roman" w:hAnsi="Times New Roman" w:cs="Times New Roman"/>
          <w:color w:val="000000"/>
          <w:kern w:val="0"/>
          <w:lang w:eastAsia="en-GB"/>
          <w14:ligatures w14:val="none"/>
        </w:rPr>
        <w:t> - Ensuring adequate nutrition during crisis period</w:t>
      </w:r>
    </w:p>
    <w:p w14:paraId="5D16B6EB" w14:textId="77777777" w:rsidR="006E5689" w:rsidRPr="006E5689" w:rsidRDefault="006E5689" w:rsidP="006E5689">
      <w:pPr>
        <w:numPr>
          <w:ilvl w:val="0"/>
          <w:numId w:val="9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Clothing provision</w:t>
      </w:r>
      <w:r w:rsidRPr="006E5689">
        <w:rPr>
          <w:rFonts w:ascii="Times New Roman" w:eastAsia="Times New Roman" w:hAnsi="Times New Roman" w:cs="Times New Roman"/>
          <w:color w:val="000000"/>
          <w:kern w:val="0"/>
          <w:lang w:eastAsia="en-GB"/>
          <w14:ligatures w14:val="none"/>
        </w:rPr>
        <w:t> - Clean, appropriate clothing if needed</w:t>
      </w:r>
    </w:p>
    <w:p w14:paraId="4B74325B" w14:textId="77777777" w:rsidR="006E5689" w:rsidRPr="006E5689" w:rsidRDefault="006E5689" w:rsidP="006E5689">
      <w:pPr>
        <w:numPr>
          <w:ilvl w:val="0"/>
          <w:numId w:val="9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Housing assistance</w:t>
      </w:r>
      <w:r w:rsidRPr="006E5689">
        <w:rPr>
          <w:rFonts w:ascii="Times New Roman" w:eastAsia="Times New Roman" w:hAnsi="Times New Roman" w:cs="Times New Roman"/>
          <w:color w:val="000000"/>
          <w:kern w:val="0"/>
          <w:lang w:eastAsia="en-GB"/>
          <w14:ligatures w14:val="none"/>
        </w:rPr>
        <w:t> - Safe accommodation if child cannot remain at home</w:t>
      </w:r>
    </w:p>
    <w:p w14:paraId="43BCB6DC" w14:textId="77777777" w:rsidR="006E5689" w:rsidRPr="006E5689" w:rsidRDefault="006E5689" w:rsidP="006E5689">
      <w:pPr>
        <w:numPr>
          <w:ilvl w:val="0"/>
          <w:numId w:val="9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Transportation</w:t>
      </w:r>
      <w:r w:rsidRPr="006E5689">
        <w:rPr>
          <w:rFonts w:ascii="Times New Roman" w:eastAsia="Times New Roman" w:hAnsi="Times New Roman" w:cs="Times New Roman"/>
          <w:color w:val="000000"/>
          <w:kern w:val="0"/>
          <w:lang w:eastAsia="en-GB"/>
          <w14:ligatures w14:val="none"/>
        </w:rPr>
        <w:t> - Safe travel to school, appointments, and activities</w:t>
      </w:r>
    </w:p>
    <w:p w14:paraId="39BFDBAE" w14:textId="77777777" w:rsidR="006E5689" w:rsidRPr="006E5689" w:rsidRDefault="006E5689" w:rsidP="006E5689">
      <w:pPr>
        <w:numPr>
          <w:ilvl w:val="0"/>
          <w:numId w:val="9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Healthcare access</w:t>
      </w:r>
      <w:r w:rsidRPr="006E5689">
        <w:rPr>
          <w:rFonts w:ascii="Times New Roman" w:eastAsia="Times New Roman" w:hAnsi="Times New Roman" w:cs="Times New Roman"/>
          <w:color w:val="000000"/>
          <w:kern w:val="0"/>
          <w:lang w:eastAsia="en-GB"/>
          <w14:ligatures w14:val="none"/>
        </w:rPr>
        <w:t> - Medical and mental health services coordination</w:t>
      </w:r>
    </w:p>
    <w:p w14:paraId="105B802D"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Educational Support:</w:t>
      </w:r>
    </w:p>
    <w:p w14:paraId="2150E949" w14:textId="77777777" w:rsidR="006E5689" w:rsidRPr="006E5689" w:rsidRDefault="006E5689" w:rsidP="006E5689">
      <w:pPr>
        <w:numPr>
          <w:ilvl w:val="0"/>
          <w:numId w:val="9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Tutoring services</w:t>
      </w:r>
      <w:r w:rsidRPr="006E5689">
        <w:rPr>
          <w:rFonts w:ascii="Times New Roman" w:eastAsia="Times New Roman" w:hAnsi="Times New Roman" w:cs="Times New Roman"/>
          <w:color w:val="000000"/>
          <w:kern w:val="0"/>
          <w:lang w:eastAsia="en-GB"/>
          <w14:ligatures w14:val="none"/>
        </w:rPr>
        <w:t> - Academic support to maintain educational progress</w:t>
      </w:r>
    </w:p>
    <w:p w14:paraId="38124C11" w14:textId="77777777" w:rsidR="006E5689" w:rsidRPr="006E5689" w:rsidRDefault="006E5689" w:rsidP="006E5689">
      <w:pPr>
        <w:numPr>
          <w:ilvl w:val="0"/>
          <w:numId w:val="9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Scholarship assistance</w:t>
      </w:r>
      <w:r w:rsidRPr="006E5689">
        <w:rPr>
          <w:rFonts w:ascii="Times New Roman" w:eastAsia="Times New Roman" w:hAnsi="Times New Roman" w:cs="Times New Roman"/>
          <w:color w:val="000000"/>
          <w:kern w:val="0"/>
          <w:lang w:eastAsia="en-GB"/>
          <w14:ligatures w14:val="none"/>
        </w:rPr>
        <w:t> - Financial help to continue education</w:t>
      </w:r>
    </w:p>
    <w:p w14:paraId="30FD0B02" w14:textId="77777777" w:rsidR="006E5689" w:rsidRPr="006E5689" w:rsidRDefault="006E5689" w:rsidP="006E5689">
      <w:pPr>
        <w:numPr>
          <w:ilvl w:val="0"/>
          <w:numId w:val="9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Vocational training</w:t>
      </w:r>
      <w:r w:rsidRPr="006E5689">
        <w:rPr>
          <w:rFonts w:ascii="Times New Roman" w:eastAsia="Times New Roman" w:hAnsi="Times New Roman" w:cs="Times New Roman"/>
          <w:color w:val="000000"/>
          <w:kern w:val="0"/>
          <w:lang w:eastAsia="en-GB"/>
          <w14:ligatures w14:val="none"/>
        </w:rPr>
        <w:t> - Skills development for future economic independence</w:t>
      </w:r>
    </w:p>
    <w:p w14:paraId="769C159A" w14:textId="77777777" w:rsidR="006E5689" w:rsidRPr="006E5689" w:rsidRDefault="006E5689" w:rsidP="006E5689">
      <w:pPr>
        <w:numPr>
          <w:ilvl w:val="0"/>
          <w:numId w:val="9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Leadership opportunities</w:t>
      </w:r>
      <w:r w:rsidRPr="006E5689">
        <w:rPr>
          <w:rFonts w:ascii="Times New Roman" w:eastAsia="Times New Roman" w:hAnsi="Times New Roman" w:cs="Times New Roman"/>
          <w:color w:val="000000"/>
          <w:kern w:val="0"/>
          <w:lang w:eastAsia="en-GB"/>
          <w14:ligatures w14:val="none"/>
        </w:rPr>
        <w:t> - Positive activities to rebuild confidence and agency</w:t>
      </w:r>
    </w:p>
    <w:p w14:paraId="5CF5B8E5" w14:textId="77777777" w:rsidR="006E5689" w:rsidRPr="006E5689" w:rsidRDefault="006E5689" w:rsidP="006E5689">
      <w:pPr>
        <w:numPr>
          <w:ilvl w:val="0"/>
          <w:numId w:val="9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Graduate support</w:t>
      </w:r>
      <w:r w:rsidRPr="006E5689">
        <w:rPr>
          <w:rFonts w:ascii="Times New Roman" w:eastAsia="Times New Roman" w:hAnsi="Times New Roman" w:cs="Times New Roman"/>
          <w:color w:val="000000"/>
          <w:kern w:val="0"/>
          <w:lang w:eastAsia="en-GB"/>
          <w14:ligatures w14:val="none"/>
        </w:rPr>
        <w:t> - Continued assistance with post-secondary education or employment</w:t>
      </w:r>
    </w:p>
    <w:p w14:paraId="59C2FE15"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Family Support and Restoration</w:t>
      </w:r>
    </w:p>
    <w:p w14:paraId="289A641E"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lastRenderedPageBreak/>
        <w:t>Non-Offending Family Members:</w:t>
      </w:r>
    </w:p>
    <w:p w14:paraId="45FF895F" w14:textId="27DB6841" w:rsidR="006E5689" w:rsidRPr="006E5689" w:rsidRDefault="006E5689" w:rsidP="006E5689">
      <w:pPr>
        <w:numPr>
          <w:ilvl w:val="0"/>
          <w:numId w:val="10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 xml:space="preserve">Family </w:t>
      </w:r>
      <w:r w:rsidR="00792544" w:rsidRPr="006E5689">
        <w:rPr>
          <w:rFonts w:ascii="Times New Roman" w:eastAsia="Times New Roman" w:hAnsi="Times New Roman" w:cs="Times New Roman"/>
          <w:b/>
          <w:bCs/>
          <w:color w:val="000000"/>
          <w:kern w:val="0"/>
          <w:lang w:eastAsia="en-GB"/>
          <w14:ligatures w14:val="none"/>
        </w:rPr>
        <w:t>counselling</w:t>
      </w:r>
      <w:r w:rsidRPr="006E5689">
        <w:rPr>
          <w:rFonts w:ascii="Times New Roman" w:eastAsia="Times New Roman" w:hAnsi="Times New Roman" w:cs="Times New Roman"/>
          <w:color w:val="000000"/>
          <w:kern w:val="0"/>
          <w:lang w:eastAsia="en-GB"/>
          <w14:ligatures w14:val="none"/>
        </w:rPr>
        <w:t> - Therapy to address trauma impact on entire family</w:t>
      </w:r>
    </w:p>
    <w:p w14:paraId="7745DD5F" w14:textId="77777777" w:rsidR="006E5689" w:rsidRPr="006E5689" w:rsidRDefault="006E5689" w:rsidP="006E5689">
      <w:pPr>
        <w:numPr>
          <w:ilvl w:val="0"/>
          <w:numId w:val="10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Parenting support</w:t>
      </w:r>
      <w:r w:rsidRPr="006E5689">
        <w:rPr>
          <w:rFonts w:ascii="Times New Roman" w:eastAsia="Times New Roman" w:hAnsi="Times New Roman" w:cs="Times New Roman"/>
          <w:color w:val="000000"/>
          <w:kern w:val="0"/>
          <w:lang w:eastAsia="en-GB"/>
          <w14:ligatures w14:val="none"/>
        </w:rPr>
        <w:t> - Education and assistance for supporting traumatized child</w:t>
      </w:r>
    </w:p>
    <w:p w14:paraId="4E4A79E0" w14:textId="77777777" w:rsidR="006E5689" w:rsidRPr="006E5689" w:rsidRDefault="006E5689" w:rsidP="006E5689">
      <w:pPr>
        <w:numPr>
          <w:ilvl w:val="0"/>
          <w:numId w:val="10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Economic assistance</w:t>
      </w:r>
      <w:r w:rsidRPr="006E5689">
        <w:rPr>
          <w:rFonts w:ascii="Times New Roman" w:eastAsia="Times New Roman" w:hAnsi="Times New Roman" w:cs="Times New Roman"/>
          <w:color w:val="000000"/>
          <w:kern w:val="0"/>
          <w:lang w:eastAsia="en-GB"/>
          <w14:ligatures w14:val="none"/>
        </w:rPr>
        <w:t> - Help addressing financial challenges during crisis</w:t>
      </w:r>
    </w:p>
    <w:p w14:paraId="1A3263AA" w14:textId="77777777" w:rsidR="006E5689" w:rsidRPr="006E5689" w:rsidRDefault="006E5689" w:rsidP="006E5689">
      <w:pPr>
        <w:numPr>
          <w:ilvl w:val="0"/>
          <w:numId w:val="10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connections</w:t>
      </w:r>
      <w:r w:rsidRPr="006E5689">
        <w:rPr>
          <w:rFonts w:ascii="Times New Roman" w:eastAsia="Times New Roman" w:hAnsi="Times New Roman" w:cs="Times New Roman"/>
          <w:color w:val="000000"/>
          <w:kern w:val="0"/>
          <w:lang w:eastAsia="en-GB"/>
          <w14:ligatures w14:val="none"/>
        </w:rPr>
        <w:t> - Linking family to local support networks</w:t>
      </w:r>
    </w:p>
    <w:p w14:paraId="1A2629B5" w14:textId="77777777" w:rsidR="006E5689" w:rsidRPr="006E5689" w:rsidRDefault="006E5689" w:rsidP="006E5689">
      <w:pPr>
        <w:numPr>
          <w:ilvl w:val="0"/>
          <w:numId w:val="10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Legal advocacy</w:t>
      </w:r>
      <w:r w:rsidRPr="006E5689">
        <w:rPr>
          <w:rFonts w:ascii="Times New Roman" w:eastAsia="Times New Roman" w:hAnsi="Times New Roman" w:cs="Times New Roman"/>
          <w:color w:val="000000"/>
          <w:kern w:val="0"/>
          <w:lang w:eastAsia="en-GB"/>
          <w14:ligatures w14:val="none"/>
        </w:rPr>
        <w:t> - Assistance navigating legal and child protection systems</w:t>
      </w:r>
    </w:p>
    <w:p w14:paraId="451ABA07"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Family Reunification (When Safe and Appropriate):</w:t>
      </w:r>
    </w:p>
    <w:p w14:paraId="2D5F7E01" w14:textId="77777777" w:rsidR="006E5689" w:rsidRPr="006E5689" w:rsidRDefault="006E5689" w:rsidP="006E5689">
      <w:pPr>
        <w:numPr>
          <w:ilvl w:val="0"/>
          <w:numId w:val="10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Safety assessment</w:t>
      </w:r>
      <w:r w:rsidRPr="006E5689">
        <w:rPr>
          <w:rFonts w:ascii="Times New Roman" w:eastAsia="Times New Roman" w:hAnsi="Times New Roman" w:cs="Times New Roman"/>
          <w:color w:val="000000"/>
          <w:kern w:val="0"/>
          <w:lang w:eastAsia="en-GB"/>
          <w14:ligatures w14:val="none"/>
        </w:rPr>
        <w:t> - Comprehensive evaluation of family safety for child</w:t>
      </w:r>
    </w:p>
    <w:p w14:paraId="4371AF93" w14:textId="57926EAC" w:rsidR="006E5689" w:rsidRPr="006E5689" w:rsidRDefault="006E5689" w:rsidP="006E5689">
      <w:pPr>
        <w:numPr>
          <w:ilvl w:val="0"/>
          <w:numId w:val="10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Treatment requirements</w:t>
      </w:r>
      <w:r w:rsidRPr="006E5689">
        <w:rPr>
          <w:rFonts w:ascii="Times New Roman" w:eastAsia="Times New Roman" w:hAnsi="Times New Roman" w:cs="Times New Roman"/>
          <w:color w:val="000000"/>
          <w:kern w:val="0"/>
          <w:lang w:eastAsia="en-GB"/>
          <w14:ligatures w14:val="none"/>
        </w:rPr>
        <w:t xml:space="preserve"> - Mandatory </w:t>
      </w:r>
      <w:r w:rsidR="00792544" w:rsidRPr="006E5689">
        <w:rPr>
          <w:rFonts w:ascii="Times New Roman" w:eastAsia="Times New Roman" w:hAnsi="Times New Roman" w:cs="Times New Roman"/>
          <w:color w:val="000000"/>
          <w:kern w:val="0"/>
          <w:lang w:eastAsia="en-GB"/>
          <w14:ligatures w14:val="none"/>
        </w:rPr>
        <w:t>counselling</w:t>
      </w:r>
      <w:r w:rsidRPr="006E5689">
        <w:rPr>
          <w:rFonts w:ascii="Times New Roman" w:eastAsia="Times New Roman" w:hAnsi="Times New Roman" w:cs="Times New Roman"/>
          <w:color w:val="000000"/>
          <w:kern w:val="0"/>
          <w:lang w:eastAsia="en-GB"/>
          <w14:ligatures w14:val="none"/>
        </w:rPr>
        <w:t xml:space="preserve"> or other interventions for family members</w:t>
      </w:r>
    </w:p>
    <w:p w14:paraId="7B69719E" w14:textId="77777777" w:rsidR="006E5689" w:rsidRPr="006E5689" w:rsidRDefault="006E5689" w:rsidP="006E5689">
      <w:pPr>
        <w:numPr>
          <w:ilvl w:val="0"/>
          <w:numId w:val="10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Supervision plans</w:t>
      </w:r>
      <w:r w:rsidRPr="006E5689">
        <w:rPr>
          <w:rFonts w:ascii="Times New Roman" w:eastAsia="Times New Roman" w:hAnsi="Times New Roman" w:cs="Times New Roman"/>
          <w:color w:val="000000"/>
          <w:kern w:val="0"/>
          <w:lang w:eastAsia="en-GB"/>
          <w14:ligatures w14:val="none"/>
        </w:rPr>
        <w:t> - Ongoing monitoring to ensure child safety</w:t>
      </w:r>
    </w:p>
    <w:p w14:paraId="1738A4B9" w14:textId="77777777" w:rsidR="006E5689" w:rsidRPr="006E5689" w:rsidRDefault="006E5689" w:rsidP="006E5689">
      <w:pPr>
        <w:numPr>
          <w:ilvl w:val="0"/>
          <w:numId w:val="10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Support services</w:t>
      </w:r>
      <w:r w:rsidRPr="006E5689">
        <w:rPr>
          <w:rFonts w:ascii="Times New Roman" w:eastAsia="Times New Roman" w:hAnsi="Times New Roman" w:cs="Times New Roman"/>
          <w:color w:val="000000"/>
          <w:kern w:val="0"/>
          <w:lang w:eastAsia="en-GB"/>
          <w14:ligatures w14:val="none"/>
        </w:rPr>
        <w:t> - Continued assistance to maintain family stability</w:t>
      </w:r>
    </w:p>
    <w:p w14:paraId="73141D74" w14:textId="77777777" w:rsidR="006E5689" w:rsidRPr="006E5689" w:rsidRDefault="006E5689" w:rsidP="006E5689">
      <w:pPr>
        <w:numPr>
          <w:ilvl w:val="0"/>
          <w:numId w:val="10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Crisis backup plans</w:t>
      </w:r>
      <w:r w:rsidRPr="006E5689">
        <w:rPr>
          <w:rFonts w:ascii="Times New Roman" w:eastAsia="Times New Roman" w:hAnsi="Times New Roman" w:cs="Times New Roman"/>
          <w:color w:val="000000"/>
          <w:kern w:val="0"/>
          <w:lang w:eastAsia="en-GB"/>
          <w14:ligatures w14:val="none"/>
        </w:rPr>
        <w:t> - Alternative arrangements if family reunification fails</w:t>
      </w:r>
    </w:p>
    <w:p w14:paraId="65BAD995" w14:textId="77777777" w:rsidR="006E5689" w:rsidRPr="006E5689" w:rsidRDefault="004444ED" w:rsidP="006E5689">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C6DE389">
          <v:rect id="_x0000_i1029" alt="" style="width:451.3pt;height:.05pt;mso-width-percent:0;mso-height-percent:0;mso-width-percent:0;mso-height-percent:0" o:hralign="center" o:hrstd="t" o:hr="t" fillcolor="#a0a0a0" stroked="f"/>
        </w:pict>
      </w:r>
    </w:p>
    <w:p w14:paraId="4C3A1F4A" w14:textId="77777777" w:rsidR="006E5689" w:rsidRPr="006E5689" w:rsidRDefault="006E5689" w:rsidP="006E5689">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PART 7: SPECIAL CIRCUMSTANCES AND POPULATIONS</w:t>
      </w:r>
    </w:p>
    <w:p w14:paraId="6CCF44E1" w14:textId="77777777"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7.1 Students with Disabilities and Special Needs</w:t>
      </w:r>
    </w:p>
    <w:p w14:paraId="66925443"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Enhanced Vulnerability Recognition</w:t>
      </w:r>
    </w:p>
    <w:p w14:paraId="16B7772B"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Students with disabilities face increased risk of abuse due to communication barriers, dependency relationships, social isolation, and societal attitudes. Our protection measures must account for these additional vulnerabilities.</w:t>
      </w:r>
    </w:p>
    <w:p w14:paraId="17636485"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Communication Considerations:</w:t>
      </w:r>
    </w:p>
    <w:p w14:paraId="5B14091F" w14:textId="77777777" w:rsidR="006E5689" w:rsidRPr="006E5689" w:rsidRDefault="006E5689" w:rsidP="006E5689">
      <w:pPr>
        <w:numPr>
          <w:ilvl w:val="0"/>
          <w:numId w:val="10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Multiple communication methods</w:t>
      </w:r>
      <w:r w:rsidRPr="006E5689">
        <w:rPr>
          <w:rFonts w:ascii="Times New Roman" w:eastAsia="Times New Roman" w:hAnsi="Times New Roman" w:cs="Times New Roman"/>
          <w:color w:val="000000"/>
          <w:kern w:val="0"/>
          <w:lang w:eastAsia="en-GB"/>
          <w14:ligatures w14:val="none"/>
        </w:rPr>
        <w:t> - Visual, verbal, written, and assistive technology options</w:t>
      </w:r>
    </w:p>
    <w:p w14:paraId="2AAEDD0E" w14:textId="77777777" w:rsidR="006E5689" w:rsidRPr="006E5689" w:rsidRDefault="006E5689" w:rsidP="006E5689">
      <w:pPr>
        <w:numPr>
          <w:ilvl w:val="0"/>
          <w:numId w:val="10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Patient disclosure processes</w:t>
      </w:r>
      <w:r w:rsidRPr="006E5689">
        <w:rPr>
          <w:rFonts w:ascii="Times New Roman" w:eastAsia="Times New Roman" w:hAnsi="Times New Roman" w:cs="Times New Roman"/>
          <w:color w:val="000000"/>
          <w:kern w:val="0"/>
          <w:lang w:eastAsia="en-GB"/>
          <w14:ligatures w14:val="none"/>
        </w:rPr>
        <w:t> - Extra time and support for students with communication challenges</w:t>
      </w:r>
    </w:p>
    <w:p w14:paraId="1163200E" w14:textId="77777777" w:rsidR="006E5689" w:rsidRPr="006E5689" w:rsidRDefault="006E5689" w:rsidP="006E5689">
      <w:pPr>
        <w:numPr>
          <w:ilvl w:val="0"/>
          <w:numId w:val="10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Interpreter services</w:t>
      </w:r>
      <w:r w:rsidRPr="006E5689">
        <w:rPr>
          <w:rFonts w:ascii="Times New Roman" w:eastAsia="Times New Roman" w:hAnsi="Times New Roman" w:cs="Times New Roman"/>
          <w:color w:val="000000"/>
          <w:kern w:val="0"/>
          <w:lang w:eastAsia="en-GB"/>
          <w14:ligatures w14:val="none"/>
        </w:rPr>
        <w:t> - Sign language or other communication assistance when needed</w:t>
      </w:r>
    </w:p>
    <w:p w14:paraId="22D174E1" w14:textId="77777777" w:rsidR="006E5689" w:rsidRPr="006E5689" w:rsidRDefault="006E5689" w:rsidP="006E5689">
      <w:pPr>
        <w:numPr>
          <w:ilvl w:val="0"/>
          <w:numId w:val="10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Family involvement</w:t>
      </w:r>
      <w:r w:rsidRPr="006E5689">
        <w:rPr>
          <w:rFonts w:ascii="Times New Roman" w:eastAsia="Times New Roman" w:hAnsi="Times New Roman" w:cs="Times New Roman"/>
          <w:color w:val="000000"/>
          <w:kern w:val="0"/>
          <w:lang w:eastAsia="en-GB"/>
          <w14:ligatures w14:val="none"/>
        </w:rPr>
        <w:t> - Appropriate inclusion of family members who know child's communication patterns</w:t>
      </w:r>
    </w:p>
    <w:p w14:paraId="587DB3A1" w14:textId="77777777" w:rsidR="006E5689" w:rsidRPr="006E5689" w:rsidRDefault="006E5689" w:rsidP="006E5689">
      <w:pPr>
        <w:numPr>
          <w:ilvl w:val="0"/>
          <w:numId w:val="10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Professional expertise</w:t>
      </w:r>
      <w:r w:rsidRPr="006E5689">
        <w:rPr>
          <w:rFonts w:ascii="Times New Roman" w:eastAsia="Times New Roman" w:hAnsi="Times New Roman" w:cs="Times New Roman"/>
          <w:color w:val="000000"/>
          <w:kern w:val="0"/>
          <w:lang w:eastAsia="en-GB"/>
          <w14:ligatures w14:val="none"/>
        </w:rPr>
        <w:t> - Consultation with disability specialists for complex communication needs</w:t>
      </w:r>
    </w:p>
    <w:p w14:paraId="696103CC"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Dependency Relationships:</w:t>
      </w:r>
    </w:p>
    <w:p w14:paraId="49DBA0EB" w14:textId="77777777" w:rsidR="006E5689" w:rsidRPr="006E5689" w:rsidRDefault="006E5689" w:rsidP="006E5689">
      <w:pPr>
        <w:numPr>
          <w:ilvl w:val="0"/>
          <w:numId w:val="10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Caregiver screening</w:t>
      </w:r>
      <w:r w:rsidRPr="006E5689">
        <w:rPr>
          <w:rFonts w:ascii="Times New Roman" w:eastAsia="Times New Roman" w:hAnsi="Times New Roman" w:cs="Times New Roman"/>
          <w:color w:val="000000"/>
          <w:kern w:val="0"/>
          <w:lang w:eastAsia="en-GB"/>
          <w14:ligatures w14:val="none"/>
        </w:rPr>
        <w:t> - Thorough background checks for all personal care assistants</w:t>
      </w:r>
    </w:p>
    <w:p w14:paraId="09B94239" w14:textId="77777777" w:rsidR="006E5689" w:rsidRPr="006E5689" w:rsidRDefault="006E5689" w:rsidP="006E5689">
      <w:pPr>
        <w:numPr>
          <w:ilvl w:val="0"/>
          <w:numId w:val="10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Multiple caregiver model</w:t>
      </w:r>
      <w:r w:rsidRPr="006E5689">
        <w:rPr>
          <w:rFonts w:ascii="Times New Roman" w:eastAsia="Times New Roman" w:hAnsi="Times New Roman" w:cs="Times New Roman"/>
          <w:color w:val="000000"/>
          <w:kern w:val="0"/>
          <w:lang w:eastAsia="en-GB"/>
          <w14:ligatures w14:val="none"/>
        </w:rPr>
        <w:t> - Avoiding over-dependence on single caregiver</w:t>
      </w:r>
    </w:p>
    <w:p w14:paraId="232E38EF" w14:textId="77777777" w:rsidR="006E5689" w:rsidRPr="006E5689" w:rsidRDefault="006E5689" w:rsidP="006E5689">
      <w:pPr>
        <w:numPr>
          <w:ilvl w:val="0"/>
          <w:numId w:val="10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Independence promotion</w:t>
      </w:r>
      <w:r w:rsidRPr="006E5689">
        <w:rPr>
          <w:rFonts w:ascii="Times New Roman" w:eastAsia="Times New Roman" w:hAnsi="Times New Roman" w:cs="Times New Roman"/>
          <w:color w:val="000000"/>
          <w:kern w:val="0"/>
          <w:lang w:eastAsia="en-GB"/>
          <w14:ligatures w14:val="none"/>
        </w:rPr>
        <w:t> - Building student self-advocacy and independence skills</w:t>
      </w:r>
    </w:p>
    <w:p w14:paraId="3F4AF374" w14:textId="77777777" w:rsidR="006E5689" w:rsidRPr="006E5689" w:rsidRDefault="006E5689" w:rsidP="006E5689">
      <w:pPr>
        <w:numPr>
          <w:ilvl w:val="0"/>
          <w:numId w:val="10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Boundary education</w:t>
      </w:r>
      <w:r w:rsidRPr="006E5689">
        <w:rPr>
          <w:rFonts w:ascii="Times New Roman" w:eastAsia="Times New Roman" w:hAnsi="Times New Roman" w:cs="Times New Roman"/>
          <w:color w:val="000000"/>
          <w:kern w:val="0"/>
          <w:lang w:eastAsia="en-GB"/>
          <w14:ligatures w14:val="none"/>
        </w:rPr>
        <w:t> - Teaching appropriate vs. inappropriate care assistance</w:t>
      </w:r>
    </w:p>
    <w:p w14:paraId="396A7FAF" w14:textId="77777777" w:rsidR="006E5689" w:rsidRPr="006E5689" w:rsidRDefault="006E5689" w:rsidP="006E5689">
      <w:pPr>
        <w:numPr>
          <w:ilvl w:val="0"/>
          <w:numId w:val="10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Regular check-ins</w:t>
      </w:r>
      <w:r w:rsidRPr="006E5689">
        <w:rPr>
          <w:rFonts w:ascii="Times New Roman" w:eastAsia="Times New Roman" w:hAnsi="Times New Roman" w:cs="Times New Roman"/>
          <w:color w:val="000000"/>
          <w:kern w:val="0"/>
          <w:lang w:eastAsia="en-GB"/>
          <w14:ligatures w14:val="none"/>
        </w:rPr>
        <w:t> - Frequent conversations about care quality and any concerns</w:t>
      </w:r>
    </w:p>
    <w:p w14:paraId="45B12E8C"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Specific Protections for Students with Albinism</w:t>
      </w:r>
    </w:p>
    <w:p w14:paraId="39537FC2"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lastRenderedPageBreak/>
        <w:t>Physical Safety Measures:</w:t>
      </w:r>
    </w:p>
    <w:p w14:paraId="53591994" w14:textId="77777777" w:rsidR="006E5689" w:rsidRPr="006E5689" w:rsidRDefault="006E5689" w:rsidP="006E5689">
      <w:pPr>
        <w:numPr>
          <w:ilvl w:val="0"/>
          <w:numId w:val="10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Sun protection protocols</w:t>
      </w:r>
      <w:r w:rsidRPr="006E5689">
        <w:rPr>
          <w:rFonts w:ascii="Times New Roman" w:eastAsia="Times New Roman" w:hAnsi="Times New Roman" w:cs="Times New Roman"/>
          <w:color w:val="000000"/>
          <w:kern w:val="0"/>
          <w:lang w:eastAsia="en-GB"/>
          <w14:ligatures w14:val="none"/>
        </w:rPr>
        <w:t> - Sunscreen, protective clothing, shaded areas, indoor alternatives</w:t>
      </w:r>
    </w:p>
    <w:p w14:paraId="1C373662" w14:textId="77777777" w:rsidR="006E5689" w:rsidRPr="006E5689" w:rsidRDefault="006E5689" w:rsidP="006E5689">
      <w:pPr>
        <w:numPr>
          <w:ilvl w:val="0"/>
          <w:numId w:val="10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Seating accommodations</w:t>
      </w:r>
      <w:r w:rsidRPr="006E5689">
        <w:rPr>
          <w:rFonts w:ascii="Times New Roman" w:eastAsia="Times New Roman" w:hAnsi="Times New Roman" w:cs="Times New Roman"/>
          <w:color w:val="000000"/>
          <w:kern w:val="0"/>
          <w:lang w:eastAsia="en-GB"/>
          <w14:ligatures w14:val="none"/>
        </w:rPr>
        <w:t> - Classroom positions away from direct sunlight</w:t>
      </w:r>
    </w:p>
    <w:p w14:paraId="0D2E0B7F" w14:textId="77777777" w:rsidR="006E5689" w:rsidRPr="006E5689" w:rsidRDefault="006E5689" w:rsidP="006E5689">
      <w:pPr>
        <w:numPr>
          <w:ilvl w:val="0"/>
          <w:numId w:val="10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Activity modifications</w:t>
      </w:r>
      <w:r w:rsidRPr="006E5689">
        <w:rPr>
          <w:rFonts w:ascii="Times New Roman" w:eastAsia="Times New Roman" w:hAnsi="Times New Roman" w:cs="Times New Roman"/>
          <w:color w:val="000000"/>
          <w:kern w:val="0"/>
          <w:lang w:eastAsia="en-GB"/>
          <w14:ligatures w14:val="none"/>
        </w:rPr>
        <w:t> - Alternative arrangements for outdoor activities during peak sun hours</w:t>
      </w:r>
    </w:p>
    <w:p w14:paraId="3A7BBBF6" w14:textId="77777777" w:rsidR="006E5689" w:rsidRPr="006E5689" w:rsidRDefault="006E5689" w:rsidP="006E5689">
      <w:pPr>
        <w:numPr>
          <w:ilvl w:val="0"/>
          <w:numId w:val="10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Transportation safety</w:t>
      </w:r>
      <w:r w:rsidRPr="006E5689">
        <w:rPr>
          <w:rFonts w:ascii="Times New Roman" w:eastAsia="Times New Roman" w:hAnsi="Times New Roman" w:cs="Times New Roman"/>
          <w:color w:val="000000"/>
          <w:kern w:val="0"/>
          <w:lang w:eastAsia="en-GB"/>
          <w14:ligatures w14:val="none"/>
        </w:rPr>
        <w:t> - Covered transportation or sun protection during travel</w:t>
      </w:r>
    </w:p>
    <w:p w14:paraId="37E6A861" w14:textId="77777777" w:rsidR="006E5689" w:rsidRPr="006E5689" w:rsidRDefault="006E5689" w:rsidP="006E5689">
      <w:pPr>
        <w:numPr>
          <w:ilvl w:val="0"/>
          <w:numId w:val="10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Emergency sun shelter</w:t>
      </w:r>
      <w:r w:rsidRPr="006E5689">
        <w:rPr>
          <w:rFonts w:ascii="Times New Roman" w:eastAsia="Times New Roman" w:hAnsi="Times New Roman" w:cs="Times New Roman"/>
          <w:color w:val="000000"/>
          <w:kern w:val="0"/>
          <w:lang w:eastAsia="en-GB"/>
          <w14:ligatures w14:val="none"/>
        </w:rPr>
        <w:t> - Immediate protection available during outdoor emergencies</w:t>
      </w:r>
    </w:p>
    <w:p w14:paraId="26D66D2D"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Social Protection and Inclusion:</w:t>
      </w:r>
    </w:p>
    <w:p w14:paraId="0B272C52" w14:textId="77777777" w:rsidR="006E5689" w:rsidRPr="006E5689" w:rsidRDefault="006E5689" w:rsidP="006E5689">
      <w:pPr>
        <w:numPr>
          <w:ilvl w:val="0"/>
          <w:numId w:val="10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Anti-discrimination education</w:t>
      </w:r>
      <w:r w:rsidRPr="006E5689">
        <w:rPr>
          <w:rFonts w:ascii="Times New Roman" w:eastAsia="Times New Roman" w:hAnsi="Times New Roman" w:cs="Times New Roman"/>
          <w:color w:val="000000"/>
          <w:kern w:val="0"/>
          <w:lang w:eastAsia="en-GB"/>
          <w14:ligatures w14:val="none"/>
        </w:rPr>
        <w:t> - School-wide education about albinism to prevent stigma</w:t>
      </w:r>
    </w:p>
    <w:p w14:paraId="78DBF883" w14:textId="77777777" w:rsidR="006E5689" w:rsidRPr="006E5689" w:rsidRDefault="006E5689" w:rsidP="006E5689">
      <w:pPr>
        <w:numPr>
          <w:ilvl w:val="0"/>
          <w:numId w:val="10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Positive representation</w:t>
      </w:r>
      <w:r w:rsidRPr="006E5689">
        <w:rPr>
          <w:rFonts w:ascii="Times New Roman" w:eastAsia="Times New Roman" w:hAnsi="Times New Roman" w:cs="Times New Roman"/>
          <w:color w:val="000000"/>
          <w:kern w:val="0"/>
          <w:lang w:eastAsia="en-GB"/>
          <w14:ligatures w14:val="none"/>
        </w:rPr>
        <w:t> - Including students with albinism in leadership and recognition opportunities</w:t>
      </w:r>
    </w:p>
    <w:p w14:paraId="29D9B8AB" w14:textId="77777777" w:rsidR="006E5689" w:rsidRPr="006E5689" w:rsidRDefault="006E5689" w:rsidP="006E5689">
      <w:pPr>
        <w:numPr>
          <w:ilvl w:val="0"/>
          <w:numId w:val="10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Peer education</w:t>
      </w:r>
      <w:r w:rsidRPr="006E5689">
        <w:rPr>
          <w:rFonts w:ascii="Times New Roman" w:eastAsia="Times New Roman" w:hAnsi="Times New Roman" w:cs="Times New Roman"/>
          <w:color w:val="000000"/>
          <w:kern w:val="0"/>
          <w:lang w:eastAsia="en-GB"/>
          <w14:ligatures w14:val="none"/>
        </w:rPr>
        <w:t> - Teaching other students how to be supportive friends</w:t>
      </w:r>
    </w:p>
    <w:p w14:paraId="208E545C" w14:textId="77777777" w:rsidR="006E5689" w:rsidRPr="006E5689" w:rsidRDefault="006E5689" w:rsidP="006E5689">
      <w:pPr>
        <w:numPr>
          <w:ilvl w:val="0"/>
          <w:numId w:val="10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Family support</w:t>
      </w:r>
      <w:r w:rsidRPr="006E5689">
        <w:rPr>
          <w:rFonts w:ascii="Times New Roman" w:eastAsia="Times New Roman" w:hAnsi="Times New Roman" w:cs="Times New Roman"/>
          <w:color w:val="000000"/>
          <w:kern w:val="0"/>
          <w:lang w:eastAsia="en-GB"/>
          <w14:ligatures w14:val="none"/>
        </w:rPr>
        <w:t> - Working with families to address community stigma and provide resources</w:t>
      </w:r>
    </w:p>
    <w:p w14:paraId="0F4717E7" w14:textId="77777777" w:rsidR="006E5689" w:rsidRPr="006E5689" w:rsidRDefault="006E5689" w:rsidP="006E5689">
      <w:pPr>
        <w:numPr>
          <w:ilvl w:val="0"/>
          <w:numId w:val="10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advocacy</w:t>
      </w:r>
      <w:r w:rsidRPr="006E5689">
        <w:rPr>
          <w:rFonts w:ascii="Times New Roman" w:eastAsia="Times New Roman" w:hAnsi="Times New Roman" w:cs="Times New Roman"/>
          <w:color w:val="000000"/>
          <w:kern w:val="0"/>
          <w:lang w:eastAsia="en-GB"/>
          <w14:ligatures w14:val="none"/>
        </w:rPr>
        <w:t> - Engaging local leaders to promote acceptance and inclusion</w:t>
      </w:r>
    </w:p>
    <w:p w14:paraId="356CC186"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Educational Accommodations:</w:t>
      </w:r>
    </w:p>
    <w:p w14:paraId="28490BE5" w14:textId="77777777" w:rsidR="006E5689" w:rsidRPr="006E5689" w:rsidRDefault="006E5689" w:rsidP="006E5689">
      <w:pPr>
        <w:numPr>
          <w:ilvl w:val="0"/>
          <w:numId w:val="10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Visual supports</w:t>
      </w:r>
      <w:r w:rsidRPr="006E5689">
        <w:rPr>
          <w:rFonts w:ascii="Times New Roman" w:eastAsia="Times New Roman" w:hAnsi="Times New Roman" w:cs="Times New Roman"/>
          <w:color w:val="000000"/>
          <w:kern w:val="0"/>
          <w:lang w:eastAsia="en-GB"/>
          <w14:ligatures w14:val="none"/>
        </w:rPr>
        <w:t xml:space="preserve"> - </w:t>
      </w:r>
      <w:proofErr w:type="gramStart"/>
      <w:r w:rsidRPr="006E5689">
        <w:rPr>
          <w:rFonts w:ascii="Times New Roman" w:eastAsia="Times New Roman" w:hAnsi="Times New Roman" w:cs="Times New Roman"/>
          <w:color w:val="000000"/>
          <w:kern w:val="0"/>
          <w:lang w:eastAsia="en-GB"/>
          <w14:ligatures w14:val="none"/>
        </w:rPr>
        <w:t>Large</w:t>
      </w:r>
      <w:proofErr w:type="gramEnd"/>
      <w:r w:rsidRPr="006E5689">
        <w:rPr>
          <w:rFonts w:ascii="Times New Roman" w:eastAsia="Times New Roman" w:hAnsi="Times New Roman" w:cs="Times New Roman"/>
          <w:color w:val="000000"/>
          <w:kern w:val="0"/>
          <w:lang w:eastAsia="en-GB"/>
          <w14:ligatures w14:val="none"/>
        </w:rPr>
        <w:t xml:space="preserve"> print materials, appropriate lighting, magnification tools</w:t>
      </w:r>
    </w:p>
    <w:p w14:paraId="155A1E58" w14:textId="77777777" w:rsidR="006E5689" w:rsidRPr="006E5689" w:rsidRDefault="006E5689" w:rsidP="006E5689">
      <w:pPr>
        <w:numPr>
          <w:ilvl w:val="0"/>
          <w:numId w:val="10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Technology assistance</w:t>
      </w:r>
      <w:r w:rsidRPr="006E5689">
        <w:rPr>
          <w:rFonts w:ascii="Times New Roman" w:eastAsia="Times New Roman" w:hAnsi="Times New Roman" w:cs="Times New Roman"/>
          <w:color w:val="000000"/>
          <w:kern w:val="0"/>
          <w:lang w:eastAsia="en-GB"/>
          <w14:ligatures w14:val="none"/>
        </w:rPr>
        <w:t> - Computers, tablets, or other visual aids when needed</w:t>
      </w:r>
    </w:p>
    <w:p w14:paraId="3D4ADAC1" w14:textId="77777777" w:rsidR="006E5689" w:rsidRPr="006E5689" w:rsidRDefault="006E5689" w:rsidP="006E5689">
      <w:pPr>
        <w:numPr>
          <w:ilvl w:val="0"/>
          <w:numId w:val="10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Assessment accommodations</w:t>
      </w:r>
      <w:r w:rsidRPr="006E5689">
        <w:rPr>
          <w:rFonts w:ascii="Times New Roman" w:eastAsia="Times New Roman" w:hAnsi="Times New Roman" w:cs="Times New Roman"/>
          <w:color w:val="000000"/>
          <w:kern w:val="0"/>
          <w:lang w:eastAsia="en-GB"/>
          <w14:ligatures w14:val="none"/>
        </w:rPr>
        <w:t> - Extended time, alternative formats, reader assistance</w:t>
      </w:r>
    </w:p>
    <w:p w14:paraId="7BB6EE35" w14:textId="77777777" w:rsidR="006E5689" w:rsidRPr="006E5689" w:rsidRDefault="006E5689" w:rsidP="006E5689">
      <w:pPr>
        <w:numPr>
          <w:ilvl w:val="0"/>
          <w:numId w:val="10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Academic support</w:t>
      </w:r>
      <w:r w:rsidRPr="006E5689">
        <w:rPr>
          <w:rFonts w:ascii="Times New Roman" w:eastAsia="Times New Roman" w:hAnsi="Times New Roman" w:cs="Times New Roman"/>
          <w:color w:val="000000"/>
          <w:kern w:val="0"/>
          <w:lang w:eastAsia="en-GB"/>
          <w14:ligatures w14:val="none"/>
        </w:rPr>
        <w:t> - Additional tutoring or assistance to address any learning gaps</w:t>
      </w:r>
    </w:p>
    <w:p w14:paraId="33DD6E20" w14:textId="77777777" w:rsidR="006E5689" w:rsidRPr="006E5689" w:rsidRDefault="006E5689" w:rsidP="006E5689">
      <w:pPr>
        <w:numPr>
          <w:ilvl w:val="0"/>
          <w:numId w:val="10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Future planning</w:t>
      </w:r>
      <w:r w:rsidRPr="006E5689">
        <w:rPr>
          <w:rFonts w:ascii="Times New Roman" w:eastAsia="Times New Roman" w:hAnsi="Times New Roman" w:cs="Times New Roman"/>
          <w:color w:val="000000"/>
          <w:kern w:val="0"/>
          <w:lang w:eastAsia="en-GB"/>
          <w14:ligatures w14:val="none"/>
        </w:rPr>
        <w:t> - Career guidance considering both abilities and practical accommodations needed</w:t>
      </w:r>
    </w:p>
    <w:p w14:paraId="50D699AA" w14:textId="77777777"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7.2 Gender-Specific Protection Concerns</w:t>
      </w:r>
    </w:p>
    <w:p w14:paraId="53D1F901"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Female Student Protection</w:t>
      </w:r>
    </w:p>
    <w:p w14:paraId="394A8AEF"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Physical Safety:</w:t>
      </w:r>
    </w:p>
    <w:p w14:paraId="7BC0B80E" w14:textId="77777777" w:rsidR="006E5689" w:rsidRPr="006E5689" w:rsidRDefault="006E5689" w:rsidP="006E5689">
      <w:pPr>
        <w:numPr>
          <w:ilvl w:val="0"/>
          <w:numId w:val="10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Menstrual hygiene support</w:t>
      </w:r>
      <w:r w:rsidRPr="006E5689">
        <w:rPr>
          <w:rFonts w:ascii="Times New Roman" w:eastAsia="Times New Roman" w:hAnsi="Times New Roman" w:cs="Times New Roman"/>
          <w:color w:val="000000"/>
          <w:kern w:val="0"/>
          <w:lang w:eastAsia="en-GB"/>
          <w14:ligatures w14:val="none"/>
        </w:rPr>
        <w:t> - Appropriate facilities and supplies for menstrual care</w:t>
      </w:r>
    </w:p>
    <w:p w14:paraId="2B61EAFF" w14:textId="77777777" w:rsidR="006E5689" w:rsidRPr="006E5689" w:rsidRDefault="006E5689" w:rsidP="006E5689">
      <w:pPr>
        <w:numPr>
          <w:ilvl w:val="0"/>
          <w:numId w:val="10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Privacy protections</w:t>
      </w:r>
      <w:r w:rsidRPr="006E5689">
        <w:rPr>
          <w:rFonts w:ascii="Times New Roman" w:eastAsia="Times New Roman" w:hAnsi="Times New Roman" w:cs="Times New Roman"/>
          <w:color w:val="000000"/>
          <w:kern w:val="0"/>
          <w:lang w:eastAsia="en-GB"/>
          <w14:ligatures w14:val="none"/>
        </w:rPr>
        <w:t> - Secure changing areas and bathroom facilities</w:t>
      </w:r>
    </w:p>
    <w:p w14:paraId="6681007E" w14:textId="77777777" w:rsidR="006E5689" w:rsidRPr="006E5689" w:rsidRDefault="006E5689" w:rsidP="006E5689">
      <w:pPr>
        <w:numPr>
          <w:ilvl w:val="0"/>
          <w:numId w:val="10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Healthcare access</w:t>
      </w:r>
      <w:r w:rsidRPr="006E5689">
        <w:rPr>
          <w:rFonts w:ascii="Times New Roman" w:eastAsia="Times New Roman" w:hAnsi="Times New Roman" w:cs="Times New Roman"/>
          <w:color w:val="000000"/>
          <w:kern w:val="0"/>
          <w:lang w:eastAsia="en-GB"/>
          <w14:ligatures w14:val="none"/>
        </w:rPr>
        <w:t> - Appropriate reproductive health education and care</w:t>
      </w:r>
    </w:p>
    <w:p w14:paraId="7DFCC307" w14:textId="77777777" w:rsidR="006E5689" w:rsidRPr="006E5689" w:rsidRDefault="006E5689" w:rsidP="006E5689">
      <w:pPr>
        <w:numPr>
          <w:ilvl w:val="0"/>
          <w:numId w:val="10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Transportation safety</w:t>
      </w:r>
      <w:r w:rsidRPr="006E5689">
        <w:rPr>
          <w:rFonts w:ascii="Times New Roman" w:eastAsia="Times New Roman" w:hAnsi="Times New Roman" w:cs="Times New Roman"/>
          <w:color w:val="000000"/>
          <w:kern w:val="0"/>
          <w:lang w:eastAsia="en-GB"/>
          <w14:ligatures w14:val="none"/>
        </w:rPr>
        <w:t> - Safe travel arrangements, especially for longer distances</w:t>
      </w:r>
    </w:p>
    <w:p w14:paraId="64D2DAE7" w14:textId="77777777" w:rsidR="006E5689" w:rsidRPr="006E5689" w:rsidRDefault="006E5689" w:rsidP="006E5689">
      <w:pPr>
        <w:numPr>
          <w:ilvl w:val="0"/>
          <w:numId w:val="10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Dormitory security</w:t>
      </w:r>
      <w:r w:rsidRPr="006E5689">
        <w:rPr>
          <w:rFonts w:ascii="Times New Roman" w:eastAsia="Times New Roman" w:hAnsi="Times New Roman" w:cs="Times New Roman"/>
          <w:color w:val="000000"/>
          <w:kern w:val="0"/>
          <w:lang w:eastAsia="en-GB"/>
          <w14:ligatures w14:val="none"/>
        </w:rPr>
        <w:t> - Secure sleeping arrangements with appropriate supervision</w:t>
      </w:r>
    </w:p>
    <w:p w14:paraId="0824B766"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Educational Equity:</w:t>
      </w:r>
    </w:p>
    <w:p w14:paraId="039C719D" w14:textId="77777777" w:rsidR="006E5689" w:rsidRPr="006E5689" w:rsidRDefault="006E5689" w:rsidP="006E5689">
      <w:pPr>
        <w:numPr>
          <w:ilvl w:val="0"/>
          <w:numId w:val="10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STEM encouragement</w:t>
      </w:r>
      <w:r w:rsidRPr="006E5689">
        <w:rPr>
          <w:rFonts w:ascii="Times New Roman" w:eastAsia="Times New Roman" w:hAnsi="Times New Roman" w:cs="Times New Roman"/>
          <w:color w:val="000000"/>
          <w:kern w:val="0"/>
          <w:lang w:eastAsia="en-GB"/>
          <w14:ligatures w14:val="none"/>
        </w:rPr>
        <w:t> - Equal opportunities and encouragement in science and mathematics</w:t>
      </w:r>
    </w:p>
    <w:p w14:paraId="23BF584C" w14:textId="77777777" w:rsidR="006E5689" w:rsidRPr="006E5689" w:rsidRDefault="006E5689" w:rsidP="006E5689">
      <w:pPr>
        <w:numPr>
          <w:ilvl w:val="0"/>
          <w:numId w:val="10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Leadership development</w:t>
      </w:r>
      <w:r w:rsidRPr="006E5689">
        <w:rPr>
          <w:rFonts w:ascii="Times New Roman" w:eastAsia="Times New Roman" w:hAnsi="Times New Roman" w:cs="Times New Roman"/>
          <w:color w:val="000000"/>
          <w:kern w:val="0"/>
          <w:lang w:eastAsia="en-GB"/>
          <w14:ligatures w14:val="none"/>
        </w:rPr>
        <w:t> - Opportunities for female students to develop leadership skills</w:t>
      </w:r>
    </w:p>
    <w:p w14:paraId="7EAB214A" w14:textId="77777777" w:rsidR="006E5689" w:rsidRPr="006E5689" w:rsidRDefault="006E5689" w:rsidP="006E5689">
      <w:pPr>
        <w:numPr>
          <w:ilvl w:val="0"/>
          <w:numId w:val="10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Career guidance</w:t>
      </w:r>
      <w:r w:rsidRPr="006E5689">
        <w:rPr>
          <w:rFonts w:ascii="Times New Roman" w:eastAsia="Times New Roman" w:hAnsi="Times New Roman" w:cs="Times New Roman"/>
          <w:color w:val="000000"/>
          <w:kern w:val="0"/>
          <w:lang w:eastAsia="en-GB"/>
          <w14:ligatures w14:val="none"/>
        </w:rPr>
        <w:t> - Exposure to diverse career possibilities beyond traditional roles</w:t>
      </w:r>
    </w:p>
    <w:p w14:paraId="0629113E" w14:textId="77777777" w:rsidR="006E5689" w:rsidRPr="006E5689" w:rsidRDefault="006E5689" w:rsidP="006E5689">
      <w:pPr>
        <w:numPr>
          <w:ilvl w:val="0"/>
          <w:numId w:val="10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lastRenderedPageBreak/>
        <w:t>Scholarship support</w:t>
      </w:r>
      <w:r w:rsidRPr="006E5689">
        <w:rPr>
          <w:rFonts w:ascii="Times New Roman" w:eastAsia="Times New Roman" w:hAnsi="Times New Roman" w:cs="Times New Roman"/>
          <w:color w:val="000000"/>
          <w:kern w:val="0"/>
          <w:lang w:eastAsia="en-GB"/>
          <w14:ligatures w14:val="none"/>
        </w:rPr>
        <w:t> - Financial assistance to continue education through secondary and tertiary levels</w:t>
      </w:r>
    </w:p>
    <w:p w14:paraId="708726A7" w14:textId="77777777" w:rsidR="006E5689" w:rsidRPr="006E5689" w:rsidRDefault="006E5689" w:rsidP="006E5689">
      <w:pPr>
        <w:numPr>
          <w:ilvl w:val="0"/>
          <w:numId w:val="10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Role model access</w:t>
      </w:r>
      <w:r w:rsidRPr="006E5689">
        <w:rPr>
          <w:rFonts w:ascii="Times New Roman" w:eastAsia="Times New Roman" w:hAnsi="Times New Roman" w:cs="Times New Roman"/>
          <w:color w:val="000000"/>
          <w:kern w:val="0"/>
          <w:lang w:eastAsia="en-GB"/>
          <w14:ligatures w14:val="none"/>
        </w:rPr>
        <w:t> - Female teachers and community leaders as mentors</w:t>
      </w:r>
    </w:p>
    <w:p w14:paraId="0BE2B82D"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Social Protection:</w:t>
      </w:r>
    </w:p>
    <w:p w14:paraId="13C05238" w14:textId="77777777" w:rsidR="006E5689" w:rsidRPr="006E5689" w:rsidRDefault="006E5689" w:rsidP="006E5689">
      <w:pPr>
        <w:numPr>
          <w:ilvl w:val="0"/>
          <w:numId w:val="10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Early marriage prevention</w:t>
      </w:r>
      <w:r w:rsidRPr="006E5689">
        <w:rPr>
          <w:rFonts w:ascii="Times New Roman" w:eastAsia="Times New Roman" w:hAnsi="Times New Roman" w:cs="Times New Roman"/>
          <w:color w:val="000000"/>
          <w:kern w:val="0"/>
          <w:lang w:eastAsia="en-GB"/>
          <w14:ligatures w14:val="none"/>
        </w:rPr>
        <w:t> - Education and support to delay marriage until adulthood</w:t>
      </w:r>
    </w:p>
    <w:p w14:paraId="408A9E4C" w14:textId="77777777" w:rsidR="006E5689" w:rsidRPr="006E5689" w:rsidRDefault="006E5689" w:rsidP="006E5689">
      <w:pPr>
        <w:numPr>
          <w:ilvl w:val="0"/>
          <w:numId w:val="10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Peer harassment response</w:t>
      </w:r>
      <w:r w:rsidRPr="006E5689">
        <w:rPr>
          <w:rFonts w:ascii="Times New Roman" w:eastAsia="Times New Roman" w:hAnsi="Times New Roman" w:cs="Times New Roman"/>
          <w:color w:val="000000"/>
          <w:kern w:val="0"/>
          <w:lang w:eastAsia="en-GB"/>
          <w14:ligatures w14:val="none"/>
        </w:rPr>
        <w:t> - Strong response to gender-based harassment or discrimination</w:t>
      </w:r>
    </w:p>
    <w:p w14:paraId="20E79B6F" w14:textId="77777777" w:rsidR="006E5689" w:rsidRPr="006E5689" w:rsidRDefault="006E5689" w:rsidP="006E5689">
      <w:pPr>
        <w:numPr>
          <w:ilvl w:val="0"/>
          <w:numId w:val="10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advocacy</w:t>
      </w:r>
      <w:r w:rsidRPr="006E5689">
        <w:rPr>
          <w:rFonts w:ascii="Times New Roman" w:eastAsia="Times New Roman" w:hAnsi="Times New Roman" w:cs="Times New Roman"/>
          <w:color w:val="000000"/>
          <w:kern w:val="0"/>
          <w:lang w:eastAsia="en-GB"/>
          <w14:ligatures w14:val="none"/>
        </w:rPr>
        <w:t> - Working with families and communities to value girls' education</w:t>
      </w:r>
    </w:p>
    <w:p w14:paraId="7042B249" w14:textId="77777777" w:rsidR="006E5689" w:rsidRPr="006E5689" w:rsidRDefault="006E5689" w:rsidP="006E5689">
      <w:pPr>
        <w:numPr>
          <w:ilvl w:val="0"/>
          <w:numId w:val="10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Economic empowerment</w:t>
      </w:r>
      <w:r w:rsidRPr="006E5689">
        <w:rPr>
          <w:rFonts w:ascii="Times New Roman" w:eastAsia="Times New Roman" w:hAnsi="Times New Roman" w:cs="Times New Roman"/>
          <w:color w:val="000000"/>
          <w:kern w:val="0"/>
          <w:lang w:eastAsia="en-GB"/>
          <w14:ligatures w14:val="none"/>
        </w:rPr>
        <w:t> - Skills training for economic independence</w:t>
      </w:r>
    </w:p>
    <w:p w14:paraId="49BE86DE"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Male Student Protection</w:t>
      </w:r>
    </w:p>
    <w:p w14:paraId="2D48BF27"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Emotional and Social Support:</w:t>
      </w:r>
    </w:p>
    <w:p w14:paraId="5ADA001A" w14:textId="77777777" w:rsidR="006E5689" w:rsidRPr="006E5689" w:rsidRDefault="006E5689" w:rsidP="006E5689">
      <w:pPr>
        <w:numPr>
          <w:ilvl w:val="0"/>
          <w:numId w:val="11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Emotional expression</w:t>
      </w:r>
      <w:r w:rsidRPr="006E5689">
        <w:rPr>
          <w:rFonts w:ascii="Times New Roman" w:eastAsia="Times New Roman" w:hAnsi="Times New Roman" w:cs="Times New Roman"/>
          <w:color w:val="000000"/>
          <w:kern w:val="0"/>
          <w:lang w:eastAsia="en-GB"/>
          <w14:ligatures w14:val="none"/>
        </w:rPr>
        <w:t> - Creating safe spaces for male students to express emotions and seek help</w:t>
      </w:r>
    </w:p>
    <w:p w14:paraId="7842C37A" w14:textId="77777777" w:rsidR="006E5689" w:rsidRPr="006E5689" w:rsidRDefault="006E5689" w:rsidP="006E5689">
      <w:pPr>
        <w:numPr>
          <w:ilvl w:val="0"/>
          <w:numId w:val="11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Male role models</w:t>
      </w:r>
      <w:r w:rsidRPr="006E5689">
        <w:rPr>
          <w:rFonts w:ascii="Times New Roman" w:eastAsia="Times New Roman" w:hAnsi="Times New Roman" w:cs="Times New Roman"/>
          <w:color w:val="000000"/>
          <w:kern w:val="0"/>
          <w:lang w:eastAsia="en-GB"/>
          <w14:ligatures w14:val="none"/>
        </w:rPr>
        <w:t> - Access to positive male mentors and teachers</w:t>
      </w:r>
    </w:p>
    <w:p w14:paraId="34521DF3" w14:textId="77777777" w:rsidR="006E5689" w:rsidRPr="006E5689" w:rsidRDefault="006E5689" w:rsidP="006E5689">
      <w:pPr>
        <w:numPr>
          <w:ilvl w:val="0"/>
          <w:numId w:val="11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Peer pressure management</w:t>
      </w:r>
      <w:r w:rsidRPr="006E5689">
        <w:rPr>
          <w:rFonts w:ascii="Times New Roman" w:eastAsia="Times New Roman" w:hAnsi="Times New Roman" w:cs="Times New Roman"/>
          <w:color w:val="000000"/>
          <w:kern w:val="0"/>
          <w:lang w:eastAsia="en-GB"/>
          <w14:ligatures w14:val="none"/>
        </w:rPr>
        <w:t> - Support in handling social pressures and expectations</w:t>
      </w:r>
    </w:p>
    <w:p w14:paraId="4D53CC11" w14:textId="77777777" w:rsidR="006E5689" w:rsidRPr="006E5689" w:rsidRDefault="006E5689" w:rsidP="006E5689">
      <w:pPr>
        <w:numPr>
          <w:ilvl w:val="0"/>
          <w:numId w:val="11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Conflict resolution</w:t>
      </w:r>
      <w:r w:rsidRPr="006E5689">
        <w:rPr>
          <w:rFonts w:ascii="Times New Roman" w:eastAsia="Times New Roman" w:hAnsi="Times New Roman" w:cs="Times New Roman"/>
          <w:color w:val="000000"/>
          <w:kern w:val="0"/>
          <w:lang w:eastAsia="en-GB"/>
          <w14:ligatures w14:val="none"/>
        </w:rPr>
        <w:t> - Alternative approaches to physical aggression for conflict resolution</w:t>
      </w:r>
    </w:p>
    <w:p w14:paraId="22C88B62" w14:textId="77777777" w:rsidR="006E5689" w:rsidRPr="006E5689" w:rsidRDefault="006E5689" w:rsidP="006E5689">
      <w:pPr>
        <w:numPr>
          <w:ilvl w:val="0"/>
          <w:numId w:val="11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Mental health support</w:t>
      </w:r>
      <w:r w:rsidRPr="006E5689">
        <w:rPr>
          <w:rFonts w:ascii="Times New Roman" w:eastAsia="Times New Roman" w:hAnsi="Times New Roman" w:cs="Times New Roman"/>
          <w:color w:val="000000"/>
          <w:kern w:val="0"/>
          <w:lang w:eastAsia="en-GB"/>
          <w14:ligatures w14:val="none"/>
        </w:rPr>
        <w:t> - Addressing depression, anxiety, and other mental health needs</w:t>
      </w:r>
    </w:p>
    <w:p w14:paraId="0297F4F7"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Educational and Vocational Support:</w:t>
      </w:r>
    </w:p>
    <w:p w14:paraId="1A9D4A5A" w14:textId="77777777" w:rsidR="006E5689" w:rsidRPr="006E5689" w:rsidRDefault="006E5689" w:rsidP="006E5689">
      <w:pPr>
        <w:numPr>
          <w:ilvl w:val="0"/>
          <w:numId w:val="11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Academic support</w:t>
      </w:r>
      <w:r w:rsidRPr="006E5689">
        <w:rPr>
          <w:rFonts w:ascii="Times New Roman" w:eastAsia="Times New Roman" w:hAnsi="Times New Roman" w:cs="Times New Roman"/>
          <w:color w:val="000000"/>
          <w:kern w:val="0"/>
          <w:lang w:eastAsia="en-GB"/>
          <w14:ligatures w14:val="none"/>
        </w:rPr>
        <w:t> - Equal encouragement in all academic areas including humanities and arts</w:t>
      </w:r>
    </w:p>
    <w:p w14:paraId="1F3A0F07" w14:textId="77777777" w:rsidR="006E5689" w:rsidRPr="006E5689" w:rsidRDefault="006E5689" w:rsidP="006E5689">
      <w:pPr>
        <w:numPr>
          <w:ilvl w:val="0"/>
          <w:numId w:val="11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Career exploration</w:t>
      </w:r>
      <w:r w:rsidRPr="006E5689">
        <w:rPr>
          <w:rFonts w:ascii="Times New Roman" w:eastAsia="Times New Roman" w:hAnsi="Times New Roman" w:cs="Times New Roman"/>
          <w:color w:val="000000"/>
          <w:kern w:val="0"/>
          <w:lang w:eastAsia="en-GB"/>
          <w14:ligatures w14:val="none"/>
        </w:rPr>
        <w:t> - Exposure to diverse career paths including caring professions</w:t>
      </w:r>
    </w:p>
    <w:p w14:paraId="115F5018" w14:textId="77777777" w:rsidR="006E5689" w:rsidRPr="006E5689" w:rsidRDefault="006E5689" w:rsidP="006E5689">
      <w:pPr>
        <w:numPr>
          <w:ilvl w:val="0"/>
          <w:numId w:val="11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Leadership development</w:t>
      </w:r>
      <w:r w:rsidRPr="006E5689">
        <w:rPr>
          <w:rFonts w:ascii="Times New Roman" w:eastAsia="Times New Roman" w:hAnsi="Times New Roman" w:cs="Times New Roman"/>
          <w:color w:val="000000"/>
          <w:kern w:val="0"/>
          <w:lang w:eastAsia="en-GB"/>
          <w14:ligatures w14:val="none"/>
        </w:rPr>
        <w:t> - Opportunities to develop collaborative and service-oriented leadership</w:t>
      </w:r>
    </w:p>
    <w:p w14:paraId="10906650" w14:textId="77777777" w:rsidR="006E5689" w:rsidRPr="006E5689" w:rsidRDefault="006E5689" w:rsidP="006E5689">
      <w:pPr>
        <w:numPr>
          <w:ilvl w:val="0"/>
          <w:numId w:val="11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Life skills education</w:t>
      </w:r>
      <w:r w:rsidRPr="006E5689">
        <w:rPr>
          <w:rFonts w:ascii="Times New Roman" w:eastAsia="Times New Roman" w:hAnsi="Times New Roman" w:cs="Times New Roman"/>
          <w:color w:val="000000"/>
          <w:kern w:val="0"/>
          <w:lang w:eastAsia="en-GB"/>
          <w14:ligatures w14:val="none"/>
        </w:rPr>
        <w:t> - Practical skills for independent living and family responsibility</w:t>
      </w:r>
    </w:p>
    <w:p w14:paraId="0EB1CA61" w14:textId="77777777" w:rsidR="006E5689" w:rsidRPr="006E5689" w:rsidRDefault="006E5689" w:rsidP="006E5689">
      <w:pPr>
        <w:numPr>
          <w:ilvl w:val="0"/>
          <w:numId w:val="11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service</w:t>
      </w:r>
      <w:r w:rsidRPr="006E5689">
        <w:rPr>
          <w:rFonts w:ascii="Times New Roman" w:eastAsia="Times New Roman" w:hAnsi="Times New Roman" w:cs="Times New Roman"/>
          <w:color w:val="000000"/>
          <w:kern w:val="0"/>
          <w:lang w:eastAsia="en-GB"/>
          <w14:ligatures w14:val="none"/>
        </w:rPr>
        <w:t> - Opportunities to contribute positively to community development</w:t>
      </w:r>
    </w:p>
    <w:p w14:paraId="55ADB15F" w14:textId="77777777"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7.3 Cultural and Religious Sensitivity</w:t>
      </w:r>
    </w:p>
    <w:p w14:paraId="037A63F4"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Respecting Cultural Practices While Ensuring Protection</w:t>
      </w:r>
    </w:p>
    <w:p w14:paraId="09594456"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Traditional Practices Assessment:</w:t>
      </w:r>
    </w:p>
    <w:p w14:paraId="409F4FAA" w14:textId="77777777" w:rsidR="006E5689" w:rsidRPr="006E5689" w:rsidRDefault="006E5689" w:rsidP="006E5689">
      <w:pPr>
        <w:numPr>
          <w:ilvl w:val="0"/>
          <w:numId w:val="11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Harmful practice identification</w:t>
      </w:r>
      <w:r w:rsidRPr="006E5689">
        <w:rPr>
          <w:rFonts w:ascii="Times New Roman" w:eastAsia="Times New Roman" w:hAnsi="Times New Roman" w:cs="Times New Roman"/>
          <w:color w:val="000000"/>
          <w:kern w:val="0"/>
          <w:lang w:eastAsia="en-GB"/>
          <w14:ligatures w14:val="none"/>
        </w:rPr>
        <w:t> - Distinguishing cultural practices that may harm children</w:t>
      </w:r>
    </w:p>
    <w:p w14:paraId="3ABFFDFB" w14:textId="77777777" w:rsidR="006E5689" w:rsidRPr="006E5689" w:rsidRDefault="006E5689" w:rsidP="006E5689">
      <w:pPr>
        <w:numPr>
          <w:ilvl w:val="0"/>
          <w:numId w:val="11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dialogue</w:t>
      </w:r>
      <w:r w:rsidRPr="006E5689">
        <w:rPr>
          <w:rFonts w:ascii="Times New Roman" w:eastAsia="Times New Roman" w:hAnsi="Times New Roman" w:cs="Times New Roman"/>
          <w:color w:val="000000"/>
          <w:kern w:val="0"/>
          <w:lang w:eastAsia="en-GB"/>
          <w14:ligatures w14:val="none"/>
        </w:rPr>
        <w:t> - Respectful conversation about practices that conflict with child safety</w:t>
      </w:r>
    </w:p>
    <w:p w14:paraId="727F5C20" w14:textId="77777777" w:rsidR="006E5689" w:rsidRPr="006E5689" w:rsidRDefault="006E5689" w:rsidP="006E5689">
      <w:pPr>
        <w:numPr>
          <w:ilvl w:val="0"/>
          <w:numId w:val="11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lastRenderedPageBreak/>
        <w:t>Alternative development</w:t>
      </w:r>
      <w:r w:rsidRPr="006E5689">
        <w:rPr>
          <w:rFonts w:ascii="Times New Roman" w:eastAsia="Times New Roman" w:hAnsi="Times New Roman" w:cs="Times New Roman"/>
          <w:color w:val="000000"/>
          <w:kern w:val="0"/>
          <w:lang w:eastAsia="en-GB"/>
          <w14:ligatures w14:val="none"/>
        </w:rPr>
        <w:t> - Working with communities to modify practices to protect children</w:t>
      </w:r>
    </w:p>
    <w:p w14:paraId="1AFE1E94" w14:textId="77777777" w:rsidR="006E5689" w:rsidRPr="006E5689" w:rsidRDefault="006E5689" w:rsidP="006E5689">
      <w:pPr>
        <w:numPr>
          <w:ilvl w:val="0"/>
          <w:numId w:val="11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Cultural celebration</w:t>
      </w:r>
      <w:r w:rsidRPr="006E5689">
        <w:rPr>
          <w:rFonts w:ascii="Times New Roman" w:eastAsia="Times New Roman" w:hAnsi="Times New Roman" w:cs="Times New Roman"/>
          <w:color w:val="000000"/>
          <w:kern w:val="0"/>
          <w:lang w:eastAsia="en-GB"/>
          <w14:ligatures w14:val="none"/>
        </w:rPr>
        <w:t> - Maintaining positive cultural practices and celebrations</w:t>
      </w:r>
    </w:p>
    <w:p w14:paraId="21E7DD46" w14:textId="77777777" w:rsidR="006E5689" w:rsidRPr="006E5689" w:rsidRDefault="006E5689" w:rsidP="006E5689">
      <w:pPr>
        <w:numPr>
          <w:ilvl w:val="0"/>
          <w:numId w:val="11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Elder consultation</w:t>
      </w:r>
      <w:r w:rsidRPr="006E5689">
        <w:rPr>
          <w:rFonts w:ascii="Times New Roman" w:eastAsia="Times New Roman" w:hAnsi="Times New Roman" w:cs="Times New Roman"/>
          <w:color w:val="000000"/>
          <w:kern w:val="0"/>
          <w:lang w:eastAsia="en-GB"/>
          <w14:ligatures w14:val="none"/>
        </w:rPr>
        <w:t> - Involving respected community members in protection discussions</w:t>
      </w:r>
    </w:p>
    <w:p w14:paraId="5720812C"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Religious Diversity Navigation:</w:t>
      </w:r>
    </w:p>
    <w:p w14:paraId="15085E69" w14:textId="0C7458AD" w:rsidR="006E5689" w:rsidRPr="006E5689" w:rsidRDefault="006E5689" w:rsidP="006E5689">
      <w:pPr>
        <w:numPr>
          <w:ilvl w:val="0"/>
          <w:numId w:val="11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Multi-faith respect</w:t>
      </w:r>
      <w:r w:rsidRPr="006E5689">
        <w:rPr>
          <w:rFonts w:ascii="Times New Roman" w:eastAsia="Times New Roman" w:hAnsi="Times New Roman" w:cs="Times New Roman"/>
          <w:color w:val="000000"/>
          <w:kern w:val="0"/>
          <w:lang w:eastAsia="en-GB"/>
          <w14:ligatures w14:val="none"/>
        </w:rPr>
        <w:t xml:space="preserve"> - </w:t>
      </w:r>
      <w:r w:rsidR="00792544" w:rsidRPr="006E5689">
        <w:rPr>
          <w:rFonts w:ascii="Times New Roman" w:eastAsia="Times New Roman" w:hAnsi="Times New Roman" w:cs="Times New Roman"/>
          <w:color w:val="000000"/>
          <w:kern w:val="0"/>
          <w:lang w:eastAsia="en-GB"/>
          <w14:ligatures w14:val="none"/>
        </w:rPr>
        <w:t>Honouring</w:t>
      </w:r>
      <w:r w:rsidRPr="006E5689">
        <w:rPr>
          <w:rFonts w:ascii="Times New Roman" w:eastAsia="Times New Roman" w:hAnsi="Times New Roman" w:cs="Times New Roman"/>
          <w:color w:val="000000"/>
          <w:kern w:val="0"/>
          <w:lang w:eastAsia="en-GB"/>
          <w14:ligatures w14:val="none"/>
        </w:rPr>
        <w:t xml:space="preserve"> diverse religious backgrounds while maintaining Catholic identity</w:t>
      </w:r>
    </w:p>
    <w:p w14:paraId="7D1AAB6C" w14:textId="77777777" w:rsidR="006E5689" w:rsidRPr="006E5689" w:rsidRDefault="006E5689" w:rsidP="006E5689">
      <w:pPr>
        <w:numPr>
          <w:ilvl w:val="0"/>
          <w:numId w:val="11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Inclusive worship</w:t>
      </w:r>
      <w:r w:rsidRPr="006E5689">
        <w:rPr>
          <w:rFonts w:ascii="Times New Roman" w:eastAsia="Times New Roman" w:hAnsi="Times New Roman" w:cs="Times New Roman"/>
          <w:color w:val="000000"/>
          <w:kern w:val="0"/>
          <w:lang w:eastAsia="en-GB"/>
          <w14:ligatures w14:val="none"/>
        </w:rPr>
        <w:t> - Ensuring all students feel welcome in school spiritual life</w:t>
      </w:r>
    </w:p>
    <w:p w14:paraId="032F40CE" w14:textId="77777777" w:rsidR="006E5689" w:rsidRPr="006E5689" w:rsidRDefault="006E5689" w:rsidP="006E5689">
      <w:pPr>
        <w:numPr>
          <w:ilvl w:val="0"/>
          <w:numId w:val="11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Family collaboration</w:t>
      </w:r>
      <w:r w:rsidRPr="006E5689">
        <w:rPr>
          <w:rFonts w:ascii="Times New Roman" w:eastAsia="Times New Roman" w:hAnsi="Times New Roman" w:cs="Times New Roman"/>
          <w:color w:val="000000"/>
          <w:kern w:val="0"/>
          <w:lang w:eastAsia="en-GB"/>
          <w14:ligatures w14:val="none"/>
        </w:rPr>
        <w:t> - Working with families to respect religious practices while ensuring safety</w:t>
      </w:r>
    </w:p>
    <w:p w14:paraId="46D5C7F9" w14:textId="77777777" w:rsidR="006E5689" w:rsidRPr="006E5689" w:rsidRDefault="006E5689" w:rsidP="006E5689">
      <w:pPr>
        <w:numPr>
          <w:ilvl w:val="0"/>
          <w:numId w:val="11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Chaplaincy support</w:t>
      </w:r>
      <w:r w:rsidRPr="006E5689">
        <w:rPr>
          <w:rFonts w:ascii="Times New Roman" w:eastAsia="Times New Roman" w:hAnsi="Times New Roman" w:cs="Times New Roman"/>
          <w:color w:val="000000"/>
          <w:kern w:val="0"/>
          <w:lang w:eastAsia="en-GB"/>
          <w14:ligatures w14:val="none"/>
        </w:rPr>
        <w:t> - Spiritual care that respects different faith traditions</w:t>
      </w:r>
    </w:p>
    <w:p w14:paraId="12656A96" w14:textId="77777777" w:rsidR="006E5689" w:rsidRPr="006E5689" w:rsidRDefault="006E5689" w:rsidP="006E5689">
      <w:pPr>
        <w:numPr>
          <w:ilvl w:val="0"/>
          <w:numId w:val="11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Interfaith dialogue</w:t>
      </w:r>
      <w:r w:rsidRPr="006E5689">
        <w:rPr>
          <w:rFonts w:ascii="Times New Roman" w:eastAsia="Times New Roman" w:hAnsi="Times New Roman" w:cs="Times New Roman"/>
          <w:color w:val="000000"/>
          <w:kern w:val="0"/>
          <w:lang w:eastAsia="en-GB"/>
          <w14:ligatures w14:val="none"/>
        </w:rPr>
        <w:t> - Building understanding between different religious communities</w:t>
      </w:r>
    </w:p>
    <w:p w14:paraId="57B6BFC7"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Language and Communication Considerations</w:t>
      </w:r>
    </w:p>
    <w:p w14:paraId="18E8137B"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Multilingual Support:</w:t>
      </w:r>
    </w:p>
    <w:p w14:paraId="1A401586" w14:textId="77777777" w:rsidR="006E5689" w:rsidRPr="006E5689" w:rsidRDefault="006E5689" w:rsidP="006E5689">
      <w:pPr>
        <w:numPr>
          <w:ilvl w:val="0"/>
          <w:numId w:val="11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Local language resources</w:t>
      </w:r>
      <w:r w:rsidRPr="006E5689">
        <w:rPr>
          <w:rFonts w:ascii="Times New Roman" w:eastAsia="Times New Roman" w:hAnsi="Times New Roman" w:cs="Times New Roman"/>
          <w:color w:val="000000"/>
          <w:kern w:val="0"/>
          <w:lang w:eastAsia="en-GB"/>
          <w14:ligatures w14:val="none"/>
        </w:rPr>
        <w:t> - Key safeguarding information available in Chichewa and local languages</w:t>
      </w:r>
    </w:p>
    <w:p w14:paraId="2786863B" w14:textId="77777777" w:rsidR="006E5689" w:rsidRPr="006E5689" w:rsidRDefault="006E5689" w:rsidP="006E5689">
      <w:pPr>
        <w:numPr>
          <w:ilvl w:val="0"/>
          <w:numId w:val="11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Interpreter services</w:t>
      </w:r>
      <w:r w:rsidRPr="006E5689">
        <w:rPr>
          <w:rFonts w:ascii="Times New Roman" w:eastAsia="Times New Roman" w:hAnsi="Times New Roman" w:cs="Times New Roman"/>
          <w:color w:val="000000"/>
          <w:kern w:val="0"/>
          <w:lang w:eastAsia="en-GB"/>
          <w14:ligatures w14:val="none"/>
        </w:rPr>
        <w:t> - Language assistance for families needing support</w:t>
      </w:r>
    </w:p>
    <w:p w14:paraId="6ED84306" w14:textId="77777777" w:rsidR="006E5689" w:rsidRPr="006E5689" w:rsidRDefault="006E5689" w:rsidP="006E5689">
      <w:pPr>
        <w:numPr>
          <w:ilvl w:val="0"/>
          <w:numId w:val="11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Cultural communication patterns</w:t>
      </w:r>
      <w:r w:rsidRPr="006E5689">
        <w:rPr>
          <w:rFonts w:ascii="Times New Roman" w:eastAsia="Times New Roman" w:hAnsi="Times New Roman" w:cs="Times New Roman"/>
          <w:color w:val="000000"/>
          <w:kern w:val="0"/>
          <w:lang w:eastAsia="en-GB"/>
          <w14:ligatures w14:val="none"/>
        </w:rPr>
        <w:t> - Understanding indirect communication styles in reporting</w:t>
      </w:r>
    </w:p>
    <w:p w14:paraId="799022DB" w14:textId="77777777" w:rsidR="006E5689" w:rsidRPr="006E5689" w:rsidRDefault="006E5689" w:rsidP="006E5689">
      <w:pPr>
        <w:numPr>
          <w:ilvl w:val="0"/>
          <w:numId w:val="11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Family communication</w:t>
      </w:r>
      <w:r w:rsidRPr="006E5689">
        <w:rPr>
          <w:rFonts w:ascii="Times New Roman" w:eastAsia="Times New Roman" w:hAnsi="Times New Roman" w:cs="Times New Roman"/>
          <w:color w:val="000000"/>
          <w:kern w:val="0"/>
          <w:lang w:eastAsia="en-GB"/>
          <w14:ligatures w14:val="none"/>
        </w:rPr>
        <w:t> - Ensuring families understand school policies and procedures</w:t>
      </w:r>
    </w:p>
    <w:p w14:paraId="29961822" w14:textId="77777777" w:rsidR="006E5689" w:rsidRPr="006E5689" w:rsidRDefault="006E5689" w:rsidP="006E5689">
      <w:pPr>
        <w:numPr>
          <w:ilvl w:val="0"/>
          <w:numId w:val="11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outreach</w:t>
      </w:r>
      <w:r w:rsidRPr="006E5689">
        <w:rPr>
          <w:rFonts w:ascii="Times New Roman" w:eastAsia="Times New Roman" w:hAnsi="Times New Roman" w:cs="Times New Roman"/>
          <w:color w:val="000000"/>
          <w:kern w:val="0"/>
          <w:lang w:eastAsia="en-GB"/>
          <w14:ligatures w14:val="none"/>
        </w:rPr>
        <w:t> - Information sharing in culturally appropriate ways</w:t>
      </w:r>
    </w:p>
    <w:p w14:paraId="7E288B77" w14:textId="77777777" w:rsidR="006E5689" w:rsidRPr="006E5689" w:rsidRDefault="004444ED" w:rsidP="006E5689">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E119DEB">
          <v:rect id="_x0000_i1028" alt="" style="width:451.3pt;height:.05pt;mso-width-percent:0;mso-height-percent:0;mso-width-percent:0;mso-height-percent:0" o:hralign="center" o:hrstd="t" o:hr="t" fillcolor="#a0a0a0" stroked="f"/>
        </w:pict>
      </w:r>
    </w:p>
    <w:p w14:paraId="747B607E" w14:textId="77777777" w:rsidR="006E5689" w:rsidRPr="006E5689" w:rsidRDefault="006E5689" w:rsidP="006E5689">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PART 8: ACCOUNTABILITY AND CONTINUOUS IMPROVEMENT</w:t>
      </w:r>
    </w:p>
    <w:p w14:paraId="3C31C32D" w14:textId="77777777"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8.1 Governance and Oversight</w:t>
      </w:r>
    </w:p>
    <w:p w14:paraId="5C19637F"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Safeguarding Governance Structure</w:t>
      </w:r>
    </w:p>
    <w:p w14:paraId="550AEA49"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School-Level Governance:</w:t>
      </w:r>
    </w:p>
    <w:p w14:paraId="1ECAC29F" w14:textId="77777777" w:rsidR="006E5689" w:rsidRPr="006E5689" w:rsidRDefault="006E5689" w:rsidP="006E5689">
      <w:pPr>
        <w:numPr>
          <w:ilvl w:val="0"/>
          <w:numId w:val="11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Board of Directors oversight</w:t>
      </w:r>
      <w:r w:rsidRPr="006E5689">
        <w:rPr>
          <w:rFonts w:ascii="Times New Roman" w:eastAsia="Times New Roman" w:hAnsi="Times New Roman" w:cs="Times New Roman"/>
          <w:color w:val="000000"/>
          <w:kern w:val="0"/>
          <w:lang w:eastAsia="en-GB"/>
          <w14:ligatures w14:val="none"/>
        </w:rPr>
        <w:t> - Regular reporting to governing board on safeguarding matters</w:t>
      </w:r>
    </w:p>
    <w:p w14:paraId="639907E7" w14:textId="77777777" w:rsidR="006E5689" w:rsidRPr="006E5689" w:rsidRDefault="006E5689" w:rsidP="006E5689">
      <w:pPr>
        <w:numPr>
          <w:ilvl w:val="0"/>
          <w:numId w:val="11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School Director accountability</w:t>
      </w:r>
      <w:r w:rsidRPr="006E5689">
        <w:rPr>
          <w:rFonts w:ascii="Times New Roman" w:eastAsia="Times New Roman" w:hAnsi="Times New Roman" w:cs="Times New Roman"/>
          <w:color w:val="000000"/>
          <w:kern w:val="0"/>
          <w:lang w:eastAsia="en-GB"/>
          <w14:ligatures w14:val="none"/>
        </w:rPr>
        <w:t> - Ultimate responsibility for creating and maintaining safe environment</w:t>
      </w:r>
    </w:p>
    <w:p w14:paraId="00D12754" w14:textId="77777777" w:rsidR="006E5689" w:rsidRPr="006E5689" w:rsidRDefault="006E5689" w:rsidP="006E5689">
      <w:pPr>
        <w:numPr>
          <w:ilvl w:val="0"/>
          <w:numId w:val="11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Safeguarding Officer leadership</w:t>
      </w:r>
      <w:r w:rsidRPr="006E5689">
        <w:rPr>
          <w:rFonts w:ascii="Times New Roman" w:eastAsia="Times New Roman" w:hAnsi="Times New Roman" w:cs="Times New Roman"/>
          <w:color w:val="000000"/>
          <w:kern w:val="0"/>
          <w:lang w:eastAsia="en-GB"/>
          <w14:ligatures w14:val="none"/>
        </w:rPr>
        <w:t> - Designated professional responsible for coordinating protection efforts</w:t>
      </w:r>
    </w:p>
    <w:p w14:paraId="72DE5F09" w14:textId="77777777" w:rsidR="006E5689" w:rsidRPr="006E5689" w:rsidRDefault="006E5689" w:rsidP="006E5689">
      <w:pPr>
        <w:numPr>
          <w:ilvl w:val="0"/>
          <w:numId w:val="11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Department head involvement</w:t>
      </w:r>
      <w:r w:rsidRPr="006E5689">
        <w:rPr>
          <w:rFonts w:ascii="Times New Roman" w:eastAsia="Times New Roman" w:hAnsi="Times New Roman" w:cs="Times New Roman"/>
          <w:color w:val="000000"/>
          <w:kern w:val="0"/>
          <w:lang w:eastAsia="en-GB"/>
          <w14:ligatures w14:val="none"/>
        </w:rPr>
        <w:t> - Academic and administrative leaders supporting safeguarding in their areas</w:t>
      </w:r>
    </w:p>
    <w:p w14:paraId="57F0CBD6" w14:textId="77777777" w:rsidR="006E5689" w:rsidRPr="006E5689" w:rsidRDefault="006E5689" w:rsidP="006E5689">
      <w:pPr>
        <w:numPr>
          <w:ilvl w:val="0"/>
          <w:numId w:val="11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Student representation</w:t>
      </w:r>
      <w:r w:rsidRPr="006E5689">
        <w:rPr>
          <w:rFonts w:ascii="Times New Roman" w:eastAsia="Times New Roman" w:hAnsi="Times New Roman" w:cs="Times New Roman"/>
          <w:color w:val="000000"/>
          <w:kern w:val="0"/>
          <w:lang w:eastAsia="en-GB"/>
          <w14:ligatures w14:val="none"/>
        </w:rPr>
        <w:t> - Age-appropriate student voice in safety policies and procedures</w:t>
      </w:r>
    </w:p>
    <w:p w14:paraId="4BC8C7CE"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lastRenderedPageBreak/>
        <w:t>MCSPA Community Integration:</w:t>
      </w:r>
    </w:p>
    <w:p w14:paraId="70A5F55C" w14:textId="77777777" w:rsidR="006E5689" w:rsidRPr="006E5689" w:rsidRDefault="006E5689" w:rsidP="006E5689">
      <w:pPr>
        <w:numPr>
          <w:ilvl w:val="0"/>
          <w:numId w:val="11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Safeguarding Officer</w:t>
      </w:r>
      <w:r w:rsidRPr="006E5689">
        <w:rPr>
          <w:rFonts w:ascii="Times New Roman" w:eastAsia="Times New Roman" w:hAnsi="Times New Roman" w:cs="Times New Roman"/>
          <w:color w:val="000000"/>
          <w:kern w:val="0"/>
          <w:lang w:eastAsia="en-GB"/>
          <w14:ligatures w14:val="none"/>
        </w:rPr>
        <w:t> - MCSPA-trained professional providing expertise and oversight</w:t>
      </w:r>
    </w:p>
    <w:p w14:paraId="29C2CE39" w14:textId="77777777" w:rsidR="006E5689" w:rsidRPr="006E5689" w:rsidRDefault="006E5689" w:rsidP="006E5689">
      <w:pPr>
        <w:numPr>
          <w:ilvl w:val="0"/>
          <w:numId w:val="11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Regional coordination</w:t>
      </w:r>
      <w:r w:rsidRPr="006E5689">
        <w:rPr>
          <w:rFonts w:ascii="Times New Roman" w:eastAsia="Times New Roman" w:hAnsi="Times New Roman" w:cs="Times New Roman"/>
          <w:color w:val="000000"/>
          <w:kern w:val="0"/>
          <w:lang w:eastAsia="en-GB"/>
          <w14:ligatures w14:val="none"/>
        </w:rPr>
        <w:t> - Collaboration with other MCSPA institutions on safeguarding best practices</w:t>
      </w:r>
    </w:p>
    <w:p w14:paraId="316E27AA" w14:textId="77777777" w:rsidR="006E5689" w:rsidRPr="006E5689" w:rsidRDefault="006E5689" w:rsidP="006E5689">
      <w:pPr>
        <w:numPr>
          <w:ilvl w:val="0"/>
          <w:numId w:val="11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Executive Council reporting</w:t>
      </w:r>
      <w:r w:rsidRPr="006E5689">
        <w:rPr>
          <w:rFonts w:ascii="Times New Roman" w:eastAsia="Times New Roman" w:hAnsi="Times New Roman" w:cs="Times New Roman"/>
          <w:color w:val="000000"/>
          <w:kern w:val="0"/>
          <w:lang w:eastAsia="en-GB"/>
          <w14:ligatures w14:val="none"/>
        </w:rPr>
        <w:t> - Regular updates to MCSPA leadership on safeguarding implementation</w:t>
      </w:r>
    </w:p>
    <w:p w14:paraId="69F47F1E" w14:textId="77777777" w:rsidR="006E5689" w:rsidRPr="006E5689" w:rsidRDefault="006E5689" w:rsidP="006E5689">
      <w:pPr>
        <w:numPr>
          <w:ilvl w:val="0"/>
          <w:numId w:val="11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Spiritual oversight</w:t>
      </w:r>
      <w:r w:rsidRPr="006E5689">
        <w:rPr>
          <w:rFonts w:ascii="Times New Roman" w:eastAsia="Times New Roman" w:hAnsi="Times New Roman" w:cs="Times New Roman"/>
          <w:color w:val="000000"/>
          <w:kern w:val="0"/>
          <w:lang w:eastAsia="en-GB"/>
          <w14:ligatures w14:val="none"/>
        </w:rPr>
        <w:t> - Integration of safeguarding with MCSPA spiritual and pastoral care</w:t>
      </w:r>
    </w:p>
    <w:p w14:paraId="63BDA459" w14:textId="77777777" w:rsidR="006E5689" w:rsidRPr="006E5689" w:rsidRDefault="006E5689" w:rsidP="006E5689">
      <w:pPr>
        <w:numPr>
          <w:ilvl w:val="0"/>
          <w:numId w:val="11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Policy alignment</w:t>
      </w:r>
      <w:r w:rsidRPr="006E5689">
        <w:rPr>
          <w:rFonts w:ascii="Times New Roman" w:eastAsia="Times New Roman" w:hAnsi="Times New Roman" w:cs="Times New Roman"/>
          <w:color w:val="000000"/>
          <w:kern w:val="0"/>
          <w:lang w:eastAsia="en-GB"/>
          <w14:ligatures w14:val="none"/>
        </w:rPr>
        <w:t> - Ensuring school policies align with broader MCSPA safeguarding commitments</w:t>
      </w:r>
    </w:p>
    <w:p w14:paraId="7D56CD3C"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External Oversight and Accountability</w:t>
      </w:r>
    </w:p>
    <w:p w14:paraId="060C6E03"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Government Compliance:</w:t>
      </w:r>
    </w:p>
    <w:p w14:paraId="25E51C45" w14:textId="77777777" w:rsidR="006E5689" w:rsidRPr="006E5689" w:rsidRDefault="006E5689" w:rsidP="006E5689">
      <w:pPr>
        <w:numPr>
          <w:ilvl w:val="0"/>
          <w:numId w:val="11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Ministry of Education reporting</w:t>
      </w:r>
      <w:r w:rsidRPr="006E5689">
        <w:rPr>
          <w:rFonts w:ascii="Times New Roman" w:eastAsia="Times New Roman" w:hAnsi="Times New Roman" w:cs="Times New Roman"/>
          <w:color w:val="000000"/>
          <w:kern w:val="0"/>
          <w:lang w:eastAsia="en-GB"/>
          <w14:ligatures w14:val="none"/>
        </w:rPr>
        <w:t> - Regular compliance reports on child protection implementation</w:t>
      </w:r>
    </w:p>
    <w:p w14:paraId="617A38DD" w14:textId="77777777" w:rsidR="006E5689" w:rsidRPr="006E5689" w:rsidRDefault="006E5689" w:rsidP="006E5689">
      <w:pPr>
        <w:numPr>
          <w:ilvl w:val="0"/>
          <w:numId w:val="11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District child protection coordination</w:t>
      </w:r>
      <w:r w:rsidRPr="006E5689">
        <w:rPr>
          <w:rFonts w:ascii="Times New Roman" w:eastAsia="Times New Roman" w:hAnsi="Times New Roman" w:cs="Times New Roman"/>
          <w:color w:val="000000"/>
          <w:kern w:val="0"/>
          <w:lang w:eastAsia="en-GB"/>
          <w14:ligatures w14:val="none"/>
        </w:rPr>
        <w:t> - Active participation in local child protection networks</w:t>
      </w:r>
    </w:p>
    <w:p w14:paraId="28E46029" w14:textId="77777777" w:rsidR="006E5689" w:rsidRPr="006E5689" w:rsidRDefault="006E5689" w:rsidP="006E5689">
      <w:pPr>
        <w:numPr>
          <w:ilvl w:val="0"/>
          <w:numId w:val="11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Legal compliance monitoring</w:t>
      </w:r>
      <w:r w:rsidRPr="006E5689">
        <w:rPr>
          <w:rFonts w:ascii="Times New Roman" w:eastAsia="Times New Roman" w:hAnsi="Times New Roman" w:cs="Times New Roman"/>
          <w:color w:val="000000"/>
          <w:kern w:val="0"/>
          <w:lang w:eastAsia="en-GB"/>
          <w14:ligatures w14:val="none"/>
        </w:rPr>
        <w:t> - Ensuring all safeguarding activities meet Malawi legal requirements</w:t>
      </w:r>
    </w:p>
    <w:p w14:paraId="5C49D19F" w14:textId="77777777" w:rsidR="006E5689" w:rsidRPr="006E5689" w:rsidRDefault="006E5689" w:rsidP="006E5689">
      <w:pPr>
        <w:numPr>
          <w:ilvl w:val="0"/>
          <w:numId w:val="11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Professional standards</w:t>
      </w:r>
      <w:r w:rsidRPr="006E5689">
        <w:rPr>
          <w:rFonts w:ascii="Times New Roman" w:eastAsia="Times New Roman" w:hAnsi="Times New Roman" w:cs="Times New Roman"/>
          <w:color w:val="000000"/>
          <w:kern w:val="0"/>
          <w:lang w:eastAsia="en-GB"/>
          <w14:ligatures w14:val="none"/>
        </w:rPr>
        <w:t> - Maintaining teaching and administration professional standards for child protection</w:t>
      </w:r>
    </w:p>
    <w:p w14:paraId="16FB9A9B" w14:textId="77777777" w:rsidR="006E5689" w:rsidRPr="006E5689" w:rsidRDefault="006E5689" w:rsidP="006E5689">
      <w:pPr>
        <w:numPr>
          <w:ilvl w:val="0"/>
          <w:numId w:val="11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Audit cooperation</w:t>
      </w:r>
      <w:r w:rsidRPr="006E5689">
        <w:rPr>
          <w:rFonts w:ascii="Times New Roman" w:eastAsia="Times New Roman" w:hAnsi="Times New Roman" w:cs="Times New Roman"/>
          <w:color w:val="000000"/>
          <w:kern w:val="0"/>
          <w:lang w:eastAsia="en-GB"/>
          <w14:ligatures w14:val="none"/>
        </w:rPr>
        <w:t> - Full cooperation with government audits and reviews of child protection</w:t>
      </w:r>
    </w:p>
    <w:p w14:paraId="4D66D79E"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Catholic Church Oversight:</w:t>
      </w:r>
    </w:p>
    <w:p w14:paraId="7D6AA1C9" w14:textId="4D3D24A9" w:rsidR="006E5689" w:rsidRPr="006E5689" w:rsidRDefault="00792544" w:rsidP="006E5689">
      <w:pPr>
        <w:numPr>
          <w:ilvl w:val="0"/>
          <w:numId w:val="118"/>
        </w:numPr>
        <w:spacing w:before="100" w:beforeAutospacing="1" w:after="100" w:afterAutospacing="1"/>
        <w:rPr>
          <w:rFonts w:ascii="Times New Roman" w:eastAsia="Times New Roman" w:hAnsi="Times New Roman" w:cs="Times New Roman"/>
          <w:color w:val="000000"/>
          <w:kern w:val="0"/>
          <w:lang w:eastAsia="en-GB"/>
          <w14:ligatures w14:val="none"/>
        </w:rPr>
      </w:pPr>
      <w:r>
        <w:rPr>
          <w:rFonts w:ascii="Times New Roman" w:eastAsia="Times New Roman" w:hAnsi="Times New Roman" w:cs="Times New Roman"/>
          <w:b/>
          <w:bCs/>
          <w:color w:val="000000"/>
          <w:kern w:val="0"/>
          <w:lang w:eastAsia="en-GB"/>
          <w14:ligatures w14:val="none"/>
        </w:rPr>
        <w:t>Archd</w:t>
      </w:r>
      <w:r w:rsidR="006E5689" w:rsidRPr="006E5689">
        <w:rPr>
          <w:rFonts w:ascii="Times New Roman" w:eastAsia="Times New Roman" w:hAnsi="Times New Roman" w:cs="Times New Roman"/>
          <w:b/>
          <w:bCs/>
          <w:color w:val="000000"/>
          <w:kern w:val="0"/>
          <w:lang w:eastAsia="en-GB"/>
          <w14:ligatures w14:val="none"/>
        </w:rPr>
        <w:t>iocesan safeguarding coordination</w:t>
      </w:r>
      <w:r w:rsidR="006E5689" w:rsidRPr="006E5689">
        <w:rPr>
          <w:rFonts w:ascii="Times New Roman" w:eastAsia="Times New Roman" w:hAnsi="Times New Roman" w:cs="Times New Roman"/>
          <w:color w:val="000000"/>
          <w:kern w:val="0"/>
          <w:lang w:eastAsia="en-GB"/>
          <w14:ligatures w14:val="none"/>
        </w:rPr>
        <w:t> - Integration with diocesan child protection policies and procedures</w:t>
      </w:r>
    </w:p>
    <w:p w14:paraId="7ECD909B" w14:textId="77777777" w:rsidR="006E5689" w:rsidRPr="006E5689" w:rsidRDefault="006E5689" w:rsidP="006E5689">
      <w:pPr>
        <w:numPr>
          <w:ilvl w:val="0"/>
          <w:numId w:val="11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Episcopal conference alignment</w:t>
      </w:r>
      <w:r w:rsidRPr="006E5689">
        <w:rPr>
          <w:rFonts w:ascii="Times New Roman" w:eastAsia="Times New Roman" w:hAnsi="Times New Roman" w:cs="Times New Roman"/>
          <w:color w:val="000000"/>
          <w:kern w:val="0"/>
          <w:lang w:eastAsia="en-GB"/>
          <w14:ligatures w14:val="none"/>
        </w:rPr>
        <w:t> - Compliance with national Catholic Church safeguarding standards</w:t>
      </w:r>
    </w:p>
    <w:p w14:paraId="2F317C6D" w14:textId="77777777" w:rsidR="006E5689" w:rsidRPr="006E5689" w:rsidRDefault="006E5689" w:rsidP="006E5689">
      <w:pPr>
        <w:numPr>
          <w:ilvl w:val="0"/>
          <w:numId w:val="11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Canonical requirements</w:t>
      </w:r>
      <w:r w:rsidRPr="006E5689">
        <w:rPr>
          <w:rFonts w:ascii="Times New Roman" w:eastAsia="Times New Roman" w:hAnsi="Times New Roman" w:cs="Times New Roman"/>
          <w:color w:val="000000"/>
          <w:kern w:val="0"/>
          <w:lang w:eastAsia="en-GB"/>
          <w14:ligatures w14:val="none"/>
        </w:rPr>
        <w:t> - Meeting Church law requirements for protection of minors</w:t>
      </w:r>
    </w:p>
    <w:p w14:paraId="187F2DA7" w14:textId="77777777" w:rsidR="006E5689" w:rsidRPr="006E5689" w:rsidRDefault="006E5689" w:rsidP="006E5689">
      <w:pPr>
        <w:numPr>
          <w:ilvl w:val="0"/>
          <w:numId w:val="11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Spiritual oversight</w:t>
      </w:r>
      <w:r w:rsidRPr="006E5689">
        <w:rPr>
          <w:rFonts w:ascii="Times New Roman" w:eastAsia="Times New Roman" w:hAnsi="Times New Roman" w:cs="Times New Roman"/>
          <w:color w:val="000000"/>
          <w:kern w:val="0"/>
          <w:lang w:eastAsia="en-GB"/>
          <w14:ligatures w14:val="none"/>
        </w:rPr>
        <w:t> - Episcopal oversight of Catholic identity in safeguarding implementation</w:t>
      </w:r>
    </w:p>
    <w:p w14:paraId="62072127" w14:textId="77777777" w:rsidR="006E5689" w:rsidRPr="006E5689" w:rsidRDefault="006E5689" w:rsidP="006E5689">
      <w:pPr>
        <w:numPr>
          <w:ilvl w:val="0"/>
          <w:numId w:val="11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Interfaith cooperation</w:t>
      </w:r>
      <w:r w:rsidRPr="006E5689">
        <w:rPr>
          <w:rFonts w:ascii="Times New Roman" w:eastAsia="Times New Roman" w:hAnsi="Times New Roman" w:cs="Times New Roman"/>
          <w:color w:val="000000"/>
          <w:kern w:val="0"/>
          <w:lang w:eastAsia="en-GB"/>
          <w14:ligatures w14:val="none"/>
        </w:rPr>
        <w:t> - Collaboration with other religious organizations on child protection</w:t>
      </w:r>
    </w:p>
    <w:p w14:paraId="468FCBEE" w14:textId="77777777"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8.2 Training and Professional Development</w:t>
      </w:r>
    </w:p>
    <w:p w14:paraId="158F3F7B"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Mandatory Training Requirements</w:t>
      </w:r>
    </w:p>
    <w:p w14:paraId="3383193E"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Annual Training for All Staff:</w:t>
      </w:r>
    </w:p>
    <w:p w14:paraId="476C24E8" w14:textId="77777777" w:rsidR="006E5689" w:rsidRPr="006E5689" w:rsidRDefault="006E5689" w:rsidP="006E5689">
      <w:pPr>
        <w:numPr>
          <w:ilvl w:val="0"/>
          <w:numId w:val="11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Safeguarding policy review</w:t>
      </w:r>
      <w:r w:rsidRPr="006E5689">
        <w:rPr>
          <w:rFonts w:ascii="Times New Roman" w:eastAsia="Times New Roman" w:hAnsi="Times New Roman" w:cs="Times New Roman"/>
          <w:color w:val="000000"/>
          <w:kern w:val="0"/>
          <w:lang w:eastAsia="en-GB"/>
          <w14:ligatures w14:val="none"/>
        </w:rPr>
        <w:t> - Complete review of current school safeguarding policies</w:t>
      </w:r>
    </w:p>
    <w:p w14:paraId="1AD0B9C4" w14:textId="77777777" w:rsidR="006E5689" w:rsidRPr="006E5689" w:rsidRDefault="006E5689" w:rsidP="006E5689">
      <w:pPr>
        <w:numPr>
          <w:ilvl w:val="0"/>
          <w:numId w:val="11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lastRenderedPageBreak/>
        <w:t>Abuse recognition update</w:t>
      </w:r>
      <w:r w:rsidRPr="006E5689">
        <w:rPr>
          <w:rFonts w:ascii="Times New Roman" w:eastAsia="Times New Roman" w:hAnsi="Times New Roman" w:cs="Times New Roman"/>
          <w:color w:val="000000"/>
          <w:kern w:val="0"/>
          <w:lang w:eastAsia="en-GB"/>
          <w14:ligatures w14:val="none"/>
        </w:rPr>
        <w:t> - Current information on recognizing different types of abuse</w:t>
      </w:r>
    </w:p>
    <w:p w14:paraId="547353BE" w14:textId="77777777" w:rsidR="006E5689" w:rsidRPr="006E5689" w:rsidRDefault="006E5689" w:rsidP="006E5689">
      <w:pPr>
        <w:numPr>
          <w:ilvl w:val="0"/>
          <w:numId w:val="11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Reporting procedure practice</w:t>
      </w:r>
      <w:r w:rsidRPr="006E5689">
        <w:rPr>
          <w:rFonts w:ascii="Times New Roman" w:eastAsia="Times New Roman" w:hAnsi="Times New Roman" w:cs="Times New Roman"/>
          <w:color w:val="000000"/>
          <w:kern w:val="0"/>
          <w:lang w:eastAsia="en-GB"/>
          <w14:ligatures w14:val="none"/>
        </w:rPr>
        <w:t> - Hands-on practice with reporting procedures and documentation</w:t>
      </w:r>
    </w:p>
    <w:p w14:paraId="67607B0F" w14:textId="77777777" w:rsidR="006E5689" w:rsidRPr="006E5689" w:rsidRDefault="006E5689" w:rsidP="006E5689">
      <w:pPr>
        <w:numPr>
          <w:ilvl w:val="0"/>
          <w:numId w:val="11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Legal requirement updates</w:t>
      </w:r>
      <w:r w:rsidRPr="006E5689">
        <w:rPr>
          <w:rFonts w:ascii="Times New Roman" w:eastAsia="Times New Roman" w:hAnsi="Times New Roman" w:cs="Times New Roman"/>
          <w:color w:val="000000"/>
          <w:kern w:val="0"/>
          <w:lang w:eastAsia="en-GB"/>
          <w14:ligatures w14:val="none"/>
        </w:rPr>
        <w:t> - Changes in legal requirements for child protection</w:t>
      </w:r>
    </w:p>
    <w:p w14:paraId="7B5DE2E2" w14:textId="77777777" w:rsidR="006E5689" w:rsidRPr="006E5689" w:rsidRDefault="006E5689" w:rsidP="006E5689">
      <w:pPr>
        <w:numPr>
          <w:ilvl w:val="0"/>
          <w:numId w:val="11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Cultural sensitivity training</w:t>
      </w:r>
      <w:r w:rsidRPr="006E5689">
        <w:rPr>
          <w:rFonts w:ascii="Times New Roman" w:eastAsia="Times New Roman" w:hAnsi="Times New Roman" w:cs="Times New Roman"/>
          <w:color w:val="000000"/>
          <w:kern w:val="0"/>
          <w:lang w:eastAsia="en-GB"/>
          <w14:ligatures w14:val="none"/>
        </w:rPr>
        <w:t> - Understanding local cultural factors affecting child protection</w:t>
      </w:r>
    </w:p>
    <w:p w14:paraId="5BD602A5"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Specialized Training by Role:</w:t>
      </w:r>
    </w:p>
    <w:p w14:paraId="3C30483C"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New Employee Orientation:</w:t>
      </w:r>
    </w:p>
    <w:p w14:paraId="23500CE6" w14:textId="77777777" w:rsidR="006E5689" w:rsidRPr="006E5689" w:rsidRDefault="006E5689" w:rsidP="006E5689">
      <w:pPr>
        <w:numPr>
          <w:ilvl w:val="0"/>
          <w:numId w:val="12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Comprehensive safeguarding training</w:t>
      </w:r>
      <w:r w:rsidRPr="006E5689">
        <w:rPr>
          <w:rFonts w:ascii="Times New Roman" w:eastAsia="Times New Roman" w:hAnsi="Times New Roman" w:cs="Times New Roman"/>
          <w:color w:val="000000"/>
          <w:kern w:val="0"/>
          <w:lang w:eastAsia="en-GB"/>
          <w14:ligatures w14:val="none"/>
        </w:rPr>
        <w:t> - Full introduction to school safeguarding policies and procedures</w:t>
      </w:r>
    </w:p>
    <w:p w14:paraId="510BAAFF" w14:textId="77777777" w:rsidR="006E5689" w:rsidRPr="006E5689" w:rsidRDefault="006E5689" w:rsidP="006E5689">
      <w:pPr>
        <w:numPr>
          <w:ilvl w:val="0"/>
          <w:numId w:val="12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Mentorship assignment</w:t>
      </w:r>
      <w:r w:rsidRPr="006E5689">
        <w:rPr>
          <w:rFonts w:ascii="Times New Roman" w:eastAsia="Times New Roman" w:hAnsi="Times New Roman" w:cs="Times New Roman"/>
          <w:color w:val="000000"/>
          <w:kern w:val="0"/>
          <w:lang w:eastAsia="en-GB"/>
          <w14:ligatures w14:val="none"/>
        </w:rPr>
        <w:t> - Pairing with experienced staff member for guidance</w:t>
      </w:r>
    </w:p>
    <w:p w14:paraId="47ABD180" w14:textId="77777777" w:rsidR="006E5689" w:rsidRPr="006E5689" w:rsidRDefault="006E5689" w:rsidP="006E5689">
      <w:pPr>
        <w:numPr>
          <w:ilvl w:val="0"/>
          <w:numId w:val="12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Probationary monitoring</w:t>
      </w:r>
      <w:r w:rsidRPr="006E5689">
        <w:rPr>
          <w:rFonts w:ascii="Times New Roman" w:eastAsia="Times New Roman" w:hAnsi="Times New Roman" w:cs="Times New Roman"/>
          <w:color w:val="000000"/>
          <w:kern w:val="0"/>
          <w:lang w:eastAsia="en-GB"/>
          <w14:ligatures w14:val="none"/>
        </w:rPr>
        <w:t> - Enhanced supervision and support during initial employment period</w:t>
      </w:r>
    </w:p>
    <w:p w14:paraId="259105AD" w14:textId="77777777" w:rsidR="006E5689" w:rsidRPr="006E5689" w:rsidRDefault="006E5689" w:rsidP="006E5689">
      <w:pPr>
        <w:numPr>
          <w:ilvl w:val="0"/>
          <w:numId w:val="12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integration</w:t>
      </w:r>
      <w:r w:rsidRPr="006E5689">
        <w:rPr>
          <w:rFonts w:ascii="Times New Roman" w:eastAsia="Times New Roman" w:hAnsi="Times New Roman" w:cs="Times New Roman"/>
          <w:color w:val="000000"/>
          <w:kern w:val="0"/>
          <w:lang w:eastAsia="en-GB"/>
          <w14:ligatures w14:val="none"/>
        </w:rPr>
        <w:t> - Introduction to local culture, customs, and child protection concerns</w:t>
      </w:r>
    </w:p>
    <w:p w14:paraId="47938016" w14:textId="77777777" w:rsidR="006E5689" w:rsidRPr="006E5689" w:rsidRDefault="006E5689" w:rsidP="006E5689">
      <w:pPr>
        <w:numPr>
          <w:ilvl w:val="0"/>
          <w:numId w:val="12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Professional boundary establishment</w:t>
      </w:r>
      <w:r w:rsidRPr="006E5689">
        <w:rPr>
          <w:rFonts w:ascii="Times New Roman" w:eastAsia="Times New Roman" w:hAnsi="Times New Roman" w:cs="Times New Roman"/>
          <w:color w:val="000000"/>
          <w:kern w:val="0"/>
          <w:lang w:eastAsia="en-GB"/>
          <w14:ligatures w14:val="none"/>
        </w:rPr>
        <w:t> - Clear expectations for appropriate professional relationships</w:t>
      </w:r>
    </w:p>
    <w:p w14:paraId="00A5955A"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Leadership Development:</w:t>
      </w:r>
    </w:p>
    <w:p w14:paraId="6B5F4A80" w14:textId="77777777" w:rsidR="006E5689" w:rsidRPr="006E5689" w:rsidRDefault="006E5689" w:rsidP="006E5689">
      <w:pPr>
        <w:numPr>
          <w:ilvl w:val="0"/>
          <w:numId w:val="12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Investigation procedures</w:t>
      </w:r>
      <w:r w:rsidRPr="006E5689">
        <w:rPr>
          <w:rFonts w:ascii="Times New Roman" w:eastAsia="Times New Roman" w:hAnsi="Times New Roman" w:cs="Times New Roman"/>
          <w:color w:val="000000"/>
          <w:kern w:val="0"/>
          <w:lang w:eastAsia="en-GB"/>
          <w14:ligatures w14:val="none"/>
        </w:rPr>
        <w:t> - Training for administrators on conducting fair and thorough investigations</w:t>
      </w:r>
    </w:p>
    <w:p w14:paraId="41BA022B" w14:textId="77777777" w:rsidR="006E5689" w:rsidRPr="006E5689" w:rsidRDefault="006E5689" w:rsidP="006E5689">
      <w:pPr>
        <w:numPr>
          <w:ilvl w:val="0"/>
          <w:numId w:val="12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Crisis management</w:t>
      </w:r>
      <w:r w:rsidRPr="006E5689">
        <w:rPr>
          <w:rFonts w:ascii="Times New Roman" w:eastAsia="Times New Roman" w:hAnsi="Times New Roman" w:cs="Times New Roman"/>
          <w:color w:val="000000"/>
          <w:kern w:val="0"/>
          <w:lang w:eastAsia="en-GB"/>
          <w14:ligatures w14:val="none"/>
        </w:rPr>
        <w:t> - Leadership skills for managing safeguarding crises effectively</w:t>
      </w:r>
    </w:p>
    <w:p w14:paraId="17F1FF9E" w14:textId="77777777" w:rsidR="006E5689" w:rsidRPr="006E5689" w:rsidRDefault="006E5689" w:rsidP="006E5689">
      <w:pPr>
        <w:numPr>
          <w:ilvl w:val="0"/>
          <w:numId w:val="12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relations</w:t>
      </w:r>
      <w:r w:rsidRPr="006E5689">
        <w:rPr>
          <w:rFonts w:ascii="Times New Roman" w:eastAsia="Times New Roman" w:hAnsi="Times New Roman" w:cs="Times New Roman"/>
          <w:color w:val="000000"/>
          <w:kern w:val="0"/>
          <w:lang w:eastAsia="en-GB"/>
          <w14:ligatures w14:val="none"/>
        </w:rPr>
        <w:t> - Working with families, authorities, and community during safeguarding incidents</w:t>
      </w:r>
    </w:p>
    <w:p w14:paraId="39E81BA1" w14:textId="77777777" w:rsidR="006E5689" w:rsidRPr="006E5689" w:rsidRDefault="006E5689" w:rsidP="006E5689">
      <w:pPr>
        <w:numPr>
          <w:ilvl w:val="0"/>
          <w:numId w:val="12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Policy development</w:t>
      </w:r>
      <w:r w:rsidRPr="006E5689">
        <w:rPr>
          <w:rFonts w:ascii="Times New Roman" w:eastAsia="Times New Roman" w:hAnsi="Times New Roman" w:cs="Times New Roman"/>
          <w:color w:val="000000"/>
          <w:kern w:val="0"/>
          <w:lang w:eastAsia="en-GB"/>
          <w14:ligatures w14:val="none"/>
        </w:rPr>
        <w:t> - Skills for creating and updating safeguarding policies based on best practices</w:t>
      </w:r>
    </w:p>
    <w:p w14:paraId="1878B10E" w14:textId="77777777" w:rsidR="006E5689" w:rsidRPr="006E5689" w:rsidRDefault="006E5689" w:rsidP="006E5689">
      <w:pPr>
        <w:numPr>
          <w:ilvl w:val="0"/>
          <w:numId w:val="12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Legal compliance</w:t>
      </w:r>
      <w:r w:rsidRPr="006E5689">
        <w:rPr>
          <w:rFonts w:ascii="Times New Roman" w:eastAsia="Times New Roman" w:hAnsi="Times New Roman" w:cs="Times New Roman"/>
          <w:color w:val="000000"/>
          <w:kern w:val="0"/>
          <w:lang w:eastAsia="en-GB"/>
          <w14:ligatures w14:val="none"/>
        </w:rPr>
        <w:t> - Understanding legal requirements and working with legal professionals</w:t>
      </w:r>
    </w:p>
    <w:p w14:paraId="692D1716"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Continuing Education and Improvement</w:t>
      </w:r>
    </w:p>
    <w:p w14:paraId="01DB9F42"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Professional Learning Community:</w:t>
      </w:r>
    </w:p>
    <w:p w14:paraId="6179488B" w14:textId="77777777" w:rsidR="006E5689" w:rsidRPr="006E5689" w:rsidRDefault="006E5689" w:rsidP="006E5689">
      <w:pPr>
        <w:numPr>
          <w:ilvl w:val="0"/>
          <w:numId w:val="12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Monthly case discussions</w:t>
      </w:r>
      <w:r w:rsidRPr="006E5689">
        <w:rPr>
          <w:rFonts w:ascii="Times New Roman" w:eastAsia="Times New Roman" w:hAnsi="Times New Roman" w:cs="Times New Roman"/>
          <w:color w:val="000000"/>
          <w:kern w:val="0"/>
          <w:lang w:eastAsia="en-GB"/>
          <w14:ligatures w14:val="none"/>
        </w:rPr>
        <w:t> - Learning from safeguarding experiences (with confidentiality protections)</w:t>
      </w:r>
    </w:p>
    <w:p w14:paraId="04E0E4BA" w14:textId="77777777" w:rsidR="006E5689" w:rsidRPr="006E5689" w:rsidRDefault="006E5689" w:rsidP="006E5689">
      <w:pPr>
        <w:numPr>
          <w:ilvl w:val="0"/>
          <w:numId w:val="12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Best practice sharing</w:t>
      </w:r>
      <w:r w:rsidRPr="006E5689">
        <w:rPr>
          <w:rFonts w:ascii="Times New Roman" w:eastAsia="Times New Roman" w:hAnsi="Times New Roman" w:cs="Times New Roman"/>
          <w:color w:val="000000"/>
          <w:kern w:val="0"/>
          <w:lang w:eastAsia="en-GB"/>
          <w14:ligatures w14:val="none"/>
        </w:rPr>
        <w:t> - Sharing effective safeguarding strategies among staff</w:t>
      </w:r>
    </w:p>
    <w:p w14:paraId="42B37116" w14:textId="77777777" w:rsidR="006E5689" w:rsidRPr="006E5689" w:rsidRDefault="006E5689" w:rsidP="006E5689">
      <w:pPr>
        <w:numPr>
          <w:ilvl w:val="0"/>
          <w:numId w:val="12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External training opportunities</w:t>
      </w:r>
      <w:r w:rsidRPr="006E5689">
        <w:rPr>
          <w:rFonts w:ascii="Times New Roman" w:eastAsia="Times New Roman" w:hAnsi="Times New Roman" w:cs="Times New Roman"/>
          <w:color w:val="000000"/>
          <w:kern w:val="0"/>
          <w:lang w:eastAsia="en-GB"/>
          <w14:ligatures w14:val="none"/>
        </w:rPr>
        <w:t> - Participation in regional and national safeguarding training</w:t>
      </w:r>
    </w:p>
    <w:p w14:paraId="790637B3" w14:textId="77777777" w:rsidR="006E5689" w:rsidRPr="006E5689" w:rsidRDefault="006E5689" w:rsidP="006E5689">
      <w:pPr>
        <w:numPr>
          <w:ilvl w:val="0"/>
          <w:numId w:val="12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Research and reading</w:t>
      </w:r>
      <w:r w:rsidRPr="006E5689">
        <w:rPr>
          <w:rFonts w:ascii="Times New Roman" w:eastAsia="Times New Roman" w:hAnsi="Times New Roman" w:cs="Times New Roman"/>
          <w:color w:val="000000"/>
          <w:kern w:val="0"/>
          <w:lang w:eastAsia="en-GB"/>
          <w14:ligatures w14:val="none"/>
        </w:rPr>
        <w:t> - Staying current with safeguarding research and best practices</w:t>
      </w:r>
    </w:p>
    <w:p w14:paraId="7E93BEA4" w14:textId="77777777" w:rsidR="006E5689" w:rsidRPr="006E5689" w:rsidRDefault="006E5689" w:rsidP="006E5689">
      <w:pPr>
        <w:numPr>
          <w:ilvl w:val="0"/>
          <w:numId w:val="12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Peer support networks</w:t>
      </w:r>
      <w:r w:rsidRPr="006E5689">
        <w:rPr>
          <w:rFonts w:ascii="Times New Roman" w:eastAsia="Times New Roman" w:hAnsi="Times New Roman" w:cs="Times New Roman"/>
          <w:color w:val="000000"/>
          <w:kern w:val="0"/>
          <w:lang w:eastAsia="en-GB"/>
          <w14:ligatures w14:val="none"/>
        </w:rPr>
        <w:t> - Professional relationships with safeguarding professionals at other institutions</w:t>
      </w:r>
    </w:p>
    <w:p w14:paraId="05059A16"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Specialization Development:</w:t>
      </w:r>
    </w:p>
    <w:p w14:paraId="42F4DEE3" w14:textId="77777777" w:rsidR="006E5689" w:rsidRPr="006E5689" w:rsidRDefault="006E5689" w:rsidP="006E5689">
      <w:pPr>
        <w:numPr>
          <w:ilvl w:val="0"/>
          <w:numId w:val="12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lastRenderedPageBreak/>
        <w:t>Trauma-informed care</w:t>
      </w:r>
      <w:r w:rsidRPr="006E5689">
        <w:rPr>
          <w:rFonts w:ascii="Times New Roman" w:eastAsia="Times New Roman" w:hAnsi="Times New Roman" w:cs="Times New Roman"/>
          <w:color w:val="000000"/>
          <w:kern w:val="0"/>
          <w:lang w:eastAsia="en-GB"/>
          <w14:ligatures w14:val="none"/>
        </w:rPr>
        <w:t> - Advanced training in supporting students affected by trauma</w:t>
      </w:r>
    </w:p>
    <w:p w14:paraId="47177A57" w14:textId="77777777" w:rsidR="006E5689" w:rsidRPr="006E5689" w:rsidRDefault="006E5689" w:rsidP="006E5689">
      <w:pPr>
        <w:numPr>
          <w:ilvl w:val="0"/>
          <w:numId w:val="12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Cultural competence</w:t>
      </w:r>
      <w:r w:rsidRPr="006E5689">
        <w:rPr>
          <w:rFonts w:ascii="Times New Roman" w:eastAsia="Times New Roman" w:hAnsi="Times New Roman" w:cs="Times New Roman"/>
          <w:color w:val="000000"/>
          <w:kern w:val="0"/>
          <w:lang w:eastAsia="en-GB"/>
          <w14:ligatures w14:val="none"/>
        </w:rPr>
        <w:t> - Deep understanding of local cultural factors in child protection</w:t>
      </w:r>
    </w:p>
    <w:p w14:paraId="6ABD2735" w14:textId="77777777" w:rsidR="006E5689" w:rsidRPr="006E5689" w:rsidRDefault="006E5689" w:rsidP="006E5689">
      <w:pPr>
        <w:numPr>
          <w:ilvl w:val="0"/>
          <w:numId w:val="12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Special needs expertise</w:t>
      </w:r>
      <w:r w:rsidRPr="006E5689">
        <w:rPr>
          <w:rFonts w:ascii="Times New Roman" w:eastAsia="Times New Roman" w:hAnsi="Times New Roman" w:cs="Times New Roman"/>
          <w:color w:val="000000"/>
          <w:kern w:val="0"/>
          <w:lang w:eastAsia="en-GB"/>
          <w14:ligatures w14:val="none"/>
        </w:rPr>
        <w:t> - Additional training for protecting students with disabilities</w:t>
      </w:r>
    </w:p>
    <w:p w14:paraId="759600A8" w14:textId="6B74241A" w:rsidR="006E5689" w:rsidRPr="006E5689" w:rsidRDefault="006E5689" w:rsidP="006E5689">
      <w:pPr>
        <w:numPr>
          <w:ilvl w:val="0"/>
          <w:numId w:val="12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 xml:space="preserve">Crisis </w:t>
      </w:r>
      <w:r w:rsidR="00535F01" w:rsidRPr="006E5689">
        <w:rPr>
          <w:rFonts w:ascii="Times New Roman" w:eastAsia="Times New Roman" w:hAnsi="Times New Roman" w:cs="Times New Roman"/>
          <w:b/>
          <w:bCs/>
          <w:color w:val="000000"/>
          <w:kern w:val="0"/>
          <w:lang w:eastAsia="en-GB"/>
          <w14:ligatures w14:val="none"/>
        </w:rPr>
        <w:t>counselling</w:t>
      </w:r>
      <w:r w:rsidRPr="006E5689">
        <w:rPr>
          <w:rFonts w:ascii="Times New Roman" w:eastAsia="Times New Roman" w:hAnsi="Times New Roman" w:cs="Times New Roman"/>
          <w:color w:val="000000"/>
          <w:kern w:val="0"/>
          <w:lang w:eastAsia="en-GB"/>
          <w14:ligatures w14:val="none"/>
        </w:rPr>
        <w:t> - Skills for providing immediate emotional support during crises</w:t>
      </w:r>
    </w:p>
    <w:p w14:paraId="16A41629" w14:textId="77777777" w:rsidR="006E5689" w:rsidRPr="006E5689" w:rsidRDefault="006E5689" w:rsidP="006E5689">
      <w:pPr>
        <w:numPr>
          <w:ilvl w:val="0"/>
          <w:numId w:val="12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Prevention programming</w:t>
      </w:r>
      <w:r w:rsidRPr="006E5689">
        <w:rPr>
          <w:rFonts w:ascii="Times New Roman" w:eastAsia="Times New Roman" w:hAnsi="Times New Roman" w:cs="Times New Roman"/>
          <w:color w:val="000000"/>
          <w:kern w:val="0"/>
          <w:lang w:eastAsia="en-GB"/>
          <w14:ligatures w14:val="none"/>
        </w:rPr>
        <w:t> - Developing and implementing abuse prevention programs</w:t>
      </w:r>
    </w:p>
    <w:p w14:paraId="2FF2D061" w14:textId="77777777"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8.3 Monitoring, Evaluation, and Improvement</w:t>
      </w:r>
    </w:p>
    <w:p w14:paraId="1130D688"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Regular Assessment and Review</w:t>
      </w:r>
    </w:p>
    <w:p w14:paraId="19A2E937"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Annual Policy Review:</w:t>
      </w:r>
    </w:p>
    <w:p w14:paraId="19D9933D" w14:textId="77777777" w:rsidR="006E5689" w:rsidRPr="006E5689" w:rsidRDefault="006E5689" w:rsidP="006E5689">
      <w:pPr>
        <w:numPr>
          <w:ilvl w:val="0"/>
          <w:numId w:val="12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Policy effectiveness assessment</w:t>
      </w:r>
      <w:r w:rsidRPr="006E5689">
        <w:rPr>
          <w:rFonts w:ascii="Times New Roman" w:eastAsia="Times New Roman" w:hAnsi="Times New Roman" w:cs="Times New Roman"/>
          <w:color w:val="000000"/>
          <w:kern w:val="0"/>
          <w:lang w:eastAsia="en-GB"/>
          <w14:ligatures w14:val="none"/>
        </w:rPr>
        <w:t> - Evaluation of how well policies are protecting students</w:t>
      </w:r>
    </w:p>
    <w:p w14:paraId="4AF23DBD" w14:textId="77777777" w:rsidR="006E5689" w:rsidRPr="006E5689" w:rsidRDefault="006E5689" w:rsidP="006E5689">
      <w:pPr>
        <w:numPr>
          <w:ilvl w:val="0"/>
          <w:numId w:val="12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Incident analysis</w:t>
      </w:r>
      <w:r w:rsidRPr="006E5689">
        <w:rPr>
          <w:rFonts w:ascii="Times New Roman" w:eastAsia="Times New Roman" w:hAnsi="Times New Roman" w:cs="Times New Roman"/>
          <w:color w:val="000000"/>
          <w:kern w:val="0"/>
          <w:lang w:eastAsia="en-GB"/>
          <w14:ligatures w14:val="none"/>
        </w:rPr>
        <w:t> - Learning from safeguarding incidents to improve policies and procedures</w:t>
      </w:r>
    </w:p>
    <w:p w14:paraId="4A374670" w14:textId="77777777" w:rsidR="006E5689" w:rsidRPr="006E5689" w:rsidRDefault="006E5689" w:rsidP="006E5689">
      <w:pPr>
        <w:numPr>
          <w:ilvl w:val="0"/>
          <w:numId w:val="12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Staff feedback integration</w:t>
      </w:r>
      <w:r w:rsidRPr="006E5689">
        <w:rPr>
          <w:rFonts w:ascii="Times New Roman" w:eastAsia="Times New Roman" w:hAnsi="Times New Roman" w:cs="Times New Roman"/>
          <w:color w:val="000000"/>
          <w:kern w:val="0"/>
          <w:lang w:eastAsia="en-GB"/>
          <w14:ligatures w14:val="none"/>
        </w:rPr>
        <w:t> - Input from teachers and staff on policy implementation challenges</w:t>
      </w:r>
    </w:p>
    <w:p w14:paraId="45961B2B" w14:textId="77777777" w:rsidR="006E5689" w:rsidRPr="006E5689" w:rsidRDefault="006E5689" w:rsidP="006E5689">
      <w:pPr>
        <w:numPr>
          <w:ilvl w:val="0"/>
          <w:numId w:val="12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Student voice inclusion</w:t>
      </w:r>
      <w:r w:rsidRPr="006E5689">
        <w:rPr>
          <w:rFonts w:ascii="Times New Roman" w:eastAsia="Times New Roman" w:hAnsi="Times New Roman" w:cs="Times New Roman"/>
          <w:color w:val="000000"/>
          <w:kern w:val="0"/>
          <w:lang w:eastAsia="en-GB"/>
          <w14:ligatures w14:val="none"/>
        </w:rPr>
        <w:t> - Age-appropriate feedback from students on school safety</w:t>
      </w:r>
    </w:p>
    <w:p w14:paraId="2A9D0A5A" w14:textId="77777777" w:rsidR="006E5689" w:rsidRPr="006E5689" w:rsidRDefault="006E5689" w:rsidP="006E5689">
      <w:pPr>
        <w:numPr>
          <w:ilvl w:val="0"/>
          <w:numId w:val="12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input consideration</w:t>
      </w:r>
      <w:r w:rsidRPr="006E5689">
        <w:rPr>
          <w:rFonts w:ascii="Times New Roman" w:eastAsia="Times New Roman" w:hAnsi="Times New Roman" w:cs="Times New Roman"/>
          <w:color w:val="000000"/>
          <w:kern w:val="0"/>
          <w:lang w:eastAsia="en-GB"/>
          <w14:ligatures w14:val="none"/>
        </w:rPr>
        <w:t> - Family and community feedback on school safeguarding efforts</w:t>
      </w:r>
    </w:p>
    <w:p w14:paraId="65A2EE58"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External Evaluation:</w:t>
      </w:r>
    </w:p>
    <w:p w14:paraId="369E8308" w14:textId="77777777" w:rsidR="006E5689" w:rsidRPr="006E5689" w:rsidRDefault="006E5689" w:rsidP="006E5689">
      <w:pPr>
        <w:numPr>
          <w:ilvl w:val="0"/>
          <w:numId w:val="12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Professional assessment</w:t>
      </w:r>
      <w:r w:rsidRPr="006E5689">
        <w:rPr>
          <w:rFonts w:ascii="Times New Roman" w:eastAsia="Times New Roman" w:hAnsi="Times New Roman" w:cs="Times New Roman"/>
          <w:color w:val="000000"/>
          <w:kern w:val="0"/>
          <w:lang w:eastAsia="en-GB"/>
          <w14:ligatures w14:val="none"/>
        </w:rPr>
        <w:t> - Periodic review by external safeguarding experts</w:t>
      </w:r>
    </w:p>
    <w:p w14:paraId="7A15944F" w14:textId="77777777" w:rsidR="006E5689" w:rsidRPr="006E5689" w:rsidRDefault="006E5689" w:rsidP="006E5689">
      <w:pPr>
        <w:numPr>
          <w:ilvl w:val="0"/>
          <w:numId w:val="12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Peer institution comparison</w:t>
      </w:r>
      <w:r w:rsidRPr="006E5689">
        <w:rPr>
          <w:rFonts w:ascii="Times New Roman" w:eastAsia="Times New Roman" w:hAnsi="Times New Roman" w:cs="Times New Roman"/>
          <w:color w:val="000000"/>
          <w:kern w:val="0"/>
          <w:lang w:eastAsia="en-GB"/>
          <w14:ligatures w14:val="none"/>
        </w:rPr>
        <w:t> - Learning from safeguarding practices at similar schools</w:t>
      </w:r>
    </w:p>
    <w:p w14:paraId="28E782B4" w14:textId="77777777" w:rsidR="006E5689" w:rsidRPr="006E5689" w:rsidRDefault="006E5689" w:rsidP="006E5689">
      <w:pPr>
        <w:numPr>
          <w:ilvl w:val="0"/>
          <w:numId w:val="12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Government inspection cooperation</w:t>
      </w:r>
      <w:r w:rsidRPr="006E5689">
        <w:rPr>
          <w:rFonts w:ascii="Times New Roman" w:eastAsia="Times New Roman" w:hAnsi="Times New Roman" w:cs="Times New Roman"/>
          <w:color w:val="000000"/>
          <w:kern w:val="0"/>
          <w:lang w:eastAsia="en-GB"/>
          <w14:ligatures w14:val="none"/>
        </w:rPr>
        <w:t> - Full participation in official child protection reviews</w:t>
      </w:r>
    </w:p>
    <w:p w14:paraId="548DEB5C" w14:textId="77777777" w:rsidR="006E5689" w:rsidRPr="006E5689" w:rsidRDefault="006E5689" w:rsidP="006E5689">
      <w:pPr>
        <w:numPr>
          <w:ilvl w:val="0"/>
          <w:numId w:val="12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International best practice review</w:t>
      </w:r>
      <w:r w:rsidRPr="006E5689">
        <w:rPr>
          <w:rFonts w:ascii="Times New Roman" w:eastAsia="Times New Roman" w:hAnsi="Times New Roman" w:cs="Times New Roman"/>
          <w:color w:val="000000"/>
          <w:kern w:val="0"/>
          <w:lang w:eastAsia="en-GB"/>
          <w14:ligatures w14:val="none"/>
        </w:rPr>
        <w:t> - Incorporating global best practices appropriate to local context</w:t>
      </w:r>
    </w:p>
    <w:p w14:paraId="638B1C8F" w14:textId="77777777" w:rsidR="006E5689" w:rsidRPr="006E5689" w:rsidRDefault="006E5689" w:rsidP="006E5689">
      <w:pPr>
        <w:numPr>
          <w:ilvl w:val="0"/>
          <w:numId w:val="12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Independent monitoring</w:t>
      </w:r>
      <w:r w:rsidRPr="006E5689">
        <w:rPr>
          <w:rFonts w:ascii="Times New Roman" w:eastAsia="Times New Roman" w:hAnsi="Times New Roman" w:cs="Times New Roman"/>
          <w:color w:val="000000"/>
          <w:kern w:val="0"/>
          <w:lang w:eastAsia="en-GB"/>
          <w14:ligatures w14:val="none"/>
        </w:rPr>
        <w:t> - Third-party assessment of safeguarding implementation</w:t>
      </w:r>
    </w:p>
    <w:p w14:paraId="6AD3889E"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Data Collection and Analysis</w:t>
      </w:r>
    </w:p>
    <w:p w14:paraId="502CFA1A"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Safeguarding Metrics:</w:t>
      </w:r>
    </w:p>
    <w:p w14:paraId="68839614" w14:textId="77777777" w:rsidR="006E5689" w:rsidRPr="006E5689" w:rsidRDefault="006E5689" w:rsidP="006E5689">
      <w:pPr>
        <w:numPr>
          <w:ilvl w:val="0"/>
          <w:numId w:val="12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Incident reporting rates</w:t>
      </w:r>
      <w:r w:rsidRPr="006E5689">
        <w:rPr>
          <w:rFonts w:ascii="Times New Roman" w:eastAsia="Times New Roman" w:hAnsi="Times New Roman" w:cs="Times New Roman"/>
          <w:color w:val="000000"/>
          <w:kern w:val="0"/>
          <w:lang w:eastAsia="en-GB"/>
          <w14:ligatures w14:val="none"/>
        </w:rPr>
        <w:t> - Tracking frequency and types of safeguarding concerns reported</w:t>
      </w:r>
    </w:p>
    <w:p w14:paraId="1B2166EB" w14:textId="77777777" w:rsidR="006E5689" w:rsidRPr="006E5689" w:rsidRDefault="006E5689" w:rsidP="006E5689">
      <w:pPr>
        <w:numPr>
          <w:ilvl w:val="0"/>
          <w:numId w:val="12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Response effectiveness</w:t>
      </w:r>
      <w:r w:rsidRPr="006E5689">
        <w:rPr>
          <w:rFonts w:ascii="Times New Roman" w:eastAsia="Times New Roman" w:hAnsi="Times New Roman" w:cs="Times New Roman"/>
          <w:color w:val="000000"/>
          <w:kern w:val="0"/>
          <w:lang w:eastAsia="en-GB"/>
          <w14:ligatures w14:val="none"/>
        </w:rPr>
        <w:t> - Measuring how well school responds to safeguarding issues</w:t>
      </w:r>
    </w:p>
    <w:p w14:paraId="6B75FD31" w14:textId="77777777" w:rsidR="006E5689" w:rsidRPr="006E5689" w:rsidRDefault="006E5689" w:rsidP="006E5689">
      <w:pPr>
        <w:numPr>
          <w:ilvl w:val="0"/>
          <w:numId w:val="12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Student safety surveys</w:t>
      </w:r>
      <w:r w:rsidRPr="006E5689">
        <w:rPr>
          <w:rFonts w:ascii="Times New Roman" w:eastAsia="Times New Roman" w:hAnsi="Times New Roman" w:cs="Times New Roman"/>
          <w:color w:val="000000"/>
          <w:kern w:val="0"/>
          <w:lang w:eastAsia="en-GB"/>
          <w14:ligatures w14:val="none"/>
        </w:rPr>
        <w:t> - Regular, anonymous surveys about student perceptions of school safety</w:t>
      </w:r>
    </w:p>
    <w:p w14:paraId="287F2701" w14:textId="77777777" w:rsidR="006E5689" w:rsidRPr="006E5689" w:rsidRDefault="006E5689" w:rsidP="006E5689">
      <w:pPr>
        <w:numPr>
          <w:ilvl w:val="0"/>
          <w:numId w:val="12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Staff confidence assessment</w:t>
      </w:r>
      <w:r w:rsidRPr="006E5689">
        <w:rPr>
          <w:rFonts w:ascii="Times New Roman" w:eastAsia="Times New Roman" w:hAnsi="Times New Roman" w:cs="Times New Roman"/>
          <w:color w:val="000000"/>
          <w:kern w:val="0"/>
          <w:lang w:eastAsia="en-GB"/>
          <w14:ligatures w14:val="none"/>
        </w:rPr>
        <w:t> - Measuring teacher confidence in recognizing and reporting concerns</w:t>
      </w:r>
    </w:p>
    <w:p w14:paraId="310821EA" w14:textId="77777777" w:rsidR="006E5689" w:rsidRPr="006E5689" w:rsidRDefault="006E5689" w:rsidP="006E5689">
      <w:pPr>
        <w:numPr>
          <w:ilvl w:val="0"/>
          <w:numId w:val="12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partnership strength</w:t>
      </w:r>
      <w:r w:rsidRPr="006E5689">
        <w:rPr>
          <w:rFonts w:ascii="Times New Roman" w:eastAsia="Times New Roman" w:hAnsi="Times New Roman" w:cs="Times New Roman"/>
          <w:color w:val="000000"/>
          <w:kern w:val="0"/>
          <w:lang w:eastAsia="en-GB"/>
          <w14:ligatures w14:val="none"/>
        </w:rPr>
        <w:t> - Evaluating effectiveness of relationships with child protection partners</w:t>
      </w:r>
    </w:p>
    <w:p w14:paraId="2009CB9A"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lastRenderedPageBreak/>
        <w:t>Improvement Planning:</w:t>
      </w:r>
    </w:p>
    <w:p w14:paraId="32D49243" w14:textId="77777777" w:rsidR="006E5689" w:rsidRPr="006E5689" w:rsidRDefault="006E5689" w:rsidP="006E5689">
      <w:pPr>
        <w:numPr>
          <w:ilvl w:val="0"/>
          <w:numId w:val="12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Annual improvement goals</w:t>
      </w:r>
      <w:r w:rsidRPr="006E5689">
        <w:rPr>
          <w:rFonts w:ascii="Times New Roman" w:eastAsia="Times New Roman" w:hAnsi="Times New Roman" w:cs="Times New Roman"/>
          <w:color w:val="000000"/>
          <w:kern w:val="0"/>
          <w:lang w:eastAsia="en-GB"/>
          <w14:ligatures w14:val="none"/>
        </w:rPr>
        <w:t> - Specific, measurable objectives for enhancing child protection</w:t>
      </w:r>
    </w:p>
    <w:p w14:paraId="1FFBDA7A" w14:textId="77777777" w:rsidR="006E5689" w:rsidRPr="006E5689" w:rsidRDefault="006E5689" w:rsidP="006E5689">
      <w:pPr>
        <w:numPr>
          <w:ilvl w:val="0"/>
          <w:numId w:val="12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Resource allocation planning</w:t>
      </w:r>
      <w:r w:rsidRPr="006E5689">
        <w:rPr>
          <w:rFonts w:ascii="Times New Roman" w:eastAsia="Times New Roman" w:hAnsi="Times New Roman" w:cs="Times New Roman"/>
          <w:color w:val="000000"/>
          <w:kern w:val="0"/>
          <w:lang w:eastAsia="en-GB"/>
          <w14:ligatures w14:val="none"/>
        </w:rPr>
        <w:t> - Budgeting for safeguarding improvements and training needs</w:t>
      </w:r>
    </w:p>
    <w:p w14:paraId="1BF92E66" w14:textId="77777777" w:rsidR="006E5689" w:rsidRPr="006E5689" w:rsidRDefault="006E5689" w:rsidP="006E5689">
      <w:pPr>
        <w:numPr>
          <w:ilvl w:val="0"/>
          <w:numId w:val="12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Timeline development</w:t>
      </w:r>
      <w:r w:rsidRPr="006E5689">
        <w:rPr>
          <w:rFonts w:ascii="Times New Roman" w:eastAsia="Times New Roman" w:hAnsi="Times New Roman" w:cs="Times New Roman"/>
          <w:color w:val="000000"/>
          <w:kern w:val="0"/>
          <w:lang w:eastAsia="en-GB"/>
          <w14:ligatures w14:val="none"/>
        </w:rPr>
        <w:t> - Clear schedules for implementing safeguarding improvements</w:t>
      </w:r>
    </w:p>
    <w:p w14:paraId="4175BBBF" w14:textId="77777777" w:rsidR="006E5689" w:rsidRPr="006E5689" w:rsidRDefault="006E5689" w:rsidP="006E5689">
      <w:pPr>
        <w:numPr>
          <w:ilvl w:val="0"/>
          <w:numId w:val="12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Responsibility assignment</w:t>
      </w:r>
      <w:r w:rsidRPr="006E5689">
        <w:rPr>
          <w:rFonts w:ascii="Times New Roman" w:eastAsia="Times New Roman" w:hAnsi="Times New Roman" w:cs="Times New Roman"/>
          <w:color w:val="000000"/>
          <w:kern w:val="0"/>
          <w:lang w:eastAsia="en-GB"/>
          <w14:ligatures w14:val="none"/>
        </w:rPr>
        <w:t> - Clear designation of who will implement each improvement</w:t>
      </w:r>
    </w:p>
    <w:p w14:paraId="5CB06D2B" w14:textId="77777777" w:rsidR="006E5689" w:rsidRPr="006E5689" w:rsidRDefault="006E5689" w:rsidP="006E5689">
      <w:pPr>
        <w:numPr>
          <w:ilvl w:val="0"/>
          <w:numId w:val="12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Progress monitoring</w:t>
      </w:r>
      <w:r w:rsidRPr="006E5689">
        <w:rPr>
          <w:rFonts w:ascii="Times New Roman" w:eastAsia="Times New Roman" w:hAnsi="Times New Roman" w:cs="Times New Roman"/>
          <w:color w:val="000000"/>
          <w:kern w:val="0"/>
          <w:lang w:eastAsia="en-GB"/>
          <w14:ligatures w14:val="none"/>
        </w:rPr>
        <w:t> - Regular review of improvement implementation and effectiveness</w:t>
      </w:r>
    </w:p>
    <w:p w14:paraId="77590234" w14:textId="77777777"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8.4 Crisis Communication and Public Relations</w:t>
      </w:r>
    </w:p>
    <w:p w14:paraId="2CB68133"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Communication During Safeguarding Incidents</w:t>
      </w:r>
    </w:p>
    <w:p w14:paraId="70874230"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Internal Communication:</w:t>
      </w:r>
    </w:p>
    <w:p w14:paraId="10032247" w14:textId="77777777" w:rsidR="006E5689" w:rsidRPr="006E5689" w:rsidRDefault="006E5689" w:rsidP="006E5689">
      <w:pPr>
        <w:numPr>
          <w:ilvl w:val="0"/>
          <w:numId w:val="12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Staff notification protocols</w:t>
      </w:r>
      <w:r w:rsidRPr="006E5689">
        <w:rPr>
          <w:rFonts w:ascii="Times New Roman" w:eastAsia="Times New Roman" w:hAnsi="Times New Roman" w:cs="Times New Roman"/>
          <w:color w:val="000000"/>
          <w:kern w:val="0"/>
          <w:lang w:eastAsia="en-GB"/>
          <w14:ligatures w14:val="none"/>
        </w:rPr>
        <w:t> - Clear procedures for informing staff about safeguarding incidents</w:t>
      </w:r>
    </w:p>
    <w:p w14:paraId="6346B46A" w14:textId="77777777" w:rsidR="006E5689" w:rsidRPr="006E5689" w:rsidRDefault="006E5689" w:rsidP="006E5689">
      <w:pPr>
        <w:numPr>
          <w:ilvl w:val="0"/>
          <w:numId w:val="12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Information management</w:t>
      </w:r>
      <w:r w:rsidRPr="006E5689">
        <w:rPr>
          <w:rFonts w:ascii="Times New Roman" w:eastAsia="Times New Roman" w:hAnsi="Times New Roman" w:cs="Times New Roman"/>
          <w:color w:val="000000"/>
          <w:kern w:val="0"/>
          <w:lang w:eastAsia="en-GB"/>
          <w14:ligatures w14:val="none"/>
        </w:rPr>
        <w:t> - Ensuring accurate information while protecting privacy and confidentiality</w:t>
      </w:r>
    </w:p>
    <w:p w14:paraId="2A84304F" w14:textId="77777777" w:rsidR="006E5689" w:rsidRPr="006E5689" w:rsidRDefault="006E5689" w:rsidP="006E5689">
      <w:pPr>
        <w:numPr>
          <w:ilvl w:val="0"/>
          <w:numId w:val="12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Student support communication</w:t>
      </w:r>
      <w:r w:rsidRPr="006E5689">
        <w:rPr>
          <w:rFonts w:ascii="Times New Roman" w:eastAsia="Times New Roman" w:hAnsi="Times New Roman" w:cs="Times New Roman"/>
          <w:color w:val="000000"/>
          <w:kern w:val="0"/>
          <w:lang w:eastAsia="en-GB"/>
          <w14:ligatures w14:val="none"/>
        </w:rPr>
        <w:t> - Age-appropriate communication with students about safety incidents</w:t>
      </w:r>
    </w:p>
    <w:p w14:paraId="2C3E0C76" w14:textId="77777777" w:rsidR="006E5689" w:rsidRPr="006E5689" w:rsidRDefault="006E5689" w:rsidP="006E5689">
      <w:pPr>
        <w:numPr>
          <w:ilvl w:val="0"/>
          <w:numId w:val="12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Ongoing updates</w:t>
      </w:r>
      <w:r w:rsidRPr="006E5689">
        <w:rPr>
          <w:rFonts w:ascii="Times New Roman" w:eastAsia="Times New Roman" w:hAnsi="Times New Roman" w:cs="Times New Roman"/>
          <w:color w:val="000000"/>
          <w:kern w:val="0"/>
          <w:lang w:eastAsia="en-GB"/>
          <w14:ligatures w14:val="none"/>
        </w:rPr>
        <w:t> - Regular communication during extended safeguarding situations</w:t>
      </w:r>
    </w:p>
    <w:p w14:paraId="6370C276" w14:textId="77777777" w:rsidR="006E5689" w:rsidRPr="006E5689" w:rsidRDefault="006E5689" w:rsidP="006E5689">
      <w:pPr>
        <w:numPr>
          <w:ilvl w:val="0"/>
          <w:numId w:val="12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Healing and recovery messaging</w:t>
      </w:r>
      <w:r w:rsidRPr="006E5689">
        <w:rPr>
          <w:rFonts w:ascii="Times New Roman" w:eastAsia="Times New Roman" w:hAnsi="Times New Roman" w:cs="Times New Roman"/>
          <w:color w:val="000000"/>
          <w:kern w:val="0"/>
          <w:lang w:eastAsia="en-GB"/>
          <w14:ligatures w14:val="none"/>
        </w:rPr>
        <w:t> - Communication focused on community healing after incidents</w:t>
      </w:r>
    </w:p>
    <w:p w14:paraId="77E12086"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External Communication:</w:t>
      </w:r>
    </w:p>
    <w:p w14:paraId="12A9B7F5" w14:textId="77777777" w:rsidR="006E5689" w:rsidRPr="006E5689" w:rsidRDefault="006E5689" w:rsidP="006E5689">
      <w:pPr>
        <w:numPr>
          <w:ilvl w:val="0"/>
          <w:numId w:val="12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Family notification</w:t>
      </w:r>
      <w:r w:rsidRPr="006E5689">
        <w:rPr>
          <w:rFonts w:ascii="Times New Roman" w:eastAsia="Times New Roman" w:hAnsi="Times New Roman" w:cs="Times New Roman"/>
          <w:color w:val="000000"/>
          <w:kern w:val="0"/>
          <w:lang w:eastAsia="en-GB"/>
          <w14:ligatures w14:val="none"/>
        </w:rPr>
        <w:t> - Appropriate communication with families of affected students</w:t>
      </w:r>
    </w:p>
    <w:p w14:paraId="1402EE79" w14:textId="77777777" w:rsidR="006E5689" w:rsidRPr="006E5689" w:rsidRDefault="006E5689" w:rsidP="006E5689">
      <w:pPr>
        <w:numPr>
          <w:ilvl w:val="0"/>
          <w:numId w:val="12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Authority cooperation</w:t>
      </w:r>
      <w:r w:rsidRPr="006E5689">
        <w:rPr>
          <w:rFonts w:ascii="Times New Roman" w:eastAsia="Times New Roman" w:hAnsi="Times New Roman" w:cs="Times New Roman"/>
          <w:color w:val="000000"/>
          <w:kern w:val="0"/>
          <w:lang w:eastAsia="en-GB"/>
          <w14:ligatures w14:val="none"/>
        </w:rPr>
        <w:t> - Clear communication with child protection services and law enforcement</w:t>
      </w:r>
    </w:p>
    <w:p w14:paraId="4F8361D6" w14:textId="77777777" w:rsidR="006E5689" w:rsidRPr="006E5689" w:rsidRDefault="006E5689" w:rsidP="006E5689">
      <w:pPr>
        <w:numPr>
          <w:ilvl w:val="0"/>
          <w:numId w:val="12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relations</w:t>
      </w:r>
      <w:r w:rsidRPr="006E5689">
        <w:rPr>
          <w:rFonts w:ascii="Times New Roman" w:eastAsia="Times New Roman" w:hAnsi="Times New Roman" w:cs="Times New Roman"/>
          <w:color w:val="000000"/>
          <w:kern w:val="0"/>
          <w:lang w:eastAsia="en-GB"/>
          <w14:ligatures w14:val="none"/>
        </w:rPr>
        <w:t> - Managing community concerns while protecting privacy</w:t>
      </w:r>
    </w:p>
    <w:p w14:paraId="7E4D2C53" w14:textId="77777777" w:rsidR="006E5689" w:rsidRPr="006E5689" w:rsidRDefault="006E5689" w:rsidP="006E5689">
      <w:pPr>
        <w:numPr>
          <w:ilvl w:val="0"/>
          <w:numId w:val="12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Media management</w:t>
      </w:r>
      <w:r w:rsidRPr="006E5689">
        <w:rPr>
          <w:rFonts w:ascii="Times New Roman" w:eastAsia="Times New Roman" w:hAnsi="Times New Roman" w:cs="Times New Roman"/>
          <w:color w:val="000000"/>
          <w:kern w:val="0"/>
          <w:lang w:eastAsia="en-GB"/>
          <w14:ligatures w14:val="none"/>
        </w:rPr>
        <w:t> - Professional handling of media attention during serious incidents</w:t>
      </w:r>
    </w:p>
    <w:p w14:paraId="71AA6755" w14:textId="77777777" w:rsidR="006E5689" w:rsidRPr="006E5689" w:rsidRDefault="006E5689" w:rsidP="006E5689">
      <w:pPr>
        <w:numPr>
          <w:ilvl w:val="0"/>
          <w:numId w:val="12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Stakeholder updates</w:t>
      </w:r>
      <w:r w:rsidRPr="006E5689">
        <w:rPr>
          <w:rFonts w:ascii="Times New Roman" w:eastAsia="Times New Roman" w:hAnsi="Times New Roman" w:cs="Times New Roman"/>
          <w:color w:val="000000"/>
          <w:kern w:val="0"/>
          <w:lang w:eastAsia="en-GB"/>
          <w14:ligatures w14:val="none"/>
        </w:rPr>
        <w:t> - Communication with MCSPA leadership, diocese, and other key partners</w:t>
      </w:r>
    </w:p>
    <w:p w14:paraId="314B1966"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Reputation Management and Recovery</w:t>
      </w:r>
    </w:p>
    <w:p w14:paraId="291A18BA"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Proactive Communication:</w:t>
      </w:r>
    </w:p>
    <w:p w14:paraId="693353A9" w14:textId="77777777" w:rsidR="006E5689" w:rsidRPr="006E5689" w:rsidRDefault="006E5689" w:rsidP="006E5689">
      <w:pPr>
        <w:numPr>
          <w:ilvl w:val="0"/>
          <w:numId w:val="13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Transparency commitment</w:t>
      </w:r>
      <w:r w:rsidRPr="006E5689">
        <w:rPr>
          <w:rFonts w:ascii="Times New Roman" w:eastAsia="Times New Roman" w:hAnsi="Times New Roman" w:cs="Times New Roman"/>
          <w:color w:val="000000"/>
          <w:kern w:val="0"/>
          <w:lang w:eastAsia="en-GB"/>
          <w14:ligatures w14:val="none"/>
        </w:rPr>
        <w:t> - Open communication about safeguarding policies and procedures</w:t>
      </w:r>
    </w:p>
    <w:p w14:paraId="711D6E28" w14:textId="77777777" w:rsidR="006E5689" w:rsidRPr="006E5689" w:rsidRDefault="006E5689" w:rsidP="006E5689">
      <w:pPr>
        <w:numPr>
          <w:ilvl w:val="0"/>
          <w:numId w:val="13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Achievement celebration</w:t>
      </w:r>
      <w:r w:rsidRPr="006E5689">
        <w:rPr>
          <w:rFonts w:ascii="Times New Roman" w:eastAsia="Times New Roman" w:hAnsi="Times New Roman" w:cs="Times New Roman"/>
          <w:color w:val="000000"/>
          <w:kern w:val="0"/>
          <w:lang w:eastAsia="en-GB"/>
          <w14:ligatures w14:val="none"/>
        </w:rPr>
        <w:t> - Highlighting positive safeguarding outcomes and improvements</w:t>
      </w:r>
    </w:p>
    <w:p w14:paraId="1117E6BA" w14:textId="77777777" w:rsidR="006E5689" w:rsidRPr="006E5689" w:rsidRDefault="006E5689" w:rsidP="006E5689">
      <w:pPr>
        <w:numPr>
          <w:ilvl w:val="0"/>
          <w:numId w:val="13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education</w:t>
      </w:r>
      <w:r w:rsidRPr="006E5689">
        <w:rPr>
          <w:rFonts w:ascii="Times New Roman" w:eastAsia="Times New Roman" w:hAnsi="Times New Roman" w:cs="Times New Roman"/>
          <w:color w:val="000000"/>
          <w:kern w:val="0"/>
          <w:lang w:eastAsia="en-GB"/>
          <w14:ligatures w14:val="none"/>
        </w:rPr>
        <w:t> - Public education about child protection and school safeguarding efforts</w:t>
      </w:r>
    </w:p>
    <w:p w14:paraId="5CFB1A27" w14:textId="77777777" w:rsidR="006E5689" w:rsidRPr="006E5689" w:rsidRDefault="006E5689" w:rsidP="006E5689">
      <w:pPr>
        <w:numPr>
          <w:ilvl w:val="0"/>
          <w:numId w:val="13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lastRenderedPageBreak/>
        <w:t>Partnership promotion</w:t>
      </w:r>
      <w:r w:rsidRPr="006E5689">
        <w:rPr>
          <w:rFonts w:ascii="Times New Roman" w:eastAsia="Times New Roman" w:hAnsi="Times New Roman" w:cs="Times New Roman"/>
          <w:color w:val="000000"/>
          <w:kern w:val="0"/>
          <w:lang w:eastAsia="en-GB"/>
          <w14:ligatures w14:val="none"/>
        </w:rPr>
        <w:t> - Showcasing collaborative relationships with child protection organizations</w:t>
      </w:r>
    </w:p>
    <w:p w14:paraId="282726EE" w14:textId="77777777" w:rsidR="006E5689" w:rsidRPr="006E5689" w:rsidRDefault="006E5689" w:rsidP="006E5689">
      <w:pPr>
        <w:numPr>
          <w:ilvl w:val="0"/>
          <w:numId w:val="13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Success story sharing</w:t>
      </w:r>
      <w:r w:rsidRPr="006E5689">
        <w:rPr>
          <w:rFonts w:ascii="Times New Roman" w:eastAsia="Times New Roman" w:hAnsi="Times New Roman" w:cs="Times New Roman"/>
          <w:color w:val="000000"/>
          <w:kern w:val="0"/>
          <w:lang w:eastAsia="en-GB"/>
          <w14:ligatures w14:val="none"/>
        </w:rPr>
        <w:t> - Appropriate sharing of positive outcomes from safeguarding efforts</w:t>
      </w:r>
    </w:p>
    <w:p w14:paraId="010D4D5C"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Crisis Recovery:</w:t>
      </w:r>
    </w:p>
    <w:p w14:paraId="765D6E2D" w14:textId="77777777" w:rsidR="006E5689" w:rsidRPr="006E5689" w:rsidRDefault="006E5689" w:rsidP="006E5689">
      <w:pPr>
        <w:numPr>
          <w:ilvl w:val="0"/>
          <w:numId w:val="13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Healing-focused messaging</w:t>
      </w:r>
      <w:r w:rsidRPr="006E5689">
        <w:rPr>
          <w:rFonts w:ascii="Times New Roman" w:eastAsia="Times New Roman" w:hAnsi="Times New Roman" w:cs="Times New Roman"/>
          <w:color w:val="000000"/>
          <w:kern w:val="0"/>
          <w:lang w:eastAsia="en-GB"/>
          <w14:ligatures w14:val="none"/>
        </w:rPr>
        <w:t> - Communication that prioritizes healing and recovery over reputation protection</w:t>
      </w:r>
    </w:p>
    <w:p w14:paraId="7958B78C" w14:textId="77777777" w:rsidR="006E5689" w:rsidRPr="006E5689" w:rsidRDefault="006E5689" w:rsidP="006E5689">
      <w:pPr>
        <w:numPr>
          <w:ilvl w:val="0"/>
          <w:numId w:val="13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Accountability demonstration</w:t>
      </w:r>
      <w:r w:rsidRPr="006E5689">
        <w:rPr>
          <w:rFonts w:ascii="Times New Roman" w:eastAsia="Times New Roman" w:hAnsi="Times New Roman" w:cs="Times New Roman"/>
          <w:color w:val="000000"/>
          <w:kern w:val="0"/>
          <w:lang w:eastAsia="en-GB"/>
          <w14:ligatures w14:val="none"/>
        </w:rPr>
        <w:t> - Clear communication about lessons learned and improvements implemented</w:t>
      </w:r>
    </w:p>
    <w:p w14:paraId="5B865D2F" w14:textId="77777777" w:rsidR="006E5689" w:rsidRPr="006E5689" w:rsidRDefault="006E5689" w:rsidP="006E5689">
      <w:pPr>
        <w:numPr>
          <w:ilvl w:val="0"/>
          <w:numId w:val="13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rebuilding</w:t>
      </w:r>
      <w:r w:rsidRPr="006E5689">
        <w:rPr>
          <w:rFonts w:ascii="Times New Roman" w:eastAsia="Times New Roman" w:hAnsi="Times New Roman" w:cs="Times New Roman"/>
          <w:color w:val="000000"/>
          <w:kern w:val="0"/>
          <w:lang w:eastAsia="en-GB"/>
          <w14:ligatures w14:val="none"/>
        </w:rPr>
        <w:t> - Efforts to restore trust and confidence in school safeguarding</w:t>
      </w:r>
    </w:p>
    <w:p w14:paraId="4CB1C07F" w14:textId="77777777" w:rsidR="006E5689" w:rsidRPr="006E5689" w:rsidRDefault="006E5689" w:rsidP="006E5689">
      <w:pPr>
        <w:numPr>
          <w:ilvl w:val="0"/>
          <w:numId w:val="13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Long-term commitment</w:t>
      </w:r>
      <w:r w:rsidRPr="006E5689">
        <w:rPr>
          <w:rFonts w:ascii="Times New Roman" w:eastAsia="Times New Roman" w:hAnsi="Times New Roman" w:cs="Times New Roman"/>
          <w:color w:val="000000"/>
          <w:kern w:val="0"/>
          <w:lang w:eastAsia="en-GB"/>
          <w14:ligatures w14:val="none"/>
        </w:rPr>
        <w:t> - Demonstrating sustained commitment to improved child protection</w:t>
      </w:r>
    </w:p>
    <w:p w14:paraId="5A329B9B" w14:textId="77777777" w:rsidR="006E5689" w:rsidRPr="006E5689" w:rsidRDefault="006E5689" w:rsidP="006E5689">
      <w:pPr>
        <w:numPr>
          <w:ilvl w:val="0"/>
          <w:numId w:val="13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Professional support</w:t>
      </w:r>
      <w:r w:rsidRPr="006E5689">
        <w:rPr>
          <w:rFonts w:ascii="Times New Roman" w:eastAsia="Times New Roman" w:hAnsi="Times New Roman" w:cs="Times New Roman"/>
          <w:color w:val="000000"/>
          <w:kern w:val="0"/>
          <w:lang w:eastAsia="en-GB"/>
          <w14:ligatures w14:val="none"/>
        </w:rPr>
        <w:t> - Engaging professional crisis communication support when needed</w:t>
      </w:r>
    </w:p>
    <w:p w14:paraId="6288707C" w14:textId="77777777" w:rsidR="006E5689" w:rsidRPr="006E5689" w:rsidRDefault="004444ED" w:rsidP="006E5689">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58CAB386">
          <v:rect id="_x0000_i1027" alt="" style="width:451.3pt;height:.05pt;mso-width-percent:0;mso-height-percent:0;mso-width-percent:0;mso-height-percent:0" o:hralign="center" o:hrstd="t" o:hr="t" fillcolor="#a0a0a0" stroked="f"/>
        </w:pict>
      </w:r>
    </w:p>
    <w:p w14:paraId="27502375" w14:textId="77777777" w:rsidR="006E5689" w:rsidRPr="006E5689" w:rsidRDefault="006E5689" w:rsidP="006E5689">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PART 9: IMPLEMENTATION TIMELINE AND RESOURCES</w:t>
      </w:r>
    </w:p>
    <w:p w14:paraId="486D143F" w14:textId="77777777"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9.1 Phased Implementation Plan</w:t>
      </w:r>
    </w:p>
    <w:p w14:paraId="1BAE9F70"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Phase 1: Foundation Building (Months 1-3)</w:t>
      </w:r>
    </w:p>
    <w:p w14:paraId="15274A68"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Policy Development and Approval:</w:t>
      </w:r>
    </w:p>
    <w:p w14:paraId="1F5E2C88" w14:textId="77777777" w:rsidR="006E5689" w:rsidRPr="006E5689" w:rsidRDefault="006E5689" w:rsidP="006E5689">
      <w:pPr>
        <w:numPr>
          <w:ilvl w:val="0"/>
          <w:numId w:val="13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1: Complete comprehensive safeguarding policy development</w:t>
      </w:r>
    </w:p>
    <w:p w14:paraId="7ADF3272" w14:textId="77777777" w:rsidR="006E5689" w:rsidRPr="006E5689" w:rsidRDefault="006E5689" w:rsidP="006E5689">
      <w:pPr>
        <w:numPr>
          <w:ilvl w:val="0"/>
          <w:numId w:val="13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1: Board of Directors review and approval of safeguarding policy</w:t>
      </w:r>
    </w:p>
    <w:p w14:paraId="5F9F45D5" w14:textId="77777777" w:rsidR="006E5689" w:rsidRPr="006E5689" w:rsidRDefault="006E5689" w:rsidP="006E5689">
      <w:pPr>
        <w:numPr>
          <w:ilvl w:val="0"/>
          <w:numId w:val="13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2: MCSPA Safeguarding Committee review and endorsement</w:t>
      </w:r>
    </w:p>
    <w:p w14:paraId="7C46F755" w14:textId="77777777" w:rsidR="006E5689" w:rsidRPr="006E5689" w:rsidRDefault="006E5689" w:rsidP="006E5689">
      <w:pPr>
        <w:numPr>
          <w:ilvl w:val="0"/>
          <w:numId w:val="13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2: Diocesan safeguarding office consultation and approval</w:t>
      </w:r>
    </w:p>
    <w:p w14:paraId="498B7ADA" w14:textId="77777777" w:rsidR="006E5689" w:rsidRPr="006E5689" w:rsidRDefault="006E5689" w:rsidP="006E5689">
      <w:pPr>
        <w:numPr>
          <w:ilvl w:val="0"/>
          <w:numId w:val="13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3: Final policy document completion and distribution</w:t>
      </w:r>
    </w:p>
    <w:p w14:paraId="06F4EA85"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Initial Training and Orientation:</w:t>
      </w:r>
    </w:p>
    <w:p w14:paraId="7CD5A450" w14:textId="77777777" w:rsidR="006E5689" w:rsidRPr="006E5689" w:rsidRDefault="006E5689" w:rsidP="006E5689">
      <w:pPr>
        <w:numPr>
          <w:ilvl w:val="0"/>
          <w:numId w:val="13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1: Safeguarding Officer training and certification</w:t>
      </w:r>
    </w:p>
    <w:p w14:paraId="2B0D9384" w14:textId="77777777" w:rsidR="006E5689" w:rsidRPr="006E5689" w:rsidRDefault="006E5689" w:rsidP="006E5689">
      <w:pPr>
        <w:numPr>
          <w:ilvl w:val="0"/>
          <w:numId w:val="13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2: Leadership team comprehensive safeguarding training</w:t>
      </w:r>
    </w:p>
    <w:p w14:paraId="42E0EB92" w14:textId="77777777" w:rsidR="006E5689" w:rsidRPr="006E5689" w:rsidRDefault="006E5689" w:rsidP="006E5689">
      <w:pPr>
        <w:numPr>
          <w:ilvl w:val="0"/>
          <w:numId w:val="13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3: All-staff mandatory safeguarding training</w:t>
      </w:r>
    </w:p>
    <w:p w14:paraId="49BA17DB" w14:textId="77777777" w:rsidR="006E5689" w:rsidRPr="006E5689" w:rsidRDefault="006E5689" w:rsidP="006E5689">
      <w:pPr>
        <w:numPr>
          <w:ilvl w:val="0"/>
          <w:numId w:val="13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3: Student leader introduction to safeguarding policies</w:t>
      </w:r>
    </w:p>
    <w:p w14:paraId="033201E8" w14:textId="77777777" w:rsidR="006E5689" w:rsidRPr="006E5689" w:rsidRDefault="006E5689" w:rsidP="006E5689">
      <w:pPr>
        <w:numPr>
          <w:ilvl w:val="0"/>
          <w:numId w:val="13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3: Parent and community leader orientation sessions</w:t>
      </w:r>
    </w:p>
    <w:p w14:paraId="307FD07D"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Phase 2: System Implementation (Months 4-6)</w:t>
      </w:r>
    </w:p>
    <w:p w14:paraId="326E0F86"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Reporting and Response Systems:</w:t>
      </w:r>
    </w:p>
    <w:p w14:paraId="4356566E" w14:textId="77777777" w:rsidR="006E5689" w:rsidRPr="006E5689" w:rsidRDefault="006E5689" w:rsidP="006E5689">
      <w:pPr>
        <w:numPr>
          <w:ilvl w:val="0"/>
          <w:numId w:val="13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4: Reporting mechanisms setup (forms, procedures, communication systems)</w:t>
      </w:r>
    </w:p>
    <w:p w14:paraId="623E9020" w14:textId="77777777" w:rsidR="006E5689" w:rsidRPr="006E5689" w:rsidRDefault="006E5689" w:rsidP="006E5689">
      <w:pPr>
        <w:numPr>
          <w:ilvl w:val="0"/>
          <w:numId w:val="13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4: Investigation procedures training for leadership team</w:t>
      </w:r>
    </w:p>
    <w:p w14:paraId="152C177C" w14:textId="77777777" w:rsidR="006E5689" w:rsidRPr="006E5689" w:rsidRDefault="006E5689" w:rsidP="006E5689">
      <w:pPr>
        <w:numPr>
          <w:ilvl w:val="0"/>
          <w:numId w:val="13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5: Crisis response protocol implementation and practice</w:t>
      </w:r>
    </w:p>
    <w:p w14:paraId="578DAD30" w14:textId="77777777" w:rsidR="006E5689" w:rsidRPr="006E5689" w:rsidRDefault="006E5689" w:rsidP="006E5689">
      <w:pPr>
        <w:numPr>
          <w:ilvl w:val="0"/>
          <w:numId w:val="13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5: External partnership agreements with child protection services</w:t>
      </w:r>
    </w:p>
    <w:p w14:paraId="7139ECAA" w14:textId="77777777" w:rsidR="006E5689" w:rsidRPr="006E5689" w:rsidRDefault="006E5689" w:rsidP="006E5689">
      <w:pPr>
        <w:numPr>
          <w:ilvl w:val="0"/>
          <w:numId w:val="13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lastRenderedPageBreak/>
        <w:t>Month 6: Documentation and record-keeping systems establishment</w:t>
      </w:r>
    </w:p>
    <w:p w14:paraId="56393AFB"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Environmental and Physical Safety:</w:t>
      </w:r>
    </w:p>
    <w:p w14:paraId="6C98875F" w14:textId="77777777" w:rsidR="006E5689" w:rsidRPr="006E5689" w:rsidRDefault="006E5689" w:rsidP="006E5689">
      <w:pPr>
        <w:numPr>
          <w:ilvl w:val="0"/>
          <w:numId w:val="13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4: Campus safety assessment and initial improvements</w:t>
      </w:r>
    </w:p>
    <w:p w14:paraId="328E3FB3" w14:textId="77777777" w:rsidR="006E5689" w:rsidRPr="006E5689" w:rsidRDefault="006E5689" w:rsidP="006E5689">
      <w:pPr>
        <w:numPr>
          <w:ilvl w:val="0"/>
          <w:numId w:val="13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5: Dormitory safety protocols implementation</w:t>
      </w:r>
    </w:p>
    <w:p w14:paraId="162E76FE" w14:textId="77777777" w:rsidR="006E5689" w:rsidRPr="006E5689" w:rsidRDefault="006E5689" w:rsidP="006E5689">
      <w:pPr>
        <w:numPr>
          <w:ilvl w:val="0"/>
          <w:numId w:val="13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6: Activity and transportation safety procedures establishment</w:t>
      </w:r>
    </w:p>
    <w:p w14:paraId="0F97B442" w14:textId="77777777" w:rsidR="006E5689" w:rsidRPr="006E5689" w:rsidRDefault="006E5689" w:rsidP="006E5689">
      <w:pPr>
        <w:numPr>
          <w:ilvl w:val="0"/>
          <w:numId w:val="13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6: Technology and digital safety systems implementation</w:t>
      </w:r>
    </w:p>
    <w:p w14:paraId="49EB147A"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Phase 3: Community Integration (Months 7-9)</w:t>
      </w:r>
    </w:p>
    <w:p w14:paraId="5A7D779E"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Partnerships:</w:t>
      </w:r>
    </w:p>
    <w:p w14:paraId="1A62C670" w14:textId="77777777" w:rsidR="006E5689" w:rsidRPr="006E5689" w:rsidRDefault="006E5689" w:rsidP="006E5689">
      <w:pPr>
        <w:numPr>
          <w:ilvl w:val="0"/>
          <w:numId w:val="13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7: Local child protection service partnerships formalization</w:t>
      </w:r>
    </w:p>
    <w:p w14:paraId="5A636897" w14:textId="77777777" w:rsidR="006E5689" w:rsidRPr="006E5689" w:rsidRDefault="006E5689" w:rsidP="006E5689">
      <w:pPr>
        <w:numPr>
          <w:ilvl w:val="0"/>
          <w:numId w:val="13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7: Community leader engagement and education programs</w:t>
      </w:r>
    </w:p>
    <w:p w14:paraId="32B041A6" w14:textId="77777777" w:rsidR="006E5689" w:rsidRPr="006E5689" w:rsidRDefault="006E5689" w:rsidP="006E5689">
      <w:pPr>
        <w:numPr>
          <w:ilvl w:val="0"/>
          <w:numId w:val="13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8: Parent and family safeguarding education programs</w:t>
      </w:r>
    </w:p>
    <w:p w14:paraId="2ED33A26" w14:textId="77777777" w:rsidR="006E5689" w:rsidRPr="006E5689" w:rsidRDefault="006E5689" w:rsidP="006E5689">
      <w:pPr>
        <w:numPr>
          <w:ilvl w:val="0"/>
          <w:numId w:val="13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8: Traditional and religious leader collaboration development</w:t>
      </w:r>
    </w:p>
    <w:p w14:paraId="786A8A29" w14:textId="77777777" w:rsidR="006E5689" w:rsidRPr="006E5689" w:rsidRDefault="006E5689" w:rsidP="006E5689">
      <w:pPr>
        <w:numPr>
          <w:ilvl w:val="0"/>
          <w:numId w:val="13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9: Student peer education and support programs launch</w:t>
      </w:r>
    </w:p>
    <w:p w14:paraId="2A43363D"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Prevention Programs:</w:t>
      </w:r>
    </w:p>
    <w:p w14:paraId="6F8498DA" w14:textId="77777777" w:rsidR="006E5689" w:rsidRPr="006E5689" w:rsidRDefault="006E5689" w:rsidP="006E5689">
      <w:pPr>
        <w:numPr>
          <w:ilvl w:val="0"/>
          <w:numId w:val="13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7: Student safety and life skills education curriculum implementation</w:t>
      </w:r>
    </w:p>
    <w:p w14:paraId="4CE8C31A" w14:textId="77777777" w:rsidR="006E5689" w:rsidRPr="006E5689" w:rsidRDefault="006E5689" w:rsidP="006E5689">
      <w:pPr>
        <w:numPr>
          <w:ilvl w:val="0"/>
          <w:numId w:val="13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8: Anti-bullying and peer harassment prevention programs</w:t>
      </w:r>
    </w:p>
    <w:p w14:paraId="1891A978" w14:textId="77777777" w:rsidR="006E5689" w:rsidRPr="006E5689" w:rsidRDefault="006E5689" w:rsidP="006E5689">
      <w:pPr>
        <w:numPr>
          <w:ilvl w:val="0"/>
          <w:numId w:val="13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9: Community-wide child protection awareness campaigns</w:t>
      </w:r>
    </w:p>
    <w:p w14:paraId="271F1F16" w14:textId="77777777" w:rsidR="006E5689" w:rsidRPr="006E5689" w:rsidRDefault="006E5689" w:rsidP="006E5689">
      <w:pPr>
        <w:numPr>
          <w:ilvl w:val="0"/>
          <w:numId w:val="13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9: Cultural sensitivity and religious diversity training completion</w:t>
      </w:r>
    </w:p>
    <w:p w14:paraId="6FF85533"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Phase 4: Evaluation and Improvement (Months 10-12)</w:t>
      </w:r>
    </w:p>
    <w:p w14:paraId="24E966F0"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Assessment and Review:</w:t>
      </w:r>
    </w:p>
    <w:p w14:paraId="291EBDC3" w14:textId="77777777" w:rsidR="006E5689" w:rsidRPr="006E5689" w:rsidRDefault="006E5689" w:rsidP="006E5689">
      <w:pPr>
        <w:numPr>
          <w:ilvl w:val="0"/>
          <w:numId w:val="13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10: Initial safeguarding policy effectiveness assessment</w:t>
      </w:r>
    </w:p>
    <w:p w14:paraId="1B629AA3" w14:textId="77777777" w:rsidR="006E5689" w:rsidRPr="006E5689" w:rsidRDefault="006E5689" w:rsidP="006E5689">
      <w:pPr>
        <w:numPr>
          <w:ilvl w:val="0"/>
          <w:numId w:val="13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11: Staff, student, and community feedback collection and analysis</w:t>
      </w:r>
    </w:p>
    <w:p w14:paraId="30D32CEB" w14:textId="77777777" w:rsidR="006E5689" w:rsidRPr="006E5689" w:rsidRDefault="006E5689" w:rsidP="006E5689">
      <w:pPr>
        <w:numPr>
          <w:ilvl w:val="0"/>
          <w:numId w:val="13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11: External safeguarding expert evaluation</w:t>
      </w:r>
    </w:p>
    <w:p w14:paraId="306EF4B6" w14:textId="77777777" w:rsidR="006E5689" w:rsidRPr="006E5689" w:rsidRDefault="006E5689" w:rsidP="006E5689">
      <w:pPr>
        <w:numPr>
          <w:ilvl w:val="0"/>
          <w:numId w:val="13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12: Annual safeguarding report completion</w:t>
      </w:r>
    </w:p>
    <w:p w14:paraId="2BAEAC95" w14:textId="77777777" w:rsidR="006E5689" w:rsidRPr="006E5689" w:rsidRDefault="006E5689" w:rsidP="006E5689">
      <w:pPr>
        <w:numPr>
          <w:ilvl w:val="0"/>
          <w:numId w:val="13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12: Policy updates and improvements based on first-year experience</w:t>
      </w:r>
    </w:p>
    <w:p w14:paraId="671F8806"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Sustainability Planning:</w:t>
      </w:r>
    </w:p>
    <w:p w14:paraId="3FB23B5A" w14:textId="77777777" w:rsidR="006E5689" w:rsidRPr="006E5689" w:rsidRDefault="006E5689" w:rsidP="006E5689">
      <w:pPr>
        <w:numPr>
          <w:ilvl w:val="0"/>
          <w:numId w:val="13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10: Long-term training and professional development planning</w:t>
      </w:r>
    </w:p>
    <w:p w14:paraId="339BB820" w14:textId="77777777" w:rsidR="006E5689" w:rsidRPr="006E5689" w:rsidRDefault="006E5689" w:rsidP="006E5689">
      <w:pPr>
        <w:numPr>
          <w:ilvl w:val="0"/>
          <w:numId w:val="13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11: Budget allocation for ongoing safeguarding activities</w:t>
      </w:r>
    </w:p>
    <w:p w14:paraId="77F36196" w14:textId="77777777" w:rsidR="006E5689" w:rsidRPr="006E5689" w:rsidRDefault="006E5689" w:rsidP="006E5689">
      <w:pPr>
        <w:numPr>
          <w:ilvl w:val="0"/>
          <w:numId w:val="13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12: Three-year safeguarding improvement plan development</w:t>
      </w:r>
    </w:p>
    <w:p w14:paraId="02931FD8" w14:textId="50432CD3" w:rsidR="006E5689" w:rsidRPr="00535F01" w:rsidRDefault="006E5689" w:rsidP="00535F01">
      <w:pPr>
        <w:numPr>
          <w:ilvl w:val="0"/>
          <w:numId w:val="13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Month 12: Integration with school strategic planning processes</w:t>
      </w:r>
    </w:p>
    <w:p w14:paraId="61394489"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Investment Justification:</w:t>
      </w:r>
    </w:p>
    <w:p w14:paraId="6D0715E8" w14:textId="77777777" w:rsidR="006E5689" w:rsidRPr="006E5689" w:rsidRDefault="006E5689" w:rsidP="006E5689">
      <w:pPr>
        <w:numPr>
          <w:ilvl w:val="0"/>
          <w:numId w:val="14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Legal compliance</w:t>
      </w:r>
      <w:r w:rsidRPr="006E5689">
        <w:rPr>
          <w:rFonts w:ascii="Times New Roman" w:eastAsia="Times New Roman" w:hAnsi="Times New Roman" w:cs="Times New Roman"/>
          <w:color w:val="000000"/>
          <w:kern w:val="0"/>
          <w:lang w:eastAsia="en-GB"/>
          <w14:ligatures w14:val="none"/>
        </w:rPr>
        <w:t> - Avoiding legal penalties and liability through proper safeguarding</w:t>
      </w:r>
    </w:p>
    <w:p w14:paraId="43E069D4" w14:textId="77777777" w:rsidR="006E5689" w:rsidRPr="006E5689" w:rsidRDefault="006E5689" w:rsidP="006E5689">
      <w:pPr>
        <w:numPr>
          <w:ilvl w:val="0"/>
          <w:numId w:val="14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Reputation protection</w:t>
      </w:r>
      <w:r w:rsidRPr="006E5689">
        <w:rPr>
          <w:rFonts w:ascii="Times New Roman" w:eastAsia="Times New Roman" w:hAnsi="Times New Roman" w:cs="Times New Roman"/>
          <w:color w:val="000000"/>
          <w:kern w:val="0"/>
          <w:lang w:eastAsia="en-GB"/>
          <w14:ligatures w14:val="none"/>
        </w:rPr>
        <w:t> - Maintaining institutional credibility and community trust</w:t>
      </w:r>
    </w:p>
    <w:p w14:paraId="1348D04C" w14:textId="77777777" w:rsidR="006E5689" w:rsidRPr="006E5689" w:rsidRDefault="006E5689" w:rsidP="006E5689">
      <w:pPr>
        <w:numPr>
          <w:ilvl w:val="0"/>
          <w:numId w:val="14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Student safety</w:t>
      </w:r>
      <w:r w:rsidRPr="006E5689">
        <w:rPr>
          <w:rFonts w:ascii="Times New Roman" w:eastAsia="Times New Roman" w:hAnsi="Times New Roman" w:cs="Times New Roman"/>
          <w:color w:val="000000"/>
          <w:kern w:val="0"/>
          <w:lang w:eastAsia="en-GB"/>
          <w14:ligatures w14:val="none"/>
        </w:rPr>
        <w:t> - Providing secure environment for learning and development</w:t>
      </w:r>
    </w:p>
    <w:p w14:paraId="6B6BA4C3" w14:textId="77777777" w:rsidR="006E5689" w:rsidRPr="006E5689" w:rsidRDefault="006E5689" w:rsidP="006E5689">
      <w:pPr>
        <w:numPr>
          <w:ilvl w:val="0"/>
          <w:numId w:val="14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Educational effectiveness</w:t>
      </w:r>
      <w:r w:rsidRPr="006E5689">
        <w:rPr>
          <w:rFonts w:ascii="Times New Roman" w:eastAsia="Times New Roman" w:hAnsi="Times New Roman" w:cs="Times New Roman"/>
          <w:color w:val="000000"/>
          <w:kern w:val="0"/>
          <w:lang w:eastAsia="en-GB"/>
          <w14:ligatures w14:val="none"/>
        </w:rPr>
        <w:t xml:space="preserve"> - </w:t>
      </w:r>
      <w:proofErr w:type="gramStart"/>
      <w:r w:rsidRPr="006E5689">
        <w:rPr>
          <w:rFonts w:ascii="Times New Roman" w:eastAsia="Times New Roman" w:hAnsi="Times New Roman" w:cs="Times New Roman"/>
          <w:color w:val="000000"/>
          <w:kern w:val="0"/>
          <w:lang w:eastAsia="en-GB"/>
          <w14:ligatures w14:val="none"/>
        </w:rPr>
        <w:t>Better</w:t>
      </w:r>
      <w:proofErr w:type="gramEnd"/>
      <w:r w:rsidRPr="006E5689">
        <w:rPr>
          <w:rFonts w:ascii="Times New Roman" w:eastAsia="Times New Roman" w:hAnsi="Times New Roman" w:cs="Times New Roman"/>
          <w:color w:val="000000"/>
          <w:kern w:val="0"/>
          <w:lang w:eastAsia="en-GB"/>
          <w14:ligatures w14:val="none"/>
        </w:rPr>
        <w:t xml:space="preserve"> learning outcomes in safe, supportive environment</w:t>
      </w:r>
    </w:p>
    <w:p w14:paraId="1B9CACAD" w14:textId="77777777" w:rsidR="006E5689" w:rsidRPr="006E5689" w:rsidRDefault="006E5689" w:rsidP="006E5689">
      <w:pPr>
        <w:numPr>
          <w:ilvl w:val="0"/>
          <w:numId w:val="14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lastRenderedPageBreak/>
        <w:t>Community development</w:t>
      </w:r>
      <w:r w:rsidRPr="006E5689">
        <w:rPr>
          <w:rFonts w:ascii="Times New Roman" w:eastAsia="Times New Roman" w:hAnsi="Times New Roman" w:cs="Times New Roman"/>
          <w:color w:val="000000"/>
          <w:kern w:val="0"/>
          <w:lang w:eastAsia="en-GB"/>
          <w14:ligatures w14:val="none"/>
        </w:rPr>
        <w:t> - Contributing to overall child protection in region</w:t>
      </w:r>
    </w:p>
    <w:p w14:paraId="6499289C"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Long-Term Sustainability:</w:t>
      </w:r>
    </w:p>
    <w:p w14:paraId="62B7D89D" w14:textId="77777777" w:rsidR="006E5689" w:rsidRPr="006E5689" w:rsidRDefault="006E5689" w:rsidP="006E5689">
      <w:pPr>
        <w:numPr>
          <w:ilvl w:val="0"/>
          <w:numId w:val="14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Policy integration</w:t>
      </w:r>
      <w:r w:rsidRPr="006E5689">
        <w:rPr>
          <w:rFonts w:ascii="Times New Roman" w:eastAsia="Times New Roman" w:hAnsi="Times New Roman" w:cs="Times New Roman"/>
          <w:color w:val="000000"/>
          <w:kern w:val="0"/>
          <w:lang w:eastAsia="en-GB"/>
          <w14:ligatures w14:val="none"/>
        </w:rPr>
        <w:t> - Embedding safeguarding into core school operations rather than separate program</w:t>
      </w:r>
    </w:p>
    <w:p w14:paraId="41FDE71C" w14:textId="77777777" w:rsidR="006E5689" w:rsidRPr="006E5689" w:rsidRDefault="006E5689" w:rsidP="006E5689">
      <w:pPr>
        <w:numPr>
          <w:ilvl w:val="0"/>
          <w:numId w:val="14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Capacity building</w:t>
      </w:r>
      <w:r w:rsidRPr="006E5689">
        <w:rPr>
          <w:rFonts w:ascii="Times New Roman" w:eastAsia="Times New Roman" w:hAnsi="Times New Roman" w:cs="Times New Roman"/>
          <w:color w:val="000000"/>
          <w:kern w:val="0"/>
          <w:lang w:eastAsia="en-GB"/>
          <w14:ligatures w14:val="none"/>
        </w:rPr>
        <w:t> - Developing internal expertise to reduce dependence on external support</w:t>
      </w:r>
    </w:p>
    <w:p w14:paraId="4498027A" w14:textId="77777777" w:rsidR="006E5689" w:rsidRPr="006E5689" w:rsidRDefault="006E5689" w:rsidP="006E5689">
      <w:pPr>
        <w:numPr>
          <w:ilvl w:val="0"/>
          <w:numId w:val="14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ownership</w:t>
      </w:r>
      <w:r w:rsidRPr="006E5689">
        <w:rPr>
          <w:rFonts w:ascii="Times New Roman" w:eastAsia="Times New Roman" w:hAnsi="Times New Roman" w:cs="Times New Roman"/>
          <w:color w:val="000000"/>
          <w:kern w:val="0"/>
          <w:lang w:eastAsia="en-GB"/>
          <w14:ligatures w14:val="none"/>
        </w:rPr>
        <w:t> - Building local community commitment to sustaining child protection</w:t>
      </w:r>
    </w:p>
    <w:p w14:paraId="16A3CBFA" w14:textId="77777777" w:rsidR="006E5689" w:rsidRPr="006E5689" w:rsidRDefault="006E5689" w:rsidP="006E5689">
      <w:pPr>
        <w:numPr>
          <w:ilvl w:val="0"/>
          <w:numId w:val="14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Resource efficiency</w:t>
      </w:r>
      <w:r w:rsidRPr="006E5689">
        <w:rPr>
          <w:rFonts w:ascii="Times New Roman" w:eastAsia="Times New Roman" w:hAnsi="Times New Roman" w:cs="Times New Roman"/>
          <w:color w:val="000000"/>
          <w:kern w:val="0"/>
          <w:lang w:eastAsia="en-GB"/>
          <w14:ligatures w14:val="none"/>
        </w:rPr>
        <w:t> - Developing cost-effective approaches appropriate to local resources</w:t>
      </w:r>
    </w:p>
    <w:p w14:paraId="24D4FE81" w14:textId="77777777" w:rsidR="006E5689" w:rsidRPr="006E5689" w:rsidRDefault="006E5689" w:rsidP="006E5689">
      <w:pPr>
        <w:numPr>
          <w:ilvl w:val="0"/>
          <w:numId w:val="14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Partnership leverage</w:t>
      </w:r>
      <w:r w:rsidRPr="006E5689">
        <w:rPr>
          <w:rFonts w:ascii="Times New Roman" w:eastAsia="Times New Roman" w:hAnsi="Times New Roman" w:cs="Times New Roman"/>
          <w:color w:val="000000"/>
          <w:kern w:val="0"/>
          <w:lang w:eastAsia="en-GB"/>
          <w14:ligatures w14:val="none"/>
        </w:rPr>
        <w:t> - Using partnerships to share costs and resources for child protection</w:t>
      </w:r>
    </w:p>
    <w:p w14:paraId="1A3455AF" w14:textId="77777777" w:rsidR="006E5689" w:rsidRPr="006E5689" w:rsidRDefault="004444ED" w:rsidP="006E5689">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51E4AE8">
          <v:rect id="_x0000_i1026" alt="" style="width:451.3pt;height:.05pt;mso-width-percent:0;mso-height-percent:0;mso-width-percent:0;mso-height-percent:0" o:hralign="center" o:hrstd="t" o:hr="t" fillcolor="#a0a0a0" stroked="f"/>
        </w:pict>
      </w:r>
    </w:p>
    <w:p w14:paraId="64C7E49A" w14:textId="77777777" w:rsidR="006E5689" w:rsidRPr="006E5689" w:rsidRDefault="006E5689" w:rsidP="006E5689">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PART 10: COMMITMENT AND ACCOUNTABILITY</w:t>
      </w:r>
    </w:p>
    <w:p w14:paraId="6399D377" w14:textId="77777777"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10.1 Community Commitment Declaration</w:t>
      </w:r>
    </w:p>
    <w:p w14:paraId="1F526F2C"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Institutional Commitment</w:t>
      </w:r>
    </w:p>
    <w:p w14:paraId="387FB6E3"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 Joseph Integrated Secondary School hereby commits to:</w:t>
      </w:r>
    </w:p>
    <w:p w14:paraId="1697FC62"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Absolute Protection Priority:</w:t>
      </w:r>
      <w:r w:rsidRPr="006E5689">
        <w:rPr>
          <w:rFonts w:ascii="Times New Roman" w:eastAsia="Times New Roman" w:hAnsi="Times New Roman" w:cs="Times New Roman"/>
          <w:color w:val="000000"/>
          <w:kern w:val="0"/>
          <w:lang w:eastAsia="en-GB"/>
          <w14:ligatures w14:val="none"/>
        </w:rPr>
        <w:t> We pledge that the safety and protection of every child and vulnerable adult in our community will always be our highest priority, superseding all other institutional interests including reputation, financial concerns, or administrative convenience.</w:t>
      </w:r>
    </w:p>
    <w:p w14:paraId="5FB9EDE0"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Zero Tolerance Implementation:</w:t>
      </w:r>
      <w:r w:rsidRPr="006E5689">
        <w:rPr>
          <w:rFonts w:ascii="Times New Roman" w:eastAsia="Times New Roman" w:hAnsi="Times New Roman" w:cs="Times New Roman"/>
          <w:color w:val="000000"/>
          <w:kern w:val="0"/>
          <w:lang w:eastAsia="en-GB"/>
          <w14:ligatures w14:val="none"/>
        </w:rPr>
        <w:t> We commit to maintaining absolute zero tolerance for any form of abuse, exploitation, neglect, or harm to children and vulnerable adults, with swift, appropriate, and transparent response to any allegations or concerns.</w:t>
      </w:r>
    </w:p>
    <w:p w14:paraId="7AE7A601"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Continuous Improvement Dedication:</w:t>
      </w:r>
      <w:r w:rsidRPr="006E5689">
        <w:rPr>
          <w:rFonts w:ascii="Times New Roman" w:eastAsia="Times New Roman" w:hAnsi="Times New Roman" w:cs="Times New Roman"/>
          <w:color w:val="000000"/>
          <w:kern w:val="0"/>
          <w:lang w:eastAsia="en-GB"/>
          <w14:ligatures w14:val="none"/>
        </w:rPr>
        <w:t> We pledge to continuously evaluate, improve, and strengthen our safeguarding policies, procedures, and practices based on best practices, community feedback, and lessons learned from experience.</w:t>
      </w:r>
    </w:p>
    <w:p w14:paraId="23D86954"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Partnership Commitment:</w:t>
      </w:r>
      <w:r w:rsidRPr="006E5689">
        <w:rPr>
          <w:rFonts w:ascii="Times New Roman" w:eastAsia="Times New Roman" w:hAnsi="Times New Roman" w:cs="Times New Roman"/>
          <w:color w:val="000000"/>
          <w:kern w:val="0"/>
          <w:lang w:eastAsia="en-GB"/>
          <w14:ligatures w14:val="none"/>
        </w:rPr>
        <w:t> We commit to working collaboratively with families, local authorities, community organizations, and child protection services to create a comprehensive network of protection for all children in our care.</w:t>
      </w:r>
    </w:p>
    <w:p w14:paraId="404D83D2"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Resource Allocation Promise:</w:t>
      </w:r>
      <w:r w:rsidRPr="006E5689">
        <w:rPr>
          <w:rFonts w:ascii="Times New Roman" w:eastAsia="Times New Roman" w:hAnsi="Times New Roman" w:cs="Times New Roman"/>
          <w:color w:val="000000"/>
          <w:kern w:val="0"/>
          <w:lang w:eastAsia="en-GB"/>
          <w14:ligatures w14:val="none"/>
        </w:rPr>
        <w:t> We pledge to allocate adequate financial, human, and material resources to ensure effective implementation of all safeguarding policies and procedures, recognizing that protection is not optional but essential.</w:t>
      </w:r>
    </w:p>
    <w:p w14:paraId="78C6F3FD"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Individual Commitments Required</w:t>
      </w:r>
    </w:p>
    <w:p w14:paraId="038B35E9"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All School Personnel Commit to:</w:t>
      </w:r>
    </w:p>
    <w:p w14:paraId="0E9FEF02" w14:textId="77777777" w:rsidR="006E5689" w:rsidRPr="006E5689" w:rsidRDefault="006E5689" w:rsidP="006E5689">
      <w:pPr>
        <w:numPr>
          <w:ilvl w:val="0"/>
          <w:numId w:val="15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lastRenderedPageBreak/>
        <w:t>Policy adherence</w:t>
      </w:r>
      <w:r w:rsidRPr="006E5689">
        <w:rPr>
          <w:rFonts w:ascii="Times New Roman" w:eastAsia="Times New Roman" w:hAnsi="Times New Roman" w:cs="Times New Roman"/>
          <w:color w:val="000000"/>
          <w:kern w:val="0"/>
          <w:lang w:eastAsia="en-GB"/>
          <w14:ligatures w14:val="none"/>
        </w:rPr>
        <w:t> - Following all safeguarding policies and procedures without exception</w:t>
      </w:r>
    </w:p>
    <w:p w14:paraId="28A0DE85" w14:textId="77777777" w:rsidR="006E5689" w:rsidRPr="006E5689" w:rsidRDefault="006E5689" w:rsidP="006E5689">
      <w:pPr>
        <w:numPr>
          <w:ilvl w:val="0"/>
          <w:numId w:val="15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Immediate reporting</w:t>
      </w:r>
      <w:r w:rsidRPr="006E5689">
        <w:rPr>
          <w:rFonts w:ascii="Times New Roman" w:eastAsia="Times New Roman" w:hAnsi="Times New Roman" w:cs="Times New Roman"/>
          <w:color w:val="000000"/>
          <w:kern w:val="0"/>
          <w:lang w:eastAsia="en-GB"/>
          <w14:ligatures w14:val="none"/>
        </w:rPr>
        <w:t> - Reporting any safeguarding concerns immediately through proper channels</w:t>
      </w:r>
    </w:p>
    <w:p w14:paraId="3E855009" w14:textId="77777777" w:rsidR="006E5689" w:rsidRPr="006E5689" w:rsidRDefault="006E5689" w:rsidP="006E5689">
      <w:pPr>
        <w:numPr>
          <w:ilvl w:val="0"/>
          <w:numId w:val="15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Professional boundaries</w:t>
      </w:r>
      <w:r w:rsidRPr="006E5689">
        <w:rPr>
          <w:rFonts w:ascii="Times New Roman" w:eastAsia="Times New Roman" w:hAnsi="Times New Roman" w:cs="Times New Roman"/>
          <w:color w:val="000000"/>
          <w:kern w:val="0"/>
          <w:lang w:eastAsia="en-GB"/>
          <w14:ligatures w14:val="none"/>
        </w:rPr>
        <w:t> - Maintaining appropriate professional relationships with students and families</w:t>
      </w:r>
    </w:p>
    <w:p w14:paraId="1B5C3A32" w14:textId="77777777" w:rsidR="006E5689" w:rsidRPr="006E5689" w:rsidRDefault="006E5689" w:rsidP="006E5689">
      <w:pPr>
        <w:numPr>
          <w:ilvl w:val="0"/>
          <w:numId w:val="15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Continuous learning</w:t>
      </w:r>
      <w:r w:rsidRPr="006E5689">
        <w:rPr>
          <w:rFonts w:ascii="Times New Roman" w:eastAsia="Times New Roman" w:hAnsi="Times New Roman" w:cs="Times New Roman"/>
          <w:color w:val="000000"/>
          <w:kern w:val="0"/>
          <w:lang w:eastAsia="en-GB"/>
          <w14:ligatures w14:val="none"/>
        </w:rPr>
        <w:t> - Participating in required safeguarding training and staying informed about best practices</w:t>
      </w:r>
    </w:p>
    <w:p w14:paraId="3C314A3C" w14:textId="77777777" w:rsidR="006E5689" w:rsidRPr="006E5689" w:rsidRDefault="006E5689" w:rsidP="006E5689">
      <w:pPr>
        <w:numPr>
          <w:ilvl w:val="0"/>
          <w:numId w:val="15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responsibility</w:t>
      </w:r>
      <w:r w:rsidRPr="006E5689">
        <w:rPr>
          <w:rFonts w:ascii="Times New Roman" w:eastAsia="Times New Roman" w:hAnsi="Times New Roman" w:cs="Times New Roman"/>
          <w:color w:val="000000"/>
          <w:kern w:val="0"/>
          <w:lang w:eastAsia="en-GB"/>
          <w14:ligatures w14:val="none"/>
        </w:rPr>
        <w:t> - Supporting school-wide culture of protection and child welfare</w:t>
      </w:r>
    </w:p>
    <w:p w14:paraId="49F9B0DE"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Students Commit to:</w:t>
      </w:r>
    </w:p>
    <w:p w14:paraId="0B032305" w14:textId="77777777" w:rsidR="006E5689" w:rsidRPr="006E5689" w:rsidRDefault="006E5689" w:rsidP="006E5689">
      <w:pPr>
        <w:numPr>
          <w:ilvl w:val="0"/>
          <w:numId w:val="15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Mutual protection</w:t>
      </w:r>
      <w:r w:rsidRPr="006E5689">
        <w:rPr>
          <w:rFonts w:ascii="Times New Roman" w:eastAsia="Times New Roman" w:hAnsi="Times New Roman" w:cs="Times New Roman"/>
          <w:color w:val="000000"/>
          <w:kern w:val="0"/>
          <w:lang w:eastAsia="en-GB"/>
          <w14:ligatures w14:val="none"/>
        </w:rPr>
        <w:t> - Looking out for the safety and welfare of fellow students</w:t>
      </w:r>
    </w:p>
    <w:p w14:paraId="12633FA6" w14:textId="77777777" w:rsidR="006E5689" w:rsidRPr="006E5689" w:rsidRDefault="006E5689" w:rsidP="006E5689">
      <w:pPr>
        <w:numPr>
          <w:ilvl w:val="0"/>
          <w:numId w:val="15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Help-seeking</w:t>
      </w:r>
      <w:r w:rsidRPr="006E5689">
        <w:rPr>
          <w:rFonts w:ascii="Times New Roman" w:eastAsia="Times New Roman" w:hAnsi="Times New Roman" w:cs="Times New Roman"/>
          <w:color w:val="000000"/>
          <w:kern w:val="0"/>
          <w:lang w:eastAsia="en-GB"/>
          <w14:ligatures w14:val="none"/>
        </w:rPr>
        <w:t> - Reporting concerns about their own safety or that of others</w:t>
      </w:r>
    </w:p>
    <w:p w14:paraId="048D8C10" w14:textId="0CDFC2D3" w:rsidR="006E5689" w:rsidRPr="006E5689" w:rsidRDefault="006E5689" w:rsidP="006E5689">
      <w:pPr>
        <w:numPr>
          <w:ilvl w:val="0"/>
          <w:numId w:val="15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 xml:space="preserve">Respectful </w:t>
      </w:r>
      <w:r w:rsidR="00535F01" w:rsidRPr="006E5689">
        <w:rPr>
          <w:rFonts w:ascii="Times New Roman" w:eastAsia="Times New Roman" w:hAnsi="Times New Roman" w:cs="Times New Roman"/>
          <w:b/>
          <w:bCs/>
          <w:color w:val="000000"/>
          <w:kern w:val="0"/>
          <w:lang w:eastAsia="en-GB"/>
          <w14:ligatures w14:val="none"/>
        </w:rPr>
        <w:t>behaviour</w:t>
      </w:r>
      <w:r w:rsidRPr="006E5689">
        <w:rPr>
          <w:rFonts w:ascii="Times New Roman" w:eastAsia="Times New Roman" w:hAnsi="Times New Roman" w:cs="Times New Roman"/>
          <w:color w:val="000000"/>
          <w:kern w:val="0"/>
          <w:lang w:eastAsia="en-GB"/>
          <w14:ligatures w14:val="none"/>
        </w:rPr>
        <w:t> - Treating all community members with dignity and respect</w:t>
      </w:r>
    </w:p>
    <w:p w14:paraId="45430399" w14:textId="77777777" w:rsidR="006E5689" w:rsidRPr="006E5689" w:rsidRDefault="006E5689" w:rsidP="006E5689">
      <w:pPr>
        <w:numPr>
          <w:ilvl w:val="0"/>
          <w:numId w:val="15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Policy support</w:t>
      </w:r>
      <w:r w:rsidRPr="006E5689">
        <w:rPr>
          <w:rFonts w:ascii="Times New Roman" w:eastAsia="Times New Roman" w:hAnsi="Times New Roman" w:cs="Times New Roman"/>
          <w:color w:val="000000"/>
          <w:kern w:val="0"/>
          <w:lang w:eastAsia="en-GB"/>
          <w14:ligatures w14:val="none"/>
        </w:rPr>
        <w:t> - Following school safety rules and procedures</w:t>
      </w:r>
    </w:p>
    <w:p w14:paraId="36EDF0DB" w14:textId="77777777" w:rsidR="006E5689" w:rsidRPr="006E5689" w:rsidRDefault="006E5689" w:rsidP="006E5689">
      <w:pPr>
        <w:numPr>
          <w:ilvl w:val="0"/>
          <w:numId w:val="15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building</w:t>
      </w:r>
      <w:r w:rsidRPr="006E5689">
        <w:rPr>
          <w:rFonts w:ascii="Times New Roman" w:eastAsia="Times New Roman" w:hAnsi="Times New Roman" w:cs="Times New Roman"/>
          <w:color w:val="000000"/>
          <w:kern w:val="0"/>
          <w:lang w:eastAsia="en-GB"/>
          <w14:ligatures w14:val="none"/>
        </w:rPr>
        <w:t> - Contributing to positive, safe school environment</w:t>
      </w:r>
    </w:p>
    <w:p w14:paraId="613DC717"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Families and Community Members Commit to:</w:t>
      </w:r>
    </w:p>
    <w:p w14:paraId="1A0BACC7" w14:textId="77777777" w:rsidR="006E5689" w:rsidRPr="006E5689" w:rsidRDefault="006E5689" w:rsidP="006E5689">
      <w:pPr>
        <w:numPr>
          <w:ilvl w:val="0"/>
          <w:numId w:val="15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Partnership cooperation</w:t>
      </w:r>
      <w:r w:rsidRPr="006E5689">
        <w:rPr>
          <w:rFonts w:ascii="Times New Roman" w:eastAsia="Times New Roman" w:hAnsi="Times New Roman" w:cs="Times New Roman"/>
          <w:color w:val="000000"/>
          <w:kern w:val="0"/>
          <w:lang w:eastAsia="en-GB"/>
          <w14:ligatures w14:val="none"/>
        </w:rPr>
        <w:t> - Working collaboratively with school in protecting all children</w:t>
      </w:r>
    </w:p>
    <w:p w14:paraId="4CF00597" w14:textId="77777777" w:rsidR="006E5689" w:rsidRPr="006E5689" w:rsidRDefault="006E5689" w:rsidP="006E5689">
      <w:pPr>
        <w:numPr>
          <w:ilvl w:val="0"/>
          <w:numId w:val="15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Information sharing</w:t>
      </w:r>
      <w:r w:rsidRPr="006E5689">
        <w:rPr>
          <w:rFonts w:ascii="Times New Roman" w:eastAsia="Times New Roman" w:hAnsi="Times New Roman" w:cs="Times New Roman"/>
          <w:color w:val="000000"/>
          <w:kern w:val="0"/>
          <w:lang w:eastAsia="en-GB"/>
          <w14:ligatures w14:val="none"/>
        </w:rPr>
        <w:t> - Communicating relevant concerns and information about child welfare</w:t>
      </w:r>
    </w:p>
    <w:p w14:paraId="2F134DA5" w14:textId="77777777" w:rsidR="006E5689" w:rsidRPr="006E5689" w:rsidRDefault="006E5689" w:rsidP="006E5689">
      <w:pPr>
        <w:numPr>
          <w:ilvl w:val="0"/>
          <w:numId w:val="15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Policy support</w:t>
      </w:r>
      <w:r w:rsidRPr="006E5689">
        <w:rPr>
          <w:rFonts w:ascii="Times New Roman" w:eastAsia="Times New Roman" w:hAnsi="Times New Roman" w:cs="Times New Roman"/>
          <w:color w:val="000000"/>
          <w:kern w:val="0"/>
          <w:lang w:eastAsia="en-GB"/>
          <w14:ligatures w14:val="none"/>
        </w:rPr>
        <w:t> - Supporting school safeguarding policies even when they may differ from local customs</w:t>
      </w:r>
    </w:p>
    <w:p w14:paraId="129679FA" w14:textId="77777777" w:rsidR="006E5689" w:rsidRPr="006E5689" w:rsidRDefault="006E5689" w:rsidP="006E5689">
      <w:pPr>
        <w:numPr>
          <w:ilvl w:val="0"/>
          <w:numId w:val="15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advocacy</w:t>
      </w:r>
      <w:r w:rsidRPr="006E5689">
        <w:rPr>
          <w:rFonts w:ascii="Times New Roman" w:eastAsia="Times New Roman" w:hAnsi="Times New Roman" w:cs="Times New Roman"/>
          <w:color w:val="000000"/>
          <w:kern w:val="0"/>
          <w:lang w:eastAsia="en-GB"/>
          <w14:ligatures w14:val="none"/>
        </w:rPr>
        <w:t> - Promoting child protection throughout the wider community</w:t>
      </w:r>
    </w:p>
    <w:p w14:paraId="31D226CA" w14:textId="77777777" w:rsidR="006E5689" w:rsidRPr="006E5689" w:rsidRDefault="006E5689" w:rsidP="006E5689">
      <w:pPr>
        <w:numPr>
          <w:ilvl w:val="0"/>
          <w:numId w:val="152"/>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Cultural dialogue</w:t>
      </w:r>
      <w:r w:rsidRPr="006E5689">
        <w:rPr>
          <w:rFonts w:ascii="Times New Roman" w:eastAsia="Times New Roman" w:hAnsi="Times New Roman" w:cs="Times New Roman"/>
          <w:color w:val="000000"/>
          <w:kern w:val="0"/>
          <w:lang w:eastAsia="en-GB"/>
          <w14:ligatures w14:val="none"/>
        </w:rPr>
        <w:t> - Engaging respectfully in discussions about balancing cultural practices with child protection</w:t>
      </w:r>
    </w:p>
    <w:p w14:paraId="6626EB59" w14:textId="77777777"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10.2 Accountability Mechanisms</w:t>
      </w:r>
    </w:p>
    <w:p w14:paraId="7E1F989C"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Internal Accountability</w:t>
      </w:r>
    </w:p>
    <w:p w14:paraId="1D2E8C5D"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Performance Monitoring:</w:t>
      </w:r>
    </w:p>
    <w:p w14:paraId="1DCB90A6" w14:textId="77777777" w:rsidR="006E5689" w:rsidRPr="006E5689" w:rsidRDefault="006E5689" w:rsidP="006E5689">
      <w:pPr>
        <w:numPr>
          <w:ilvl w:val="0"/>
          <w:numId w:val="15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Annual safeguarding audits</w:t>
      </w:r>
      <w:r w:rsidRPr="006E5689">
        <w:rPr>
          <w:rFonts w:ascii="Times New Roman" w:eastAsia="Times New Roman" w:hAnsi="Times New Roman" w:cs="Times New Roman"/>
          <w:color w:val="000000"/>
          <w:kern w:val="0"/>
          <w:lang w:eastAsia="en-GB"/>
          <w14:ligatures w14:val="none"/>
        </w:rPr>
        <w:t> - Comprehensive review of policy implementation and effectiveness</w:t>
      </w:r>
    </w:p>
    <w:p w14:paraId="2578E103" w14:textId="77777777" w:rsidR="006E5689" w:rsidRPr="006E5689" w:rsidRDefault="006E5689" w:rsidP="006E5689">
      <w:pPr>
        <w:numPr>
          <w:ilvl w:val="0"/>
          <w:numId w:val="15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Quarterly incident analysis</w:t>
      </w:r>
      <w:r w:rsidRPr="006E5689">
        <w:rPr>
          <w:rFonts w:ascii="Times New Roman" w:eastAsia="Times New Roman" w:hAnsi="Times New Roman" w:cs="Times New Roman"/>
          <w:color w:val="000000"/>
          <w:kern w:val="0"/>
          <w:lang w:eastAsia="en-GB"/>
          <w14:ligatures w14:val="none"/>
        </w:rPr>
        <w:t> - Regular review of safeguarding incidents and responses</w:t>
      </w:r>
    </w:p>
    <w:p w14:paraId="295CE61D" w14:textId="77777777" w:rsidR="006E5689" w:rsidRPr="006E5689" w:rsidRDefault="006E5689" w:rsidP="006E5689">
      <w:pPr>
        <w:numPr>
          <w:ilvl w:val="0"/>
          <w:numId w:val="15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Monthly training assessments</w:t>
      </w:r>
      <w:r w:rsidRPr="006E5689">
        <w:rPr>
          <w:rFonts w:ascii="Times New Roman" w:eastAsia="Times New Roman" w:hAnsi="Times New Roman" w:cs="Times New Roman"/>
          <w:color w:val="000000"/>
          <w:kern w:val="0"/>
          <w:lang w:eastAsia="en-GB"/>
          <w14:ligatures w14:val="none"/>
        </w:rPr>
        <w:t> - Ongoing evaluation of staff safeguarding competence</w:t>
      </w:r>
    </w:p>
    <w:p w14:paraId="6BF4BEF3" w14:textId="77777777" w:rsidR="006E5689" w:rsidRPr="006E5689" w:rsidRDefault="006E5689" w:rsidP="006E5689">
      <w:pPr>
        <w:numPr>
          <w:ilvl w:val="0"/>
          <w:numId w:val="15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Student safety surveys</w:t>
      </w:r>
      <w:r w:rsidRPr="006E5689">
        <w:rPr>
          <w:rFonts w:ascii="Times New Roman" w:eastAsia="Times New Roman" w:hAnsi="Times New Roman" w:cs="Times New Roman"/>
          <w:color w:val="000000"/>
          <w:kern w:val="0"/>
          <w:lang w:eastAsia="en-GB"/>
          <w14:ligatures w14:val="none"/>
        </w:rPr>
        <w:t> - Semi-annual anonymous surveys about student perceptions of school safety</w:t>
      </w:r>
    </w:p>
    <w:p w14:paraId="274E5702" w14:textId="77777777" w:rsidR="006E5689" w:rsidRPr="006E5689" w:rsidRDefault="006E5689" w:rsidP="006E5689">
      <w:pPr>
        <w:numPr>
          <w:ilvl w:val="0"/>
          <w:numId w:val="153"/>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Parent feedback collection</w:t>
      </w:r>
      <w:r w:rsidRPr="006E5689">
        <w:rPr>
          <w:rFonts w:ascii="Times New Roman" w:eastAsia="Times New Roman" w:hAnsi="Times New Roman" w:cs="Times New Roman"/>
          <w:color w:val="000000"/>
          <w:kern w:val="0"/>
          <w:lang w:eastAsia="en-GB"/>
          <w14:ligatures w14:val="none"/>
        </w:rPr>
        <w:t> - Regular opportunities for family input on school safeguarding</w:t>
      </w:r>
    </w:p>
    <w:p w14:paraId="036C9C68"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Corrective Action Procedures:</w:t>
      </w:r>
    </w:p>
    <w:p w14:paraId="78B8E97D" w14:textId="77777777" w:rsidR="006E5689" w:rsidRPr="006E5689" w:rsidRDefault="006E5689" w:rsidP="006E5689">
      <w:pPr>
        <w:numPr>
          <w:ilvl w:val="0"/>
          <w:numId w:val="15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lastRenderedPageBreak/>
        <w:t>Policy violation response</w:t>
      </w:r>
      <w:r w:rsidRPr="006E5689">
        <w:rPr>
          <w:rFonts w:ascii="Times New Roman" w:eastAsia="Times New Roman" w:hAnsi="Times New Roman" w:cs="Times New Roman"/>
          <w:color w:val="000000"/>
          <w:kern w:val="0"/>
          <w:lang w:eastAsia="en-GB"/>
          <w14:ligatures w14:val="none"/>
        </w:rPr>
        <w:t> - Clear consequences for failure to follow safeguarding procedures</w:t>
      </w:r>
    </w:p>
    <w:p w14:paraId="68E26AF3" w14:textId="77777777" w:rsidR="006E5689" w:rsidRPr="006E5689" w:rsidRDefault="006E5689" w:rsidP="006E5689">
      <w:pPr>
        <w:numPr>
          <w:ilvl w:val="0"/>
          <w:numId w:val="15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Improvement planning</w:t>
      </w:r>
      <w:r w:rsidRPr="006E5689">
        <w:rPr>
          <w:rFonts w:ascii="Times New Roman" w:eastAsia="Times New Roman" w:hAnsi="Times New Roman" w:cs="Times New Roman"/>
          <w:color w:val="000000"/>
          <w:kern w:val="0"/>
          <w:lang w:eastAsia="en-GB"/>
          <w14:ligatures w14:val="none"/>
        </w:rPr>
        <w:t> - Structured plans for addressing safeguarding deficiencies</w:t>
      </w:r>
    </w:p>
    <w:p w14:paraId="512DE6EF" w14:textId="77777777" w:rsidR="006E5689" w:rsidRPr="006E5689" w:rsidRDefault="006E5689" w:rsidP="006E5689">
      <w:pPr>
        <w:numPr>
          <w:ilvl w:val="0"/>
          <w:numId w:val="15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Additional training requirements</w:t>
      </w:r>
      <w:r w:rsidRPr="006E5689">
        <w:rPr>
          <w:rFonts w:ascii="Times New Roman" w:eastAsia="Times New Roman" w:hAnsi="Times New Roman" w:cs="Times New Roman"/>
          <w:color w:val="000000"/>
          <w:kern w:val="0"/>
          <w:lang w:eastAsia="en-GB"/>
          <w14:ligatures w14:val="none"/>
        </w:rPr>
        <w:t> - Enhanced education for individuals needing safeguarding skill development</w:t>
      </w:r>
    </w:p>
    <w:p w14:paraId="690145EC" w14:textId="77777777" w:rsidR="006E5689" w:rsidRPr="006E5689" w:rsidRDefault="006E5689" w:rsidP="006E5689">
      <w:pPr>
        <w:numPr>
          <w:ilvl w:val="0"/>
          <w:numId w:val="15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Supervision increases</w:t>
      </w:r>
      <w:r w:rsidRPr="006E5689">
        <w:rPr>
          <w:rFonts w:ascii="Times New Roman" w:eastAsia="Times New Roman" w:hAnsi="Times New Roman" w:cs="Times New Roman"/>
          <w:color w:val="000000"/>
          <w:kern w:val="0"/>
          <w:lang w:eastAsia="en-GB"/>
          <w14:ligatures w14:val="none"/>
        </w:rPr>
        <w:t> - Additional oversight for personnel with safeguarding concerns</w:t>
      </w:r>
    </w:p>
    <w:p w14:paraId="70E46C89" w14:textId="77777777" w:rsidR="006E5689" w:rsidRPr="006E5689" w:rsidRDefault="006E5689" w:rsidP="006E5689">
      <w:pPr>
        <w:numPr>
          <w:ilvl w:val="0"/>
          <w:numId w:val="154"/>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Employment consequences</w:t>
      </w:r>
      <w:r w:rsidRPr="006E5689">
        <w:rPr>
          <w:rFonts w:ascii="Times New Roman" w:eastAsia="Times New Roman" w:hAnsi="Times New Roman" w:cs="Times New Roman"/>
          <w:color w:val="000000"/>
          <w:kern w:val="0"/>
          <w:lang w:eastAsia="en-GB"/>
          <w14:ligatures w14:val="none"/>
        </w:rPr>
        <w:t> - Appropriate disciplinary action up to and including termination for serious violations</w:t>
      </w:r>
    </w:p>
    <w:p w14:paraId="0624C300"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External Accountability</w:t>
      </w:r>
    </w:p>
    <w:p w14:paraId="4B599ACF"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Government Oversight Cooperation:</w:t>
      </w:r>
    </w:p>
    <w:p w14:paraId="4794DFCD" w14:textId="77777777" w:rsidR="006E5689" w:rsidRPr="006E5689" w:rsidRDefault="006E5689" w:rsidP="006E5689">
      <w:pPr>
        <w:numPr>
          <w:ilvl w:val="0"/>
          <w:numId w:val="15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Ministry of Education reporting</w:t>
      </w:r>
      <w:r w:rsidRPr="006E5689">
        <w:rPr>
          <w:rFonts w:ascii="Times New Roman" w:eastAsia="Times New Roman" w:hAnsi="Times New Roman" w:cs="Times New Roman"/>
          <w:color w:val="000000"/>
          <w:kern w:val="0"/>
          <w:lang w:eastAsia="en-GB"/>
          <w14:ligatures w14:val="none"/>
        </w:rPr>
        <w:t> - Regular compliance reports and cooperation with official inspections</w:t>
      </w:r>
    </w:p>
    <w:p w14:paraId="355A84D4" w14:textId="77777777" w:rsidR="006E5689" w:rsidRPr="006E5689" w:rsidRDefault="006E5689" w:rsidP="006E5689">
      <w:pPr>
        <w:numPr>
          <w:ilvl w:val="0"/>
          <w:numId w:val="15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Child protection service partnership</w:t>
      </w:r>
      <w:r w:rsidRPr="006E5689">
        <w:rPr>
          <w:rFonts w:ascii="Times New Roman" w:eastAsia="Times New Roman" w:hAnsi="Times New Roman" w:cs="Times New Roman"/>
          <w:color w:val="000000"/>
          <w:kern w:val="0"/>
          <w:lang w:eastAsia="en-GB"/>
          <w14:ligatures w14:val="none"/>
        </w:rPr>
        <w:t> - Full cooperation with government child protection investigations</w:t>
      </w:r>
    </w:p>
    <w:p w14:paraId="6CA68C2F" w14:textId="77777777" w:rsidR="006E5689" w:rsidRPr="006E5689" w:rsidRDefault="006E5689" w:rsidP="006E5689">
      <w:pPr>
        <w:numPr>
          <w:ilvl w:val="0"/>
          <w:numId w:val="15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Legal system collaboration</w:t>
      </w:r>
      <w:r w:rsidRPr="006E5689">
        <w:rPr>
          <w:rFonts w:ascii="Times New Roman" w:eastAsia="Times New Roman" w:hAnsi="Times New Roman" w:cs="Times New Roman"/>
          <w:color w:val="000000"/>
          <w:kern w:val="0"/>
          <w:lang w:eastAsia="en-GB"/>
          <w14:ligatures w14:val="none"/>
        </w:rPr>
        <w:t> - Appropriate cooperation with law enforcement and judicial proceedings</w:t>
      </w:r>
    </w:p>
    <w:p w14:paraId="4C5CD8BD" w14:textId="77777777" w:rsidR="006E5689" w:rsidRPr="006E5689" w:rsidRDefault="006E5689" w:rsidP="006E5689">
      <w:pPr>
        <w:numPr>
          <w:ilvl w:val="0"/>
          <w:numId w:val="15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Professional standards compliance</w:t>
      </w:r>
      <w:r w:rsidRPr="006E5689">
        <w:rPr>
          <w:rFonts w:ascii="Times New Roman" w:eastAsia="Times New Roman" w:hAnsi="Times New Roman" w:cs="Times New Roman"/>
          <w:color w:val="000000"/>
          <w:kern w:val="0"/>
          <w:lang w:eastAsia="en-GB"/>
          <w14:ligatures w14:val="none"/>
        </w:rPr>
        <w:t> - Adherence to professional teaching and administration standards</w:t>
      </w:r>
    </w:p>
    <w:p w14:paraId="20F3B9A2" w14:textId="77777777" w:rsidR="006E5689" w:rsidRPr="006E5689" w:rsidRDefault="006E5689" w:rsidP="006E5689">
      <w:pPr>
        <w:numPr>
          <w:ilvl w:val="0"/>
          <w:numId w:val="155"/>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Public reporting</w:t>
      </w:r>
      <w:r w:rsidRPr="006E5689">
        <w:rPr>
          <w:rFonts w:ascii="Times New Roman" w:eastAsia="Times New Roman" w:hAnsi="Times New Roman" w:cs="Times New Roman"/>
          <w:color w:val="000000"/>
          <w:kern w:val="0"/>
          <w:lang w:eastAsia="en-GB"/>
          <w14:ligatures w14:val="none"/>
        </w:rPr>
        <w:t> - Appropriate transparency about safeguarding policies and general outcomes</w:t>
      </w:r>
    </w:p>
    <w:p w14:paraId="41252FB4"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MCSPA Community Accountability:</w:t>
      </w:r>
    </w:p>
    <w:p w14:paraId="4AA3DA8A" w14:textId="77777777" w:rsidR="006E5689" w:rsidRPr="006E5689" w:rsidRDefault="006E5689" w:rsidP="006E5689">
      <w:pPr>
        <w:numPr>
          <w:ilvl w:val="0"/>
          <w:numId w:val="15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Safeguarding Officer oversight</w:t>
      </w:r>
      <w:r w:rsidRPr="006E5689">
        <w:rPr>
          <w:rFonts w:ascii="Times New Roman" w:eastAsia="Times New Roman" w:hAnsi="Times New Roman" w:cs="Times New Roman"/>
          <w:color w:val="000000"/>
          <w:kern w:val="0"/>
          <w:lang w:eastAsia="en-GB"/>
          <w14:ligatures w14:val="none"/>
        </w:rPr>
        <w:t> - Regular reporting to MCSPA safeguarding leadership</w:t>
      </w:r>
    </w:p>
    <w:p w14:paraId="0B03CB49" w14:textId="77777777" w:rsidR="006E5689" w:rsidRPr="006E5689" w:rsidRDefault="006E5689" w:rsidP="006E5689">
      <w:pPr>
        <w:numPr>
          <w:ilvl w:val="0"/>
          <w:numId w:val="15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Executive Council reporting</w:t>
      </w:r>
      <w:r w:rsidRPr="006E5689">
        <w:rPr>
          <w:rFonts w:ascii="Times New Roman" w:eastAsia="Times New Roman" w:hAnsi="Times New Roman" w:cs="Times New Roman"/>
          <w:color w:val="000000"/>
          <w:kern w:val="0"/>
          <w:lang w:eastAsia="en-GB"/>
          <w14:ligatures w14:val="none"/>
        </w:rPr>
        <w:t> - Annual comprehensive safeguarding reports to MCSPA leadership</w:t>
      </w:r>
    </w:p>
    <w:p w14:paraId="2B9A5942" w14:textId="77777777" w:rsidR="006E5689" w:rsidRPr="006E5689" w:rsidRDefault="006E5689" w:rsidP="006E5689">
      <w:pPr>
        <w:numPr>
          <w:ilvl w:val="0"/>
          <w:numId w:val="15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Inter-institutional learning</w:t>
      </w:r>
      <w:r w:rsidRPr="006E5689">
        <w:rPr>
          <w:rFonts w:ascii="Times New Roman" w:eastAsia="Times New Roman" w:hAnsi="Times New Roman" w:cs="Times New Roman"/>
          <w:color w:val="000000"/>
          <w:kern w:val="0"/>
          <w:lang w:eastAsia="en-GB"/>
          <w14:ligatures w14:val="none"/>
        </w:rPr>
        <w:t> - Sharing experiences and best practices with other MCSPA institutions</w:t>
      </w:r>
    </w:p>
    <w:p w14:paraId="5B5EF31F" w14:textId="77777777" w:rsidR="006E5689" w:rsidRPr="006E5689" w:rsidRDefault="006E5689" w:rsidP="006E5689">
      <w:pPr>
        <w:numPr>
          <w:ilvl w:val="0"/>
          <w:numId w:val="15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Charism alignment assessment</w:t>
      </w:r>
      <w:r w:rsidRPr="006E5689">
        <w:rPr>
          <w:rFonts w:ascii="Times New Roman" w:eastAsia="Times New Roman" w:hAnsi="Times New Roman" w:cs="Times New Roman"/>
          <w:color w:val="000000"/>
          <w:kern w:val="0"/>
          <w:lang w:eastAsia="en-GB"/>
          <w14:ligatures w14:val="none"/>
        </w:rPr>
        <w:t> - Ensuring safeguarding implementation reflects MCSPA values and mission</w:t>
      </w:r>
    </w:p>
    <w:p w14:paraId="64A1C44D" w14:textId="77777777" w:rsidR="006E5689" w:rsidRPr="006E5689" w:rsidRDefault="006E5689" w:rsidP="006E5689">
      <w:pPr>
        <w:numPr>
          <w:ilvl w:val="0"/>
          <w:numId w:val="156"/>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Spiritual oversight</w:t>
      </w:r>
      <w:r w:rsidRPr="006E5689">
        <w:rPr>
          <w:rFonts w:ascii="Times New Roman" w:eastAsia="Times New Roman" w:hAnsi="Times New Roman" w:cs="Times New Roman"/>
          <w:color w:val="000000"/>
          <w:kern w:val="0"/>
          <w:lang w:eastAsia="en-GB"/>
          <w14:ligatures w14:val="none"/>
        </w:rPr>
        <w:t> - Integration of safeguarding accountability with spiritual formation and growth</w:t>
      </w:r>
    </w:p>
    <w:p w14:paraId="2CF4A839" w14:textId="77777777" w:rsidR="006E5689" w:rsidRPr="006E5689" w:rsidRDefault="006E5689" w:rsidP="006E5689">
      <w:pPr>
        <w:spacing w:before="100" w:beforeAutospacing="1" w:after="100" w:afterAutospacing="1"/>
        <w:outlineLvl w:val="2"/>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10.3 Policy Review and Updates</w:t>
      </w:r>
    </w:p>
    <w:p w14:paraId="40E65BEA"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Regular Review Schedule</w:t>
      </w:r>
    </w:p>
    <w:p w14:paraId="6060E53D"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Annual Policy Review:</w:t>
      </w:r>
    </w:p>
    <w:p w14:paraId="00474F13" w14:textId="77777777" w:rsidR="006E5689" w:rsidRPr="006E5689" w:rsidRDefault="006E5689" w:rsidP="006E5689">
      <w:pPr>
        <w:numPr>
          <w:ilvl w:val="0"/>
          <w:numId w:val="15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Comprehensive policy assessment</w:t>
      </w:r>
      <w:r w:rsidRPr="006E5689">
        <w:rPr>
          <w:rFonts w:ascii="Times New Roman" w:eastAsia="Times New Roman" w:hAnsi="Times New Roman" w:cs="Times New Roman"/>
          <w:color w:val="000000"/>
          <w:kern w:val="0"/>
          <w:lang w:eastAsia="en-GB"/>
          <w14:ligatures w14:val="none"/>
        </w:rPr>
        <w:t> - Complete evaluation of all safeguarding policies and procedures</w:t>
      </w:r>
    </w:p>
    <w:p w14:paraId="4AB12D52" w14:textId="77777777" w:rsidR="006E5689" w:rsidRPr="006E5689" w:rsidRDefault="006E5689" w:rsidP="006E5689">
      <w:pPr>
        <w:numPr>
          <w:ilvl w:val="0"/>
          <w:numId w:val="15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Stakeholder feedback integration</w:t>
      </w:r>
      <w:r w:rsidRPr="006E5689">
        <w:rPr>
          <w:rFonts w:ascii="Times New Roman" w:eastAsia="Times New Roman" w:hAnsi="Times New Roman" w:cs="Times New Roman"/>
          <w:color w:val="000000"/>
          <w:kern w:val="0"/>
          <w:lang w:eastAsia="en-GB"/>
          <w14:ligatures w14:val="none"/>
        </w:rPr>
        <w:t> - Input from staff, students, families, and community members</w:t>
      </w:r>
    </w:p>
    <w:p w14:paraId="0A247D15" w14:textId="77777777" w:rsidR="006E5689" w:rsidRPr="006E5689" w:rsidRDefault="006E5689" w:rsidP="006E5689">
      <w:pPr>
        <w:numPr>
          <w:ilvl w:val="0"/>
          <w:numId w:val="15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Legal compliance verification</w:t>
      </w:r>
      <w:r w:rsidRPr="006E5689">
        <w:rPr>
          <w:rFonts w:ascii="Times New Roman" w:eastAsia="Times New Roman" w:hAnsi="Times New Roman" w:cs="Times New Roman"/>
          <w:color w:val="000000"/>
          <w:kern w:val="0"/>
          <w:lang w:eastAsia="en-GB"/>
          <w14:ligatures w14:val="none"/>
        </w:rPr>
        <w:t> - Ensuring all policies meet current legal requirements</w:t>
      </w:r>
    </w:p>
    <w:p w14:paraId="34DF4BC5" w14:textId="77777777" w:rsidR="006E5689" w:rsidRPr="006E5689" w:rsidRDefault="006E5689" w:rsidP="006E5689">
      <w:pPr>
        <w:numPr>
          <w:ilvl w:val="0"/>
          <w:numId w:val="15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lastRenderedPageBreak/>
        <w:t>Best practice incorporation</w:t>
      </w:r>
      <w:r w:rsidRPr="006E5689">
        <w:rPr>
          <w:rFonts w:ascii="Times New Roman" w:eastAsia="Times New Roman" w:hAnsi="Times New Roman" w:cs="Times New Roman"/>
          <w:color w:val="000000"/>
          <w:kern w:val="0"/>
          <w:lang w:eastAsia="en-GB"/>
          <w14:ligatures w14:val="none"/>
        </w:rPr>
        <w:t> - Integration of new research and best practices in child protection</w:t>
      </w:r>
    </w:p>
    <w:p w14:paraId="756AA6CB" w14:textId="77777777" w:rsidR="006E5689" w:rsidRPr="006E5689" w:rsidRDefault="006E5689" w:rsidP="006E5689">
      <w:pPr>
        <w:numPr>
          <w:ilvl w:val="0"/>
          <w:numId w:val="157"/>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Cultural sensitivity review</w:t>
      </w:r>
      <w:r w:rsidRPr="006E5689">
        <w:rPr>
          <w:rFonts w:ascii="Times New Roman" w:eastAsia="Times New Roman" w:hAnsi="Times New Roman" w:cs="Times New Roman"/>
          <w:color w:val="000000"/>
          <w:kern w:val="0"/>
          <w:lang w:eastAsia="en-GB"/>
          <w14:ligatures w14:val="none"/>
        </w:rPr>
        <w:t> - Assessment of policy cultural appropriateness and effectiveness</w:t>
      </w:r>
    </w:p>
    <w:p w14:paraId="178DBEF9"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Incident-Driven Updates:</w:t>
      </w:r>
    </w:p>
    <w:p w14:paraId="33E40849" w14:textId="77777777" w:rsidR="006E5689" w:rsidRPr="006E5689" w:rsidRDefault="006E5689" w:rsidP="006E5689">
      <w:pPr>
        <w:numPr>
          <w:ilvl w:val="0"/>
          <w:numId w:val="15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Post-incident analysis</w:t>
      </w:r>
      <w:r w:rsidRPr="006E5689">
        <w:rPr>
          <w:rFonts w:ascii="Times New Roman" w:eastAsia="Times New Roman" w:hAnsi="Times New Roman" w:cs="Times New Roman"/>
          <w:color w:val="000000"/>
          <w:kern w:val="0"/>
          <w:lang w:eastAsia="en-GB"/>
          <w14:ligatures w14:val="none"/>
        </w:rPr>
        <w:t> - Policy review following any serious safeguarding incident</w:t>
      </w:r>
    </w:p>
    <w:p w14:paraId="4E1EAA57" w14:textId="77777777" w:rsidR="006E5689" w:rsidRPr="006E5689" w:rsidRDefault="006E5689" w:rsidP="006E5689">
      <w:pPr>
        <w:numPr>
          <w:ilvl w:val="0"/>
          <w:numId w:val="15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Immediate corrections</w:t>
      </w:r>
      <w:r w:rsidRPr="006E5689">
        <w:rPr>
          <w:rFonts w:ascii="Times New Roman" w:eastAsia="Times New Roman" w:hAnsi="Times New Roman" w:cs="Times New Roman"/>
          <w:color w:val="000000"/>
          <w:kern w:val="0"/>
          <w:lang w:eastAsia="en-GB"/>
          <w14:ligatures w14:val="none"/>
        </w:rPr>
        <w:t> - Rapid policy updates to address identified gaps or weaknesses</w:t>
      </w:r>
    </w:p>
    <w:p w14:paraId="0979B2EF" w14:textId="77777777" w:rsidR="006E5689" w:rsidRPr="006E5689" w:rsidRDefault="006E5689" w:rsidP="006E5689">
      <w:pPr>
        <w:numPr>
          <w:ilvl w:val="0"/>
          <w:numId w:val="15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Prevention enhancement</w:t>
      </w:r>
      <w:r w:rsidRPr="006E5689">
        <w:rPr>
          <w:rFonts w:ascii="Times New Roman" w:eastAsia="Times New Roman" w:hAnsi="Times New Roman" w:cs="Times New Roman"/>
          <w:color w:val="000000"/>
          <w:kern w:val="0"/>
          <w:lang w:eastAsia="en-GB"/>
          <w14:ligatures w14:val="none"/>
        </w:rPr>
        <w:t> - Strengthening policies based on lessons learned from incidents</w:t>
      </w:r>
    </w:p>
    <w:p w14:paraId="1CD240CF" w14:textId="77777777" w:rsidR="006E5689" w:rsidRPr="006E5689" w:rsidRDefault="006E5689" w:rsidP="006E5689">
      <w:pPr>
        <w:numPr>
          <w:ilvl w:val="0"/>
          <w:numId w:val="15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Communication improvement</w:t>
      </w:r>
      <w:r w:rsidRPr="006E5689">
        <w:rPr>
          <w:rFonts w:ascii="Times New Roman" w:eastAsia="Times New Roman" w:hAnsi="Times New Roman" w:cs="Times New Roman"/>
          <w:color w:val="000000"/>
          <w:kern w:val="0"/>
          <w:lang w:eastAsia="en-GB"/>
          <w14:ligatures w14:val="none"/>
        </w:rPr>
        <w:t> - Updates to improve clarity and understanding of policies</w:t>
      </w:r>
    </w:p>
    <w:p w14:paraId="490D11B3" w14:textId="77777777" w:rsidR="006E5689" w:rsidRPr="006E5689" w:rsidRDefault="006E5689" w:rsidP="006E5689">
      <w:pPr>
        <w:numPr>
          <w:ilvl w:val="0"/>
          <w:numId w:val="158"/>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Training modification</w:t>
      </w:r>
      <w:r w:rsidRPr="006E5689">
        <w:rPr>
          <w:rFonts w:ascii="Times New Roman" w:eastAsia="Times New Roman" w:hAnsi="Times New Roman" w:cs="Times New Roman"/>
          <w:color w:val="000000"/>
          <w:kern w:val="0"/>
          <w:lang w:eastAsia="en-GB"/>
          <w14:ligatures w14:val="none"/>
        </w:rPr>
        <w:t> - Adjusting training programs based on policy changes and experience</w:t>
      </w:r>
    </w:p>
    <w:p w14:paraId="156CEB54" w14:textId="77777777" w:rsidR="006E5689" w:rsidRPr="006E5689" w:rsidRDefault="006E5689" w:rsidP="006E5689">
      <w:pPr>
        <w:spacing w:before="100" w:beforeAutospacing="1" w:after="100" w:afterAutospacing="1"/>
        <w:outlineLvl w:val="3"/>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Stakeholder Involvement</w:t>
      </w:r>
    </w:p>
    <w:p w14:paraId="0E8CAD31"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Staff Participation:</w:t>
      </w:r>
    </w:p>
    <w:p w14:paraId="45DCE2B4" w14:textId="77777777" w:rsidR="006E5689" w:rsidRPr="006E5689" w:rsidRDefault="006E5689" w:rsidP="006E5689">
      <w:pPr>
        <w:numPr>
          <w:ilvl w:val="0"/>
          <w:numId w:val="15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Policy development committees</w:t>
      </w:r>
      <w:r w:rsidRPr="006E5689">
        <w:rPr>
          <w:rFonts w:ascii="Times New Roman" w:eastAsia="Times New Roman" w:hAnsi="Times New Roman" w:cs="Times New Roman"/>
          <w:color w:val="000000"/>
          <w:kern w:val="0"/>
          <w:lang w:eastAsia="en-GB"/>
          <w14:ligatures w14:val="none"/>
        </w:rPr>
        <w:t> - Teacher and staff involvement in policy creation and revision</w:t>
      </w:r>
    </w:p>
    <w:p w14:paraId="45F1EC2E" w14:textId="77777777" w:rsidR="006E5689" w:rsidRPr="006E5689" w:rsidRDefault="006E5689" w:rsidP="006E5689">
      <w:pPr>
        <w:numPr>
          <w:ilvl w:val="0"/>
          <w:numId w:val="15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Implementation feedback</w:t>
      </w:r>
      <w:r w:rsidRPr="006E5689">
        <w:rPr>
          <w:rFonts w:ascii="Times New Roman" w:eastAsia="Times New Roman" w:hAnsi="Times New Roman" w:cs="Times New Roman"/>
          <w:color w:val="000000"/>
          <w:kern w:val="0"/>
          <w:lang w:eastAsia="en-GB"/>
          <w14:ligatures w14:val="none"/>
        </w:rPr>
        <w:t> - Regular opportunities for personnel to suggest policy improvements</w:t>
      </w:r>
    </w:p>
    <w:p w14:paraId="6CFE83EA" w14:textId="77777777" w:rsidR="006E5689" w:rsidRPr="006E5689" w:rsidRDefault="006E5689" w:rsidP="006E5689">
      <w:pPr>
        <w:numPr>
          <w:ilvl w:val="0"/>
          <w:numId w:val="15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Professional development input</w:t>
      </w:r>
      <w:r w:rsidRPr="006E5689">
        <w:rPr>
          <w:rFonts w:ascii="Times New Roman" w:eastAsia="Times New Roman" w:hAnsi="Times New Roman" w:cs="Times New Roman"/>
          <w:color w:val="000000"/>
          <w:kern w:val="0"/>
          <w:lang w:eastAsia="en-GB"/>
          <w14:ligatures w14:val="none"/>
        </w:rPr>
        <w:t> - Staff participation in identifying training and support needs</w:t>
      </w:r>
    </w:p>
    <w:p w14:paraId="7B1794BA" w14:textId="77777777" w:rsidR="006E5689" w:rsidRPr="006E5689" w:rsidRDefault="006E5689" w:rsidP="006E5689">
      <w:pPr>
        <w:numPr>
          <w:ilvl w:val="0"/>
          <w:numId w:val="15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Best practice sharing</w:t>
      </w:r>
      <w:r w:rsidRPr="006E5689">
        <w:rPr>
          <w:rFonts w:ascii="Times New Roman" w:eastAsia="Times New Roman" w:hAnsi="Times New Roman" w:cs="Times New Roman"/>
          <w:color w:val="000000"/>
          <w:kern w:val="0"/>
          <w:lang w:eastAsia="en-GB"/>
          <w14:ligatures w14:val="none"/>
        </w:rPr>
        <w:t> - Mechanisms for staff to share effective safeguarding strategies</w:t>
      </w:r>
    </w:p>
    <w:p w14:paraId="52B192FD" w14:textId="77777777" w:rsidR="006E5689" w:rsidRPr="006E5689" w:rsidRDefault="006E5689" w:rsidP="006E5689">
      <w:pPr>
        <w:numPr>
          <w:ilvl w:val="0"/>
          <w:numId w:val="159"/>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Peer review processes</w:t>
      </w:r>
      <w:r w:rsidRPr="006E5689">
        <w:rPr>
          <w:rFonts w:ascii="Times New Roman" w:eastAsia="Times New Roman" w:hAnsi="Times New Roman" w:cs="Times New Roman"/>
          <w:color w:val="000000"/>
          <w:kern w:val="0"/>
          <w:lang w:eastAsia="en-GB"/>
          <w14:ligatures w14:val="none"/>
        </w:rPr>
        <w:t> - Colleague involvement in evaluating safeguarding implementation</w:t>
      </w:r>
    </w:p>
    <w:p w14:paraId="0160D1A6"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Student Voice Integration:</w:t>
      </w:r>
    </w:p>
    <w:p w14:paraId="7A5789B2" w14:textId="77777777" w:rsidR="006E5689" w:rsidRPr="006E5689" w:rsidRDefault="006E5689" w:rsidP="006E5689">
      <w:pPr>
        <w:numPr>
          <w:ilvl w:val="0"/>
          <w:numId w:val="16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Age-appropriate consultation</w:t>
      </w:r>
      <w:r w:rsidRPr="006E5689">
        <w:rPr>
          <w:rFonts w:ascii="Times New Roman" w:eastAsia="Times New Roman" w:hAnsi="Times New Roman" w:cs="Times New Roman"/>
          <w:color w:val="000000"/>
          <w:kern w:val="0"/>
          <w:lang w:eastAsia="en-GB"/>
          <w14:ligatures w14:val="none"/>
        </w:rPr>
        <w:t> - Student input on policies affecting their safety and wellbeing</w:t>
      </w:r>
    </w:p>
    <w:p w14:paraId="0B4A5AF1" w14:textId="77777777" w:rsidR="006E5689" w:rsidRPr="006E5689" w:rsidRDefault="006E5689" w:rsidP="006E5689">
      <w:pPr>
        <w:numPr>
          <w:ilvl w:val="0"/>
          <w:numId w:val="16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Student safety committees</w:t>
      </w:r>
      <w:r w:rsidRPr="006E5689">
        <w:rPr>
          <w:rFonts w:ascii="Times New Roman" w:eastAsia="Times New Roman" w:hAnsi="Times New Roman" w:cs="Times New Roman"/>
          <w:color w:val="000000"/>
          <w:kern w:val="0"/>
          <w:lang w:eastAsia="en-GB"/>
          <w14:ligatures w14:val="none"/>
        </w:rPr>
        <w:t> - Formal student involvement in school safety planning</w:t>
      </w:r>
    </w:p>
    <w:p w14:paraId="3E8F965C" w14:textId="77777777" w:rsidR="006E5689" w:rsidRPr="006E5689" w:rsidRDefault="006E5689" w:rsidP="006E5689">
      <w:pPr>
        <w:numPr>
          <w:ilvl w:val="0"/>
          <w:numId w:val="16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Peer education leadership</w:t>
      </w:r>
      <w:r w:rsidRPr="006E5689">
        <w:rPr>
          <w:rFonts w:ascii="Times New Roman" w:eastAsia="Times New Roman" w:hAnsi="Times New Roman" w:cs="Times New Roman"/>
          <w:color w:val="000000"/>
          <w:kern w:val="0"/>
          <w:lang w:eastAsia="en-GB"/>
          <w14:ligatures w14:val="none"/>
        </w:rPr>
        <w:t> - Student leadership in safety education and prevention programs</w:t>
      </w:r>
    </w:p>
    <w:p w14:paraId="258813DA" w14:textId="77777777" w:rsidR="006E5689" w:rsidRPr="006E5689" w:rsidRDefault="006E5689" w:rsidP="006E5689">
      <w:pPr>
        <w:numPr>
          <w:ilvl w:val="0"/>
          <w:numId w:val="16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Feedback mechanisms</w:t>
      </w:r>
      <w:r w:rsidRPr="006E5689">
        <w:rPr>
          <w:rFonts w:ascii="Times New Roman" w:eastAsia="Times New Roman" w:hAnsi="Times New Roman" w:cs="Times New Roman"/>
          <w:color w:val="000000"/>
          <w:kern w:val="0"/>
          <w:lang w:eastAsia="en-GB"/>
          <w14:ligatures w14:val="none"/>
        </w:rPr>
        <w:t> - Safe, confidential ways for students to suggest policy improvements</w:t>
      </w:r>
    </w:p>
    <w:p w14:paraId="706E5029" w14:textId="77777777" w:rsidR="006E5689" w:rsidRPr="006E5689" w:rsidRDefault="006E5689" w:rsidP="006E5689">
      <w:pPr>
        <w:numPr>
          <w:ilvl w:val="0"/>
          <w:numId w:val="160"/>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Recognition programs</w:t>
      </w:r>
      <w:r w:rsidRPr="006E5689">
        <w:rPr>
          <w:rFonts w:ascii="Times New Roman" w:eastAsia="Times New Roman" w:hAnsi="Times New Roman" w:cs="Times New Roman"/>
          <w:color w:val="000000"/>
          <w:kern w:val="0"/>
          <w:lang w:eastAsia="en-GB"/>
          <w14:ligatures w14:val="none"/>
        </w:rPr>
        <w:t> - Acknowledging student contributions to school safety</w:t>
      </w:r>
    </w:p>
    <w:p w14:paraId="5306170D"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Engagement:</w:t>
      </w:r>
    </w:p>
    <w:p w14:paraId="2BAF259D" w14:textId="77777777" w:rsidR="006E5689" w:rsidRPr="006E5689" w:rsidRDefault="006E5689" w:rsidP="006E5689">
      <w:pPr>
        <w:numPr>
          <w:ilvl w:val="0"/>
          <w:numId w:val="16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Parent advisory involvement</w:t>
      </w:r>
      <w:r w:rsidRPr="006E5689">
        <w:rPr>
          <w:rFonts w:ascii="Times New Roman" w:eastAsia="Times New Roman" w:hAnsi="Times New Roman" w:cs="Times New Roman"/>
          <w:color w:val="000000"/>
          <w:kern w:val="0"/>
          <w:lang w:eastAsia="en-GB"/>
          <w14:ligatures w14:val="none"/>
        </w:rPr>
        <w:t> - Family participation in safeguarding policy review and development</w:t>
      </w:r>
    </w:p>
    <w:p w14:paraId="7942D458" w14:textId="77777777" w:rsidR="006E5689" w:rsidRPr="006E5689" w:rsidRDefault="006E5689" w:rsidP="006E5689">
      <w:pPr>
        <w:numPr>
          <w:ilvl w:val="0"/>
          <w:numId w:val="16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Community leader consultation</w:t>
      </w:r>
      <w:r w:rsidRPr="006E5689">
        <w:rPr>
          <w:rFonts w:ascii="Times New Roman" w:eastAsia="Times New Roman" w:hAnsi="Times New Roman" w:cs="Times New Roman"/>
          <w:color w:val="000000"/>
          <w:kern w:val="0"/>
          <w:lang w:eastAsia="en-GB"/>
          <w14:ligatures w14:val="none"/>
        </w:rPr>
        <w:t> - Engagement with traditional and religious leaders in policy development</w:t>
      </w:r>
    </w:p>
    <w:p w14:paraId="13D92BC8" w14:textId="77777777" w:rsidR="006E5689" w:rsidRPr="006E5689" w:rsidRDefault="006E5689" w:rsidP="006E5689">
      <w:pPr>
        <w:numPr>
          <w:ilvl w:val="0"/>
          <w:numId w:val="16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lastRenderedPageBreak/>
        <w:t>Cultural competence review</w:t>
      </w:r>
      <w:r w:rsidRPr="006E5689">
        <w:rPr>
          <w:rFonts w:ascii="Times New Roman" w:eastAsia="Times New Roman" w:hAnsi="Times New Roman" w:cs="Times New Roman"/>
          <w:color w:val="000000"/>
          <w:kern w:val="0"/>
          <w:lang w:eastAsia="en-GB"/>
          <w14:ligatures w14:val="none"/>
        </w:rPr>
        <w:t> - Community assessment of policy cultural appropriateness</w:t>
      </w:r>
    </w:p>
    <w:p w14:paraId="0D715C38" w14:textId="77777777" w:rsidR="006E5689" w:rsidRPr="006E5689" w:rsidRDefault="006E5689" w:rsidP="006E5689">
      <w:pPr>
        <w:numPr>
          <w:ilvl w:val="0"/>
          <w:numId w:val="16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Local resource integration</w:t>
      </w:r>
      <w:r w:rsidRPr="006E5689">
        <w:rPr>
          <w:rFonts w:ascii="Times New Roman" w:eastAsia="Times New Roman" w:hAnsi="Times New Roman" w:cs="Times New Roman"/>
          <w:color w:val="000000"/>
          <w:kern w:val="0"/>
          <w:lang w:eastAsia="en-GB"/>
          <w14:ligatures w14:val="none"/>
        </w:rPr>
        <w:t> - Community input on utilizing local resources for child protection</w:t>
      </w:r>
    </w:p>
    <w:p w14:paraId="50EB8B89" w14:textId="77777777" w:rsidR="006E5689" w:rsidRPr="006E5689" w:rsidRDefault="006E5689" w:rsidP="006E5689">
      <w:pPr>
        <w:numPr>
          <w:ilvl w:val="0"/>
          <w:numId w:val="161"/>
        </w:num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Partnership evaluation</w:t>
      </w:r>
      <w:r w:rsidRPr="006E5689">
        <w:rPr>
          <w:rFonts w:ascii="Times New Roman" w:eastAsia="Times New Roman" w:hAnsi="Times New Roman" w:cs="Times New Roman"/>
          <w:color w:val="000000"/>
          <w:kern w:val="0"/>
          <w:lang w:eastAsia="en-GB"/>
          <w14:ligatures w14:val="none"/>
        </w:rPr>
        <w:t> - Regular assessment of community partnership effectiveness in child protection</w:t>
      </w:r>
    </w:p>
    <w:p w14:paraId="7754F3A3" w14:textId="77777777" w:rsidR="006E5689" w:rsidRPr="006E5689" w:rsidRDefault="004444ED" w:rsidP="006E5689">
      <w:pPr>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2874C80">
          <v:rect id="_x0000_i1025" alt="" style="width:451.3pt;height:.05pt;mso-width-percent:0;mso-height-percent:0;mso-width-percent:0;mso-height-percent:0" o:hralign="center" o:hrstd="t" o:hr="t" fillcolor="#a0a0a0" stroked="f"/>
        </w:pict>
      </w:r>
    </w:p>
    <w:p w14:paraId="1113B180" w14:textId="77777777" w:rsidR="006E5689" w:rsidRPr="006E5689" w:rsidRDefault="006E5689" w:rsidP="006E5689">
      <w:pPr>
        <w:spacing w:before="100" w:beforeAutospacing="1" w:after="100" w:afterAutospacing="1"/>
        <w:outlineLvl w:val="1"/>
        <w:rPr>
          <w:rFonts w:ascii="Times New Roman" w:eastAsia="Times New Roman" w:hAnsi="Times New Roman" w:cs="Times New Roman"/>
          <w:b/>
          <w:bCs/>
          <w:color w:val="000000"/>
          <w:kern w:val="0"/>
          <w:lang w:eastAsia="en-GB"/>
          <w14:ligatures w14:val="none"/>
        </w:rPr>
      </w:pPr>
      <w:r w:rsidRPr="006E5689">
        <w:rPr>
          <w:rFonts w:ascii="Times New Roman" w:eastAsia="Times New Roman" w:hAnsi="Times New Roman" w:cs="Times New Roman"/>
          <w:b/>
          <w:bCs/>
          <w:color w:val="000000"/>
          <w:kern w:val="0"/>
          <w:lang w:eastAsia="en-GB"/>
          <w14:ligatures w14:val="none"/>
        </w:rPr>
        <w:t>CONCLUSION: OUR SACRED COMMITMENT TO PROTECTION</w:t>
      </w:r>
    </w:p>
    <w:p w14:paraId="3B8D2396" w14:textId="638FAFCF"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 xml:space="preserve">At St. Joseph Integrated Secondary School, safeguarding is not merely a policy </w:t>
      </w:r>
      <w:r w:rsidR="00535F01" w:rsidRPr="006E5689">
        <w:rPr>
          <w:rFonts w:ascii="Times New Roman" w:eastAsia="Times New Roman" w:hAnsi="Times New Roman" w:cs="Times New Roman"/>
          <w:color w:val="000000"/>
          <w:kern w:val="0"/>
          <w:lang w:eastAsia="en-GB"/>
          <w14:ligatures w14:val="none"/>
        </w:rPr>
        <w:t>requirement,</w:t>
      </w:r>
      <w:r w:rsidRPr="006E5689">
        <w:rPr>
          <w:rFonts w:ascii="Times New Roman" w:eastAsia="Times New Roman" w:hAnsi="Times New Roman" w:cs="Times New Roman"/>
          <w:color w:val="000000"/>
          <w:kern w:val="0"/>
          <w:lang w:eastAsia="en-GB"/>
          <w14:ligatures w14:val="none"/>
        </w:rPr>
        <w:t xml:space="preserve"> but a sacred trust rooted in our Catholic faith, MCSPA charism, and commitment to human dignity. Our comprehensive safeguarding approach, integrated through our Five Foundational Pillars, creates a protective environment where every child can thrive safely while pursuing academic excellence, spiritual growth, and community service.</w:t>
      </w:r>
    </w:p>
    <w:p w14:paraId="309B1227" w14:textId="02AB6BDA"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This policy represents our unwavering commitment to </w:t>
      </w:r>
      <w:r w:rsidRPr="006E5689">
        <w:rPr>
          <w:rFonts w:ascii="Times New Roman" w:eastAsia="Times New Roman" w:hAnsi="Times New Roman" w:cs="Times New Roman"/>
          <w:b/>
          <w:bCs/>
          <w:color w:val="000000"/>
          <w:kern w:val="0"/>
          <w:lang w:eastAsia="en-GB"/>
          <w14:ligatures w14:val="none"/>
        </w:rPr>
        <w:t>"Duc in Altum"</w:t>
      </w:r>
      <w:r w:rsidRPr="006E5689">
        <w:rPr>
          <w:rFonts w:ascii="Times New Roman" w:eastAsia="Times New Roman" w:hAnsi="Times New Roman" w:cs="Times New Roman"/>
          <w:color w:val="000000"/>
          <w:kern w:val="0"/>
          <w:lang w:eastAsia="en-GB"/>
          <w14:ligatures w14:val="none"/>
        </w:rPr>
        <w:t xml:space="preserve"> - casting into the deep waters of comprehensive child protection that goes beyond minimum compliance to transformative care for every member of our community. We recognize that in rural Malawi, our responsibility extends beyond our campus to </w:t>
      </w:r>
      <w:r w:rsidR="00535F01" w:rsidRPr="006E5689">
        <w:rPr>
          <w:rFonts w:ascii="Times New Roman" w:eastAsia="Times New Roman" w:hAnsi="Times New Roman" w:cs="Times New Roman"/>
          <w:color w:val="000000"/>
          <w:kern w:val="0"/>
          <w:lang w:eastAsia="en-GB"/>
          <w14:ligatures w14:val="none"/>
        </w:rPr>
        <w:t>modelling</w:t>
      </w:r>
      <w:r w:rsidRPr="006E5689">
        <w:rPr>
          <w:rFonts w:ascii="Times New Roman" w:eastAsia="Times New Roman" w:hAnsi="Times New Roman" w:cs="Times New Roman"/>
          <w:color w:val="000000"/>
          <w:kern w:val="0"/>
          <w:lang w:eastAsia="en-GB"/>
          <w14:ligatures w14:val="none"/>
        </w:rPr>
        <w:t xml:space="preserve"> and promoting child protection throughout the wider community.</w:t>
      </w:r>
    </w:p>
    <w:p w14:paraId="481421C8" w14:textId="77777777" w:rsidR="006E5689" w:rsidRPr="006E5689" w:rsidRDefault="006E5689" w:rsidP="006E5689">
      <w:pPr>
        <w:spacing w:before="100" w:beforeAutospacing="1" w:after="100" w:afterAutospacing="1"/>
        <w:rPr>
          <w:rFonts w:ascii="Times New Roman" w:eastAsia="Times New Roman" w:hAnsi="Times New Roman" w:cs="Times New Roman"/>
          <w:color w:val="000000"/>
          <w:kern w:val="0"/>
          <w:lang w:eastAsia="en-GB"/>
          <w14:ligatures w14:val="none"/>
        </w:rPr>
      </w:pPr>
      <w:r w:rsidRPr="006E5689">
        <w:rPr>
          <w:rFonts w:ascii="Times New Roman" w:eastAsia="Times New Roman" w:hAnsi="Times New Roman" w:cs="Times New Roman"/>
          <w:color w:val="000000"/>
          <w:kern w:val="0"/>
          <w:lang w:eastAsia="en-GB"/>
          <w14:ligatures w14:val="none"/>
        </w:rPr>
        <w:t>Our integrated approach ensures that safeguarding is not an add-on program but the foundational principle underlying everything we do - from daily classroom instruction to community</w:t>
      </w:r>
    </w:p>
    <w:p w14:paraId="5A36F132" w14:textId="77777777" w:rsidR="003E65ED" w:rsidRPr="006E5689" w:rsidRDefault="003E65ED">
      <w:pPr>
        <w:rPr>
          <w:rFonts w:ascii="Times New Roman" w:hAnsi="Times New Roman" w:cs="Times New Roman"/>
        </w:rPr>
      </w:pPr>
    </w:p>
    <w:sectPr w:rsidR="003E65ED" w:rsidRPr="006E56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5854"/>
    <w:multiLevelType w:val="multilevel"/>
    <w:tmpl w:val="B080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E6FB6"/>
    <w:multiLevelType w:val="multilevel"/>
    <w:tmpl w:val="C5366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DE48C9"/>
    <w:multiLevelType w:val="multilevel"/>
    <w:tmpl w:val="0B704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8964FB"/>
    <w:multiLevelType w:val="multilevel"/>
    <w:tmpl w:val="6A2C9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29637B"/>
    <w:multiLevelType w:val="multilevel"/>
    <w:tmpl w:val="6812F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B73F11"/>
    <w:multiLevelType w:val="multilevel"/>
    <w:tmpl w:val="7D382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E612F9"/>
    <w:multiLevelType w:val="multilevel"/>
    <w:tmpl w:val="167C0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CF04DF"/>
    <w:multiLevelType w:val="multilevel"/>
    <w:tmpl w:val="3D0A1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F0798E"/>
    <w:multiLevelType w:val="multilevel"/>
    <w:tmpl w:val="13BE9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4C485D"/>
    <w:multiLevelType w:val="multilevel"/>
    <w:tmpl w:val="C332E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1D6AC6"/>
    <w:multiLevelType w:val="multilevel"/>
    <w:tmpl w:val="FCCA7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30580A"/>
    <w:multiLevelType w:val="multilevel"/>
    <w:tmpl w:val="6778F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3123DE"/>
    <w:multiLevelType w:val="multilevel"/>
    <w:tmpl w:val="6A62A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9F33B6"/>
    <w:multiLevelType w:val="multilevel"/>
    <w:tmpl w:val="07B65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ADE17DC"/>
    <w:multiLevelType w:val="multilevel"/>
    <w:tmpl w:val="00306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9E6A48"/>
    <w:multiLevelType w:val="multilevel"/>
    <w:tmpl w:val="14624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553E12"/>
    <w:multiLevelType w:val="multilevel"/>
    <w:tmpl w:val="FA54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C960BD5"/>
    <w:multiLevelType w:val="multilevel"/>
    <w:tmpl w:val="4F5AB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E0F0B38"/>
    <w:multiLevelType w:val="multilevel"/>
    <w:tmpl w:val="3BF0E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F1F5A5F"/>
    <w:multiLevelType w:val="multilevel"/>
    <w:tmpl w:val="6CC8C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F92132F"/>
    <w:multiLevelType w:val="multilevel"/>
    <w:tmpl w:val="3550C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0536EF6"/>
    <w:multiLevelType w:val="multilevel"/>
    <w:tmpl w:val="3140C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11C1FB8"/>
    <w:multiLevelType w:val="multilevel"/>
    <w:tmpl w:val="29CE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29042D1"/>
    <w:multiLevelType w:val="multilevel"/>
    <w:tmpl w:val="3864B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3E57AD4"/>
    <w:multiLevelType w:val="multilevel"/>
    <w:tmpl w:val="C1847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44678FD"/>
    <w:multiLevelType w:val="multilevel"/>
    <w:tmpl w:val="BBF8A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50630E9"/>
    <w:multiLevelType w:val="multilevel"/>
    <w:tmpl w:val="4B2C7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5E5304A"/>
    <w:multiLevelType w:val="multilevel"/>
    <w:tmpl w:val="7FEAD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6A55A81"/>
    <w:multiLevelType w:val="multilevel"/>
    <w:tmpl w:val="80BAE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6F56D62"/>
    <w:multiLevelType w:val="multilevel"/>
    <w:tmpl w:val="2F7C0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7C4748E"/>
    <w:multiLevelType w:val="multilevel"/>
    <w:tmpl w:val="8E3C3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7D50BC1"/>
    <w:multiLevelType w:val="multilevel"/>
    <w:tmpl w:val="3538E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815160B"/>
    <w:multiLevelType w:val="multilevel"/>
    <w:tmpl w:val="940C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84847BE"/>
    <w:multiLevelType w:val="multilevel"/>
    <w:tmpl w:val="0C0A1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89D63EE"/>
    <w:multiLevelType w:val="multilevel"/>
    <w:tmpl w:val="EA2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8D55D2E"/>
    <w:multiLevelType w:val="multilevel"/>
    <w:tmpl w:val="E0328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8E6585F"/>
    <w:multiLevelType w:val="multilevel"/>
    <w:tmpl w:val="060A2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A8A5A8E"/>
    <w:multiLevelType w:val="multilevel"/>
    <w:tmpl w:val="873C7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B4F5017"/>
    <w:multiLevelType w:val="multilevel"/>
    <w:tmpl w:val="7B76D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B554EE5"/>
    <w:multiLevelType w:val="multilevel"/>
    <w:tmpl w:val="F80C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CF4666C"/>
    <w:multiLevelType w:val="multilevel"/>
    <w:tmpl w:val="32BE0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DB90342"/>
    <w:multiLevelType w:val="multilevel"/>
    <w:tmpl w:val="49E8A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E196F59"/>
    <w:multiLevelType w:val="multilevel"/>
    <w:tmpl w:val="03FE6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EE0208A"/>
    <w:multiLevelType w:val="multilevel"/>
    <w:tmpl w:val="0E1CC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F8F6AA6"/>
    <w:multiLevelType w:val="multilevel"/>
    <w:tmpl w:val="43741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F9C6301"/>
    <w:multiLevelType w:val="multilevel"/>
    <w:tmpl w:val="D6006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0FE7469"/>
    <w:multiLevelType w:val="multilevel"/>
    <w:tmpl w:val="4342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19D3C6B"/>
    <w:multiLevelType w:val="multilevel"/>
    <w:tmpl w:val="2C067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2DE54F6"/>
    <w:multiLevelType w:val="multilevel"/>
    <w:tmpl w:val="3A6CB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42608A3"/>
    <w:multiLevelType w:val="multilevel"/>
    <w:tmpl w:val="28C4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4F758EF"/>
    <w:multiLevelType w:val="multilevel"/>
    <w:tmpl w:val="26726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5486B3B"/>
    <w:multiLevelType w:val="multilevel"/>
    <w:tmpl w:val="F8A47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59E599E"/>
    <w:multiLevelType w:val="multilevel"/>
    <w:tmpl w:val="93468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6B369F8"/>
    <w:multiLevelType w:val="multilevel"/>
    <w:tmpl w:val="3A424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8061C7A"/>
    <w:multiLevelType w:val="multilevel"/>
    <w:tmpl w:val="51E8C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80A2F62"/>
    <w:multiLevelType w:val="multilevel"/>
    <w:tmpl w:val="E4FE9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8440480"/>
    <w:multiLevelType w:val="multilevel"/>
    <w:tmpl w:val="9B629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8E92CA8"/>
    <w:multiLevelType w:val="multilevel"/>
    <w:tmpl w:val="AB545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A4B36C2"/>
    <w:multiLevelType w:val="multilevel"/>
    <w:tmpl w:val="CD4A3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A9F62E2"/>
    <w:multiLevelType w:val="multilevel"/>
    <w:tmpl w:val="908CE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B256263"/>
    <w:multiLevelType w:val="multilevel"/>
    <w:tmpl w:val="7E784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CDC2FB3"/>
    <w:multiLevelType w:val="multilevel"/>
    <w:tmpl w:val="66AE7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D1A71F7"/>
    <w:multiLevelType w:val="multilevel"/>
    <w:tmpl w:val="E2E63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DFC5AF3"/>
    <w:multiLevelType w:val="multilevel"/>
    <w:tmpl w:val="B4189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E4A1605"/>
    <w:multiLevelType w:val="multilevel"/>
    <w:tmpl w:val="BF9EC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EF82D84"/>
    <w:multiLevelType w:val="multilevel"/>
    <w:tmpl w:val="C7409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00204E7"/>
    <w:multiLevelType w:val="multilevel"/>
    <w:tmpl w:val="9EC09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02F24C1"/>
    <w:multiLevelType w:val="multilevel"/>
    <w:tmpl w:val="6BE47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1956392"/>
    <w:multiLevelType w:val="multilevel"/>
    <w:tmpl w:val="4790E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25475CB"/>
    <w:multiLevelType w:val="multilevel"/>
    <w:tmpl w:val="776C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28838BD"/>
    <w:multiLevelType w:val="multilevel"/>
    <w:tmpl w:val="F8823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2F10F9F"/>
    <w:multiLevelType w:val="multilevel"/>
    <w:tmpl w:val="DEF61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58F77C8"/>
    <w:multiLevelType w:val="multilevel"/>
    <w:tmpl w:val="02E20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5D90D6A"/>
    <w:multiLevelType w:val="multilevel"/>
    <w:tmpl w:val="B6B81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60B005F"/>
    <w:multiLevelType w:val="multilevel"/>
    <w:tmpl w:val="E320F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6964EA6"/>
    <w:multiLevelType w:val="multilevel"/>
    <w:tmpl w:val="FC807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6EB0D9B"/>
    <w:multiLevelType w:val="multilevel"/>
    <w:tmpl w:val="2D649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7073824"/>
    <w:multiLevelType w:val="multilevel"/>
    <w:tmpl w:val="FD86A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85E35CE"/>
    <w:multiLevelType w:val="multilevel"/>
    <w:tmpl w:val="B7584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8A834EC"/>
    <w:multiLevelType w:val="multilevel"/>
    <w:tmpl w:val="00C60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8DF7802"/>
    <w:multiLevelType w:val="multilevel"/>
    <w:tmpl w:val="5FDE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93B4E4C"/>
    <w:multiLevelType w:val="multilevel"/>
    <w:tmpl w:val="0DBC4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9535574"/>
    <w:multiLevelType w:val="multilevel"/>
    <w:tmpl w:val="16005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9884A45"/>
    <w:multiLevelType w:val="multilevel"/>
    <w:tmpl w:val="10307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9C90986"/>
    <w:multiLevelType w:val="multilevel"/>
    <w:tmpl w:val="F46EE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AC54A50"/>
    <w:multiLevelType w:val="multilevel"/>
    <w:tmpl w:val="48A2F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C7A668F"/>
    <w:multiLevelType w:val="multilevel"/>
    <w:tmpl w:val="988CD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D1335B9"/>
    <w:multiLevelType w:val="multilevel"/>
    <w:tmpl w:val="56D0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D6E6A21"/>
    <w:multiLevelType w:val="multilevel"/>
    <w:tmpl w:val="8F68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E4D45C9"/>
    <w:multiLevelType w:val="multilevel"/>
    <w:tmpl w:val="E8629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F2C382A"/>
    <w:multiLevelType w:val="multilevel"/>
    <w:tmpl w:val="A8AE9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0901535"/>
    <w:multiLevelType w:val="multilevel"/>
    <w:tmpl w:val="68283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1324D56"/>
    <w:multiLevelType w:val="multilevel"/>
    <w:tmpl w:val="62B64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1D36B9A"/>
    <w:multiLevelType w:val="multilevel"/>
    <w:tmpl w:val="7140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242310B"/>
    <w:multiLevelType w:val="multilevel"/>
    <w:tmpl w:val="44AE5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2BA297E"/>
    <w:multiLevelType w:val="multilevel"/>
    <w:tmpl w:val="E4EAA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2F319A4"/>
    <w:multiLevelType w:val="multilevel"/>
    <w:tmpl w:val="E04EB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4292015"/>
    <w:multiLevelType w:val="multilevel"/>
    <w:tmpl w:val="DF50A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4357611"/>
    <w:multiLevelType w:val="multilevel"/>
    <w:tmpl w:val="7EB08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4B92217"/>
    <w:multiLevelType w:val="multilevel"/>
    <w:tmpl w:val="1DA4A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4CE5C8A"/>
    <w:multiLevelType w:val="multilevel"/>
    <w:tmpl w:val="D5780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5161C32"/>
    <w:multiLevelType w:val="multilevel"/>
    <w:tmpl w:val="B2840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640414C"/>
    <w:multiLevelType w:val="multilevel"/>
    <w:tmpl w:val="73F60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6C830D0"/>
    <w:multiLevelType w:val="multilevel"/>
    <w:tmpl w:val="8B78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72F2247"/>
    <w:multiLevelType w:val="multilevel"/>
    <w:tmpl w:val="8654E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8F10880"/>
    <w:multiLevelType w:val="multilevel"/>
    <w:tmpl w:val="A874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A736EBC"/>
    <w:multiLevelType w:val="multilevel"/>
    <w:tmpl w:val="D69E2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BDB55B4"/>
    <w:multiLevelType w:val="multilevel"/>
    <w:tmpl w:val="2AF44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D935764"/>
    <w:multiLevelType w:val="multilevel"/>
    <w:tmpl w:val="DFC4F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F5B099B"/>
    <w:multiLevelType w:val="multilevel"/>
    <w:tmpl w:val="5F2CB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FB0594B"/>
    <w:multiLevelType w:val="multilevel"/>
    <w:tmpl w:val="D608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0C1454D"/>
    <w:multiLevelType w:val="multilevel"/>
    <w:tmpl w:val="A0DC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10745C0"/>
    <w:multiLevelType w:val="multilevel"/>
    <w:tmpl w:val="32429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3617BA6"/>
    <w:multiLevelType w:val="multilevel"/>
    <w:tmpl w:val="C78E2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40A5CDB"/>
    <w:multiLevelType w:val="multilevel"/>
    <w:tmpl w:val="126C0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43079EB"/>
    <w:multiLevelType w:val="multilevel"/>
    <w:tmpl w:val="DA129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43247DF"/>
    <w:multiLevelType w:val="multilevel"/>
    <w:tmpl w:val="FBF0D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4E06545"/>
    <w:multiLevelType w:val="multilevel"/>
    <w:tmpl w:val="8B8E4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778721A"/>
    <w:multiLevelType w:val="multilevel"/>
    <w:tmpl w:val="1BF6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78B3D99"/>
    <w:multiLevelType w:val="multilevel"/>
    <w:tmpl w:val="AD6CB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841787D"/>
    <w:multiLevelType w:val="multilevel"/>
    <w:tmpl w:val="449A4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A89066B"/>
    <w:multiLevelType w:val="multilevel"/>
    <w:tmpl w:val="F0A81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B1A3E88"/>
    <w:multiLevelType w:val="multilevel"/>
    <w:tmpl w:val="343AD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B296BC1"/>
    <w:multiLevelType w:val="multilevel"/>
    <w:tmpl w:val="22E04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B522712"/>
    <w:multiLevelType w:val="multilevel"/>
    <w:tmpl w:val="410E3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CA614CF"/>
    <w:multiLevelType w:val="multilevel"/>
    <w:tmpl w:val="E0408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CB548FF"/>
    <w:multiLevelType w:val="multilevel"/>
    <w:tmpl w:val="36E45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E022C65"/>
    <w:multiLevelType w:val="multilevel"/>
    <w:tmpl w:val="9BB2A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01A007A"/>
    <w:multiLevelType w:val="multilevel"/>
    <w:tmpl w:val="13483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04B69F0"/>
    <w:multiLevelType w:val="multilevel"/>
    <w:tmpl w:val="F3F6B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0764804"/>
    <w:multiLevelType w:val="multilevel"/>
    <w:tmpl w:val="FA647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0CF3060"/>
    <w:multiLevelType w:val="multilevel"/>
    <w:tmpl w:val="40EE7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0E87CED"/>
    <w:multiLevelType w:val="multilevel"/>
    <w:tmpl w:val="B65EC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14976CD"/>
    <w:multiLevelType w:val="multilevel"/>
    <w:tmpl w:val="D8AAA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21E65E0"/>
    <w:multiLevelType w:val="multilevel"/>
    <w:tmpl w:val="1A209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33D6952"/>
    <w:multiLevelType w:val="multilevel"/>
    <w:tmpl w:val="8872D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36B395D"/>
    <w:multiLevelType w:val="multilevel"/>
    <w:tmpl w:val="B4548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3D65CA4"/>
    <w:multiLevelType w:val="multilevel"/>
    <w:tmpl w:val="99ACE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44914E5"/>
    <w:multiLevelType w:val="multilevel"/>
    <w:tmpl w:val="A3AC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66F8071C"/>
    <w:multiLevelType w:val="multilevel"/>
    <w:tmpl w:val="B664B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67014E09"/>
    <w:multiLevelType w:val="multilevel"/>
    <w:tmpl w:val="E4E60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D0E0D74"/>
    <w:multiLevelType w:val="multilevel"/>
    <w:tmpl w:val="956C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E340703"/>
    <w:multiLevelType w:val="multilevel"/>
    <w:tmpl w:val="785E2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ED40DDD"/>
    <w:multiLevelType w:val="multilevel"/>
    <w:tmpl w:val="1A92B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F1303EE"/>
    <w:multiLevelType w:val="multilevel"/>
    <w:tmpl w:val="0070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1F065C6"/>
    <w:multiLevelType w:val="multilevel"/>
    <w:tmpl w:val="6590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2130AA5"/>
    <w:multiLevelType w:val="multilevel"/>
    <w:tmpl w:val="33AA7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216170F"/>
    <w:multiLevelType w:val="multilevel"/>
    <w:tmpl w:val="B8CE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7279613A"/>
    <w:multiLevelType w:val="multilevel"/>
    <w:tmpl w:val="56766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46D3D16"/>
    <w:multiLevelType w:val="multilevel"/>
    <w:tmpl w:val="48869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754C44A2"/>
    <w:multiLevelType w:val="multilevel"/>
    <w:tmpl w:val="5E4A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6DA5299"/>
    <w:multiLevelType w:val="multilevel"/>
    <w:tmpl w:val="F140B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76E0CB8"/>
    <w:multiLevelType w:val="multilevel"/>
    <w:tmpl w:val="26A6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77A96C2D"/>
    <w:multiLevelType w:val="multilevel"/>
    <w:tmpl w:val="A26A5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85815E4"/>
    <w:multiLevelType w:val="multilevel"/>
    <w:tmpl w:val="0DB8A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78FC3AA5"/>
    <w:multiLevelType w:val="multilevel"/>
    <w:tmpl w:val="00180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9812B86"/>
    <w:multiLevelType w:val="multilevel"/>
    <w:tmpl w:val="B95C9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B430677"/>
    <w:multiLevelType w:val="multilevel"/>
    <w:tmpl w:val="6D0A7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D754B13"/>
    <w:multiLevelType w:val="multilevel"/>
    <w:tmpl w:val="95AA3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E3C1696"/>
    <w:multiLevelType w:val="multilevel"/>
    <w:tmpl w:val="53486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E5E3151"/>
    <w:multiLevelType w:val="multilevel"/>
    <w:tmpl w:val="4DE4A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474437">
    <w:abstractNumId w:val="157"/>
  </w:num>
  <w:num w:numId="2" w16cid:durableId="1422068400">
    <w:abstractNumId w:val="22"/>
  </w:num>
  <w:num w:numId="3" w16cid:durableId="904416338">
    <w:abstractNumId w:val="78"/>
  </w:num>
  <w:num w:numId="4" w16cid:durableId="429206793">
    <w:abstractNumId w:val="79"/>
  </w:num>
  <w:num w:numId="5" w16cid:durableId="1960643051">
    <w:abstractNumId w:val="133"/>
  </w:num>
  <w:num w:numId="6" w16cid:durableId="788208590">
    <w:abstractNumId w:val="43"/>
  </w:num>
  <w:num w:numId="7" w16cid:durableId="300424193">
    <w:abstractNumId w:val="151"/>
  </w:num>
  <w:num w:numId="8" w16cid:durableId="516962058">
    <w:abstractNumId w:val="155"/>
  </w:num>
  <w:num w:numId="9" w16cid:durableId="1331252763">
    <w:abstractNumId w:val="89"/>
  </w:num>
  <w:num w:numId="10" w16cid:durableId="1569804565">
    <w:abstractNumId w:val="63"/>
  </w:num>
  <w:num w:numId="11" w16cid:durableId="216085754">
    <w:abstractNumId w:val="139"/>
  </w:num>
  <w:num w:numId="12" w16cid:durableId="1710757200">
    <w:abstractNumId w:val="46"/>
  </w:num>
  <w:num w:numId="13" w16cid:durableId="558788654">
    <w:abstractNumId w:val="132"/>
  </w:num>
  <w:num w:numId="14" w16cid:durableId="739447051">
    <w:abstractNumId w:val="135"/>
  </w:num>
  <w:num w:numId="15" w16cid:durableId="1079592964">
    <w:abstractNumId w:val="27"/>
  </w:num>
  <w:num w:numId="16" w16cid:durableId="586042644">
    <w:abstractNumId w:val="32"/>
  </w:num>
  <w:num w:numId="17" w16cid:durableId="1949508591">
    <w:abstractNumId w:val="66"/>
  </w:num>
  <w:num w:numId="18" w16cid:durableId="555429979">
    <w:abstractNumId w:val="64"/>
  </w:num>
  <w:num w:numId="19" w16cid:durableId="1890336206">
    <w:abstractNumId w:val="125"/>
  </w:num>
  <w:num w:numId="20" w16cid:durableId="534998102">
    <w:abstractNumId w:val="123"/>
  </w:num>
  <w:num w:numId="21" w16cid:durableId="1573617006">
    <w:abstractNumId w:val="141"/>
  </w:num>
  <w:num w:numId="22" w16cid:durableId="612130769">
    <w:abstractNumId w:val="92"/>
  </w:num>
  <w:num w:numId="23" w16cid:durableId="2127964550">
    <w:abstractNumId w:val="36"/>
  </w:num>
  <w:num w:numId="24" w16cid:durableId="2132361330">
    <w:abstractNumId w:val="70"/>
  </w:num>
  <w:num w:numId="25" w16cid:durableId="1589656463">
    <w:abstractNumId w:val="53"/>
  </w:num>
  <w:num w:numId="26" w16cid:durableId="1097409632">
    <w:abstractNumId w:val="42"/>
  </w:num>
  <w:num w:numId="27" w16cid:durableId="834567574">
    <w:abstractNumId w:val="45"/>
  </w:num>
  <w:num w:numId="28" w16cid:durableId="643005041">
    <w:abstractNumId w:val="55"/>
  </w:num>
  <w:num w:numId="29" w16cid:durableId="14382902">
    <w:abstractNumId w:val="38"/>
  </w:num>
  <w:num w:numId="30" w16cid:durableId="901524482">
    <w:abstractNumId w:val="40"/>
  </w:num>
  <w:num w:numId="31" w16cid:durableId="1642423861">
    <w:abstractNumId w:val="154"/>
  </w:num>
  <w:num w:numId="32" w16cid:durableId="1579946853">
    <w:abstractNumId w:val="126"/>
  </w:num>
  <w:num w:numId="33" w16cid:durableId="1679500312">
    <w:abstractNumId w:val="102"/>
  </w:num>
  <w:num w:numId="34" w16cid:durableId="620310450">
    <w:abstractNumId w:val="131"/>
  </w:num>
  <w:num w:numId="35" w16cid:durableId="1764838069">
    <w:abstractNumId w:val="143"/>
  </w:num>
  <w:num w:numId="36" w16cid:durableId="1199053971">
    <w:abstractNumId w:val="101"/>
  </w:num>
  <w:num w:numId="37" w16cid:durableId="1753743418">
    <w:abstractNumId w:val="138"/>
  </w:num>
  <w:num w:numId="38" w16cid:durableId="2075200575">
    <w:abstractNumId w:val="147"/>
  </w:num>
  <w:num w:numId="39" w16cid:durableId="1144859979">
    <w:abstractNumId w:val="4"/>
  </w:num>
  <w:num w:numId="40" w16cid:durableId="865099825">
    <w:abstractNumId w:val="93"/>
  </w:num>
  <w:num w:numId="41" w16cid:durableId="1918129363">
    <w:abstractNumId w:val="159"/>
  </w:num>
  <w:num w:numId="42" w16cid:durableId="1371762035">
    <w:abstractNumId w:val="130"/>
  </w:num>
  <w:num w:numId="43" w16cid:durableId="1116172441">
    <w:abstractNumId w:val="23"/>
  </w:num>
  <w:num w:numId="44" w16cid:durableId="838890902">
    <w:abstractNumId w:val="152"/>
  </w:num>
  <w:num w:numId="45" w16cid:durableId="1232929070">
    <w:abstractNumId w:val="107"/>
  </w:num>
  <w:num w:numId="46" w16cid:durableId="1661035301">
    <w:abstractNumId w:val="150"/>
  </w:num>
  <w:num w:numId="47" w16cid:durableId="1840652652">
    <w:abstractNumId w:val="114"/>
  </w:num>
  <w:num w:numId="48" w16cid:durableId="1583489303">
    <w:abstractNumId w:val="148"/>
  </w:num>
  <w:num w:numId="49" w16cid:durableId="1957953736">
    <w:abstractNumId w:val="34"/>
  </w:num>
  <w:num w:numId="50" w16cid:durableId="1282423390">
    <w:abstractNumId w:val="62"/>
  </w:num>
  <w:num w:numId="51" w16cid:durableId="1590888705">
    <w:abstractNumId w:val="146"/>
  </w:num>
  <w:num w:numId="52" w16cid:durableId="1153792948">
    <w:abstractNumId w:val="41"/>
  </w:num>
  <w:num w:numId="53" w16cid:durableId="1457914825">
    <w:abstractNumId w:val="18"/>
  </w:num>
  <w:num w:numId="54" w16cid:durableId="1358920282">
    <w:abstractNumId w:val="119"/>
  </w:num>
  <w:num w:numId="55" w16cid:durableId="835151726">
    <w:abstractNumId w:val="24"/>
  </w:num>
  <w:num w:numId="56" w16cid:durableId="266353404">
    <w:abstractNumId w:val="99"/>
  </w:num>
  <w:num w:numId="57" w16cid:durableId="168175595">
    <w:abstractNumId w:val="7"/>
  </w:num>
  <w:num w:numId="58" w16cid:durableId="79647367">
    <w:abstractNumId w:val="54"/>
  </w:num>
  <w:num w:numId="59" w16cid:durableId="825777486">
    <w:abstractNumId w:val="111"/>
  </w:num>
  <w:num w:numId="60" w16cid:durableId="1048529261">
    <w:abstractNumId w:val="117"/>
  </w:num>
  <w:num w:numId="61" w16cid:durableId="860825872">
    <w:abstractNumId w:val="68"/>
  </w:num>
  <w:num w:numId="62" w16cid:durableId="614292228">
    <w:abstractNumId w:val="3"/>
  </w:num>
  <w:num w:numId="63" w16cid:durableId="1821463414">
    <w:abstractNumId w:val="145"/>
  </w:num>
  <w:num w:numId="64" w16cid:durableId="2073844588">
    <w:abstractNumId w:val="30"/>
  </w:num>
  <w:num w:numId="65" w16cid:durableId="280690815">
    <w:abstractNumId w:val="13"/>
  </w:num>
  <w:num w:numId="66" w16cid:durableId="306663105">
    <w:abstractNumId w:val="87"/>
  </w:num>
  <w:num w:numId="67" w16cid:durableId="1338508359">
    <w:abstractNumId w:val="153"/>
  </w:num>
  <w:num w:numId="68" w16cid:durableId="1391922220">
    <w:abstractNumId w:val="113"/>
  </w:num>
  <w:num w:numId="69" w16cid:durableId="766076731">
    <w:abstractNumId w:val="39"/>
  </w:num>
  <w:num w:numId="70" w16cid:durableId="1125779679">
    <w:abstractNumId w:val="10"/>
  </w:num>
  <w:num w:numId="71" w16cid:durableId="2005010910">
    <w:abstractNumId w:val="12"/>
  </w:num>
  <w:num w:numId="72" w16cid:durableId="1655529736">
    <w:abstractNumId w:val="58"/>
  </w:num>
  <w:num w:numId="73" w16cid:durableId="1925801021">
    <w:abstractNumId w:val="60"/>
  </w:num>
  <w:num w:numId="74" w16cid:durableId="1492139882">
    <w:abstractNumId w:val="112"/>
  </w:num>
  <w:num w:numId="75" w16cid:durableId="1190219170">
    <w:abstractNumId w:val="8"/>
  </w:num>
  <w:num w:numId="76" w16cid:durableId="984821203">
    <w:abstractNumId w:val="156"/>
  </w:num>
  <w:num w:numId="77" w16cid:durableId="1602175700">
    <w:abstractNumId w:val="96"/>
  </w:num>
  <w:num w:numId="78" w16cid:durableId="2122989924">
    <w:abstractNumId w:val="149"/>
  </w:num>
  <w:num w:numId="79" w16cid:durableId="861555237">
    <w:abstractNumId w:val="129"/>
  </w:num>
  <w:num w:numId="80" w16cid:durableId="109209086">
    <w:abstractNumId w:val="100"/>
  </w:num>
  <w:num w:numId="81" w16cid:durableId="1608462714">
    <w:abstractNumId w:val="0"/>
  </w:num>
  <w:num w:numId="82" w16cid:durableId="2054228789">
    <w:abstractNumId w:val="136"/>
  </w:num>
  <w:num w:numId="83" w16cid:durableId="2014333004">
    <w:abstractNumId w:val="44"/>
  </w:num>
  <w:num w:numId="84" w16cid:durableId="1638536008">
    <w:abstractNumId w:val="134"/>
  </w:num>
  <w:num w:numId="85" w16cid:durableId="1914124201">
    <w:abstractNumId w:val="120"/>
  </w:num>
  <w:num w:numId="86" w16cid:durableId="1520003260">
    <w:abstractNumId w:val="33"/>
  </w:num>
  <w:num w:numId="87" w16cid:durableId="472984464">
    <w:abstractNumId w:val="76"/>
  </w:num>
  <w:num w:numId="88" w16cid:durableId="13311158">
    <w:abstractNumId w:val="1"/>
  </w:num>
  <w:num w:numId="89" w16cid:durableId="1727025584">
    <w:abstractNumId w:val="61"/>
  </w:num>
  <w:num w:numId="90" w16cid:durableId="2064677480">
    <w:abstractNumId w:val="50"/>
  </w:num>
  <w:num w:numId="91" w16cid:durableId="1650134914">
    <w:abstractNumId w:val="105"/>
  </w:num>
  <w:num w:numId="92" w16cid:durableId="427239520">
    <w:abstractNumId w:val="28"/>
  </w:num>
  <w:num w:numId="93" w16cid:durableId="23790081">
    <w:abstractNumId w:val="77"/>
  </w:num>
  <w:num w:numId="94" w16cid:durableId="523401121">
    <w:abstractNumId w:val="15"/>
  </w:num>
  <w:num w:numId="95" w16cid:durableId="485512280">
    <w:abstractNumId w:val="47"/>
  </w:num>
  <w:num w:numId="96" w16cid:durableId="768158203">
    <w:abstractNumId w:val="17"/>
  </w:num>
  <w:num w:numId="97" w16cid:durableId="1136072348">
    <w:abstractNumId w:val="71"/>
  </w:num>
  <w:num w:numId="98" w16cid:durableId="189608622">
    <w:abstractNumId w:val="14"/>
  </w:num>
  <w:num w:numId="99" w16cid:durableId="1810900487">
    <w:abstractNumId w:val="158"/>
  </w:num>
  <w:num w:numId="100" w16cid:durableId="2074038246">
    <w:abstractNumId w:val="35"/>
  </w:num>
  <w:num w:numId="101" w16cid:durableId="2050258103">
    <w:abstractNumId w:val="128"/>
  </w:num>
  <w:num w:numId="102" w16cid:durableId="1856531786">
    <w:abstractNumId w:val="137"/>
  </w:num>
  <w:num w:numId="103" w16cid:durableId="879168505">
    <w:abstractNumId w:val="142"/>
  </w:num>
  <w:num w:numId="104" w16cid:durableId="881016513">
    <w:abstractNumId w:val="144"/>
  </w:num>
  <w:num w:numId="105" w16cid:durableId="1363239400">
    <w:abstractNumId w:val="49"/>
  </w:num>
  <w:num w:numId="106" w16cid:durableId="360207099">
    <w:abstractNumId w:val="94"/>
  </w:num>
  <w:num w:numId="107" w16cid:durableId="1899855335">
    <w:abstractNumId w:val="69"/>
  </w:num>
  <w:num w:numId="108" w16cid:durableId="1717583634">
    <w:abstractNumId w:val="106"/>
  </w:num>
  <w:num w:numId="109" w16cid:durableId="314266227">
    <w:abstractNumId w:val="97"/>
  </w:num>
  <w:num w:numId="110" w16cid:durableId="1385526104">
    <w:abstractNumId w:val="104"/>
  </w:num>
  <w:num w:numId="111" w16cid:durableId="1127091303">
    <w:abstractNumId w:val="72"/>
  </w:num>
  <w:num w:numId="112" w16cid:durableId="110707917">
    <w:abstractNumId w:val="16"/>
  </w:num>
  <w:num w:numId="113" w16cid:durableId="830560525">
    <w:abstractNumId w:val="91"/>
  </w:num>
  <w:num w:numId="114" w16cid:durableId="145778381">
    <w:abstractNumId w:val="26"/>
  </w:num>
  <w:num w:numId="115" w16cid:durableId="1584215708">
    <w:abstractNumId w:val="11"/>
  </w:num>
  <w:num w:numId="116" w16cid:durableId="221412251">
    <w:abstractNumId w:val="65"/>
  </w:num>
  <w:num w:numId="117" w16cid:durableId="801774588">
    <w:abstractNumId w:val="75"/>
  </w:num>
  <w:num w:numId="118" w16cid:durableId="1765683644">
    <w:abstractNumId w:val="90"/>
  </w:num>
  <w:num w:numId="119" w16cid:durableId="1240403536">
    <w:abstractNumId w:val="74"/>
  </w:num>
  <w:num w:numId="120" w16cid:durableId="2119519541">
    <w:abstractNumId w:val="81"/>
  </w:num>
  <w:num w:numId="121" w16cid:durableId="324747249">
    <w:abstractNumId w:val="95"/>
  </w:num>
  <w:num w:numId="122" w16cid:durableId="1488286189">
    <w:abstractNumId w:val="115"/>
  </w:num>
  <w:num w:numId="123" w16cid:durableId="984511769">
    <w:abstractNumId w:val="118"/>
  </w:num>
  <w:num w:numId="124" w16cid:durableId="1099640812">
    <w:abstractNumId w:val="20"/>
  </w:num>
  <w:num w:numId="125" w16cid:durableId="1452820851">
    <w:abstractNumId w:val="48"/>
  </w:num>
  <w:num w:numId="126" w16cid:durableId="307318399">
    <w:abstractNumId w:val="6"/>
  </w:num>
  <w:num w:numId="127" w16cid:durableId="1558734703">
    <w:abstractNumId w:val="29"/>
  </w:num>
  <w:num w:numId="128" w16cid:durableId="1419718932">
    <w:abstractNumId w:val="109"/>
  </w:num>
  <w:num w:numId="129" w16cid:durableId="558520814">
    <w:abstractNumId w:val="37"/>
  </w:num>
  <w:num w:numId="130" w16cid:durableId="1209027309">
    <w:abstractNumId w:val="116"/>
  </w:num>
  <w:num w:numId="131" w16cid:durableId="1088968210">
    <w:abstractNumId w:val="83"/>
  </w:num>
  <w:num w:numId="132" w16cid:durableId="1320693827">
    <w:abstractNumId w:val="85"/>
  </w:num>
  <w:num w:numId="133" w16cid:durableId="779181896">
    <w:abstractNumId w:val="98"/>
  </w:num>
  <w:num w:numId="134" w16cid:durableId="429008826">
    <w:abstractNumId w:val="57"/>
  </w:num>
  <w:num w:numId="135" w16cid:durableId="310789119">
    <w:abstractNumId w:val="103"/>
  </w:num>
  <w:num w:numId="136" w16cid:durableId="1851677710">
    <w:abstractNumId w:val="127"/>
  </w:num>
  <w:num w:numId="137" w16cid:durableId="1080759167">
    <w:abstractNumId w:val="121"/>
  </w:num>
  <w:num w:numId="138" w16cid:durableId="1130395805">
    <w:abstractNumId w:val="67"/>
  </w:num>
  <w:num w:numId="139" w16cid:durableId="650327474">
    <w:abstractNumId w:val="2"/>
  </w:num>
  <w:num w:numId="140" w16cid:durableId="1839810122">
    <w:abstractNumId w:val="73"/>
  </w:num>
  <w:num w:numId="141" w16cid:durableId="54667768">
    <w:abstractNumId w:val="88"/>
  </w:num>
  <w:num w:numId="142" w16cid:durableId="18245232">
    <w:abstractNumId w:val="108"/>
  </w:num>
  <w:num w:numId="143" w16cid:durableId="1078942764">
    <w:abstractNumId w:val="56"/>
  </w:num>
  <w:num w:numId="144" w16cid:durableId="608053359">
    <w:abstractNumId w:val="122"/>
  </w:num>
  <w:num w:numId="145" w16cid:durableId="60059942">
    <w:abstractNumId w:val="124"/>
  </w:num>
  <w:num w:numId="146" w16cid:durableId="381371547">
    <w:abstractNumId w:val="25"/>
  </w:num>
  <w:num w:numId="147" w16cid:durableId="1688022046">
    <w:abstractNumId w:val="59"/>
  </w:num>
  <w:num w:numId="148" w16cid:durableId="1148982743">
    <w:abstractNumId w:val="82"/>
  </w:num>
  <w:num w:numId="149" w16cid:durableId="822477344">
    <w:abstractNumId w:val="9"/>
  </w:num>
  <w:num w:numId="150" w16cid:durableId="1870600607">
    <w:abstractNumId w:val="80"/>
  </w:num>
  <w:num w:numId="151" w16cid:durableId="1868566110">
    <w:abstractNumId w:val="52"/>
  </w:num>
  <w:num w:numId="152" w16cid:durableId="951399514">
    <w:abstractNumId w:val="140"/>
  </w:num>
  <w:num w:numId="153" w16cid:durableId="1010987633">
    <w:abstractNumId w:val="19"/>
  </w:num>
  <w:num w:numId="154" w16cid:durableId="806699627">
    <w:abstractNumId w:val="86"/>
  </w:num>
  <w:num w:numId="155" w16cid:durableId="1572082038">
    <w:abstractNumId w:val="110"/>
  </w:num>
  <w:num w:numId="156" w16cid:durableId="1784687918">
    <w:abstractNumId w:val="21"/>
  </w:num>
  <w:num w:numId="157" w16cid:durableId="398066214">
    <w:abstractNumId w:val="160"/>
  </w:num>
  <w:num w:numId="158" w16cid:durableId="1423599377">
    <w:abstractNumId w:val="31"/>
  </w:num>
  <w:num w:numId="159" w16cid:durableId="1313213020">
    <w:abstractNumId w:val="84"/>
  </w:num>
  <w:num w:numId="160" w16cid:durableId="1076896416">
    <w:abstractNumId w:val="51"/>
  </w:num>
  <w:num w:numId="161" w16cid:durableId="12383238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689"/>
    <w:rsid w:val="00047BE6"/>
    <w:rsid w:val="00167868"/>
    <w:rsid w:val="001D37C7"/>
    <w:rsid w:val="003D6A10"/>
    <w:rsid w:val="003E65ED"/>
    <w:rsid w:val="003F5E1B"/>
    <w:rsid w:val="004444ED"/>
    <w:rsid w:val="00485745"/>
    <w:rsid w:val="00491628"/>
    <w:rsid w:val="005255BB"/>
    <w:rsid w:val="00535F01"/>
    <w:rsid w:val="00551FBE"/>
    <w:rsid w:val="00652D89"/>
    <w:rsid w:val="006922A3"/>
    <w:rsid w:val="006E5689"/>
    <w:rsid w:val="00792544"/>
    <w:rsid w:val="0084435F"/>
    <w:rsid w:val="00893C20"/>
    <w:rsid w:val="008B64ED"/>
    <w:rsid w:val="009C1A4D"/>
    <w:rsid w:val="00A6097A"/>
    <w:rsid w:val="00BE647E"/>
    <w:rsid w:val="00C25044"/>
    <w:rsid w:val="00D45709"/>
    <w:rsid w:val="00D661E0"/>
    <w:rsid w:val="00FA54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8B088"/>
  <w15:chartTrackingRefBased/>
  <w15:docId w15:val="{CC04BDA2-5BB5-284F-9DF4-49D9557E7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56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E56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E56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E56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56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568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568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568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568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6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E56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E56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E56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56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56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6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6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689"/>
    <w:rPr>
      <w:rFonts w:eastAsiaTheme="majorEastAsia" w:cstheme="majorBidi"/>
      <w:color w:val="272727" w:themeColor="text1" w:themeTint="D8"/>
    </w:rPr>
  </w:style>
  <w:style w:type="paragraph" w:styleId="Title">
    <w:name w:val="Title"/>
    <w:basedOn w:val="Normal"/>
    <w:next w:val="Normal"/>
    <w:link w:val="TitleChar"/>
    <w:uiPriority w:val="10"/>
    <w:qFormat/>
    <w:rsid w:val="006E56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56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68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56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68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E5689"/>
    <w:rPr>
      <w:i/>
      <w:iCs/>
      <w:color w:val="404040" w:themeColor="text1" w:themeTint="BF"/>
    </w:rPr>
  </w:style>
  <w:style w:type="paragraph" w:styleId="ListParagraph">
    <w:name w:val="List Paragraph"/>
    <w:basedOn w:val="Normal"/>
    <w:uiPriority w:val="34"/>
    <w:qFormat/>
    <w:rsid w:val="006E5689"/>
    <w:pPr>
      <w:ind w:left="720"/>
      <w:contextualSpacing/>
    </w:pPr>
  </w:style>
  <w:style w:type="character" w:styleId="IntenseEmphasis">
    <w:name w:val="Intense Emphasis"/>
    <w:basedOn w:val="DefaultParagraphFont"/>
    <w:uiPriority w:val="21"/>
    <w:qFormat/>
    <w:rsid w:val="006E5689"/>
    <w:rPr>
      <w:i/>
      <w:iCs/>
      <w:color w:val="0F4761" w:themeColor="accent1" w:themeShade="BF"/>
    </w:rPr>
  </w:style>
  <w:style w:type="paragraph" w:styleId="IntenseQuote">
    <w:name w:val="Intense Quote"/>
    <w:basedOn w:val="Normal"/>
    <w:next w:val="Normal"/>
    <w:link w:val="IntenseQuoteChar"/>
    <w:uiPriority w:val="30"/>
    <w:qFormat/>
    <w:rsid w:val="006E56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5689"/>
    <w:rPr>
      <w:i/>
      <w:iCs/>
      <w:color w:val="0F4761" w:themeColor="accent1" w:themeShade="BF"/>
    </w:rPr>
  </w:style>
  <w:style w:type="character" w:styleId="IntenseReference">
    <w:name w:val="Intense Reference"/>
    <w:basedOn w:val="DefaultParagraphFont"/>
    <w:uiPriority w:val="32"/>
    <w:qFormat/>
    <w:rsid w:val="006E5689"/>
    <w:rPr>
      <w:b/>
      <w:bCs/>
      <w:smallCaps/>
      <w:color w:val="0F4761" w:themeColor="accent1" w:themeShade="BF"/>
      <w:spacing w:val="5"/>
    </w:rPr>
  </w:style>
  <w:style w:type="paragraph" w:customStyle="1" w:styleId="msonormal0">
    <w:name w:val="msonormal"/>
    <w:basedOn w:val="Normal"/>
    <w:rsid w:val="006E5689"/>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6E5689"/>
    <w:rPr>
      <w:b/>
      <w:bCs/>
    </w:rPr>
  </w:style>
  <w:style w:type="paragraph" w:styleId="NormalWeb">
    <w:name w:val="Normal (Web)"/>
    <w:basedOn w:val="Normal"/>
    <w:uiPriority w:val="99"/>
    <w:semiHidden/>
    <w:unhideWhenUsed/>
    <w:rsid w:val="006E5689"/>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6E56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8875</Words>
  <Characters>61597</Characters>
  <Application>Microsoft Office Word</Application>
  <DocSecurity>0</DocSecurity>
  <Lines>1339</Lines>
  <Paragraphs>1194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Jerry Ochieng</dc:creator>
  <cp:keywords/>
  <dc:description/>
  <cp:lastModifiedBy>Steven Jerry Ochieng</cp:lastModifiedBy>
  <cp:revision>3</cp:revision>
  <cp:lastPrinted>2026-06-30T13:07:00Z</cp:lastPrinted>
  <dcterms:created xsi:type="dcterms:W3CDTF">2026-06-30T13:07:00Z</dcterms:created>
  <dcterms:modified xsi:type="dcterms:W3CDTF">2026-06-30T13:07:00Z</dcterms:modified>
</cp:coreProperties>
</file>